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DAC6D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p w14:paraId="53DC8A51" w14:textId="77777777" w:rsidR="00F64A92" w:rsidRDefault="00F64A92" w:rsidP="00F64A92">
      <w:pPr>
        <w:pStyle w:val="ConsPlusNormal"/>
        <w:jc w:val="right"/>
      </w:pPr>
      <w:bookmarkStart w:id="1" w:name="P40"/>
      <w:bookmarkEnd w:id="1"/>
      <w:r>
        <w:t>Приложение N 1</w:t>
      </w:r>
    </w:p>
    <w:p w14:paraId="4EB33285" w14:textId="77777777" w:rsidR="00F64A92" w:rsidRDefault="00F64A92" w:rsidP="00F64A92">
      <w:pPr>
        <w:pStyle w:val="ConsPlusNormal"/>
        <w:jc w:val="right"/>
      </w:pPr>
      <w:r>
        <w:t>к распоряжению Правительства</w:t>
      </w:r>
    </w:p>
    <w:p w14:paraId="4BA60423" w14:textId="77777777" w:rsidR="00F64A92" w:rsidRDefault="00F64A92" w:rsidP="00F64A92">
      <w:pPr>
        <w:pStyle w:val="ConsPlusNormal"/>
        <w:jc w:val="right"/>
      </w:pPr>
      <w:r>
        <w:t>Российской Федерации</w:t>
      </w:r>
    </w:p>
    <w:p w14:paraId="3AF99B2A" w14:textId="77777777" w:rsidR="00F64A92" w:rsidRDefault="00F64A92" w:rsidP="00F64A92">
      <w:pPr>
        <w:pStyle w:val="ConsPlusTitle"/>
        <w:jc w:val="center"/>
      </w:pPr>
    </w:p>
    <w:p w14:paraId="14C27C0B" w14:textId="77777777" w:rsidR="00F64A92" w:rsidRDefault="00F64A92" w:rsidP="00F64A92">
      <w:pPr>
        <w:pStyle w:val="ConsPlusTitle"/>
        <w:jc w:val="center"/>
      </w:pPr>
      <w:r>
        <w:t>от 26 декабря 2015 г. N 2724-р</w:t>
      </w:r>
    </w:p>
    <w:p w14:paraId="041D670D" w14:textId="77777777" w:rsidR="00B35DCD" w:rsidRDefault="00B35DCD">
      <w:pPr>
        <w:pStyle w:val="ConsPlusTitle"/>
        <w:jc w:val="center"/>
      </w:pPr>
      <w:r>
        <w:t>ПЕРЕЧЕНЬ</w:t>
      </w:r>
    </w:p>
    <w:p w14:paraId="770701E9" w14:textId="77777777" w:rsidR="00B35DCD" w:rsidRDefault="00B35DCD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14:paraId="62E13D94" w14:textId="77777777" w:rsidR="00B35DCD" w:rsidRDefault="00B35DCD">
      <w:pPr>
        <w:pStyle w:val="ConsPlusTitle"/>
        <w:jc w:val="center"/>
      </w:pPr>
      <w:r>
        <w:t>ДЛЯ МЕДИЦИНСКОГО ПРИМЕНЕНИЯ НА 2016 ГОД</w:t>
      </w:r>
    </w:p>
    <w:p w14:paraId="7604535E" w14:textId="77777777" w:rsidR="00B35DCD" w:rsidRDefault="00B35D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8"/>
        <w:gridCol w:w="3570"/>
        <w:gridCol w:w="2365"/>
        <w:gridCol w:w="4815"/>
      </w:tblGrid>
      <w:tr w:rsidR="00B35DCD" w14:paraId="573AAD7E" w14:textId="77777777"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FF3FFA" w14:textId="77777777" w:rsidR="00B35DCD" w:rsidRDefault="00B35DC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14:paraId="414612FE" w14:textId="77777777" w:rsidR="00B35DCD" w:rsidRDefault="00B35DCD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38536474" w14:textId="77777777" w:rsidR="00B35DCD" w:rsidRDefault="00B35DC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41893C" w14:textId="77777777" w:rsidR="00B35DCD" w:rsidRDefault="00B35DC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B35DCD" w14:paraId="270AB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EADCB" w14:textId="77777777" w:rsidR="00B35DCD" w:rsidRDefault="00B35DC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DF142" w14:textId="77777777" w:rsidR="00B35DCD" w:rsidRDefault="00B35DC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D206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11A4C" w14:textId="77777777" w:rsidR="00B35DCD" w:rsidRDefault="00B35DCD">
            <w:pPr>
              <w:pStyle w:val="ConsPlusNormal"/>
            </w:pPr>
          </w:p>
        </w:tc>
      </w:tr>
      <w:tr w:rsidR="00B35DCD" w14:paraId="380D8D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0F69524" w14:textId="77777777" w:rsidR="00B35DCD" w:rsidRDefault="00B35DC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C47B6A" w14:textId="77777777" w:rsidR="00B35DCD" w:rsidRDefault="00B35DC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BF7C9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1B2956" w14:textId="77777777" w:rsidR="00B35DCD" w:rsidRDefault="00B35DCD">
            <w:pPr>
              <w:pStyle w:val="ConsPlusNormal"/>
            </w:pPr>
          </w:p>
        </w:tc>
      </w:tr>
      <w:tr w:rsidR="00B35DCD" w14:paraId="0D8686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F96BDB" w14:textId="77777777" w:rsidR="00B35DCD" w:rsidRDefault="00B35DC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DABACB7" w14:textId="77777777" w:rsidR="00B35DCD" w:rsidRDefault="00B35DC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0DC19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C7D6C2" w14:textId="77777777" w:rsidR="00B35DCD" w:rsidRDefault="00B35DCD">
            <w:pPr>
              <w:pStyle w:val="ConsPlusNormal"/>
            </w:pPr>
          </w:p>
        </w:tc>
      </w:tr>
      <w:tr w:rsidR="00B35DCD" w14:paraId="5BE94B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DCF52C" w14:textId="77777777" w:rsidR="00B35DCD" w:rsidRDefault="00B35DC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B69374" w14:textId="77777777" w:rsidR="00B35DCD" w:rsidRDefault="00B35DCD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43B21D" w14:textId="77777777" w:rsidR="00B35DCD" w:rsidRDefault="00B35DCD">
            <w:pPr>
              <w:pStyle w:val="ConsPlusNormal"/>
              <w:jc w:val="center"/>
            </w:pPr>
            <w:r>
              <w:t>ранитидин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14EEBC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C1760D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7EBCB7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584FC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4F67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081F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A67377" w14:textId="77777777" w:rsidR="00B35DCD" w:rsidRDefault="00B35DCD">
            <w:pPr>
              <w:pStyle w:val="ConsPlusNormal"/>
              <w:jc w:val="center"/>
            </w:pPr>
            <w:r>
              <w:t>фамотидин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A85F7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9624944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AA1A00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3C56E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E2BFD4" w14:textId="77777777" w:rsidR="00B35DCD" w:rsidRDefault="00B35DC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E5F7D1" w14:textId="77777777" w:rsidR="00B35DCD" w:rsidRDefault="00B35DC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60D190" w14:textId="77777777" w:rsidR="00B35DCD" w:rsidRDefault="00B35DCD">
            <w:pPr>
              <w:pStyle w:val="ConsPlusNormal"/>
              <w:jc w:val="center"/>
            </w:pPr>
            <w:r>
              <w:t>омепразол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54437A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FAD61B6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598A340B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5FB7B4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BB591F0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3FAC65A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C20E7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233CE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457D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0A987E" w14:textId="77777777" w:rsidR="00B35DCD" w:rsidRDefault="00B35DCD">
            <w:pPr>
              <w:pStyle w:val="ConsPlusNormal"/>
              <w:jc w:val="center"/>
            </w:pPr>
            <w:r>
              <w:t>эзомепразол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88D4E5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565C14BB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59424FA" w14:textId="77777777" w:rsidR="00B35DCD" w:rsidRDefault="00B35DCD">
            <w:pPr>
              <w:pStyle w:val="ConsPlusNormal"/>
            </w:pPr>
            <w:r>
              <w:t>таблетки, покрытые кишечнорасторимой пленочной оболочкой;</w:t>
            </w:r>
          </w:p>
          <w:p w14:paraId="3F5B498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9FE74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56C9E26" w14:textId="77777777" w:rsidR="00B35DCD" w:rsidRDefault="00B35DC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2FBD180" w14:textId="77777777" w:rsidR="00B35DCD" w:rsidRDefault="00B35DC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A0F019" w14:textId="77777777" w:rsidR="00B35DCD" w:rsidRDefault="00B35DCD">
            <w:pPr>
              <w:pStyle w:val="ConsPlusNormal"/>
              <w:jc w:val="center"/>
            </w:pPr>
            <w:r>
              <w:t>висмута трикалия дицитрат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27A55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8F309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1D51B9C" w14:textId="77777777" w:rsidR="00B35DCD" w:rsidRDefault="00B35DC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790F40B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EF2D5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AA5104" w14:textId="77777777" w:rsidR="00B35DCD" w:rsidRDefault="00B35DCD">
            <w:pPr>
              <w:pStyle w:val="ConsPlusNormal"/>
            </w:pPr>
          </w:p>
        </w:tc>
      </w:tr>
      <w:tr w:rsidR="00B35DCD" w14:paraId="34342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EBD87EB" w14:textId="77777777" w:rsidR="00B35DCD" w:rsidRDefault="00B35DC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8141CBD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69F346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A97682" w14:textId="77777777" w:rsidR="00B35DCD" w:rsidRDefault="00B35DCD">
            <w:pPr>
              <w:pStyle w:val="ConsPlusNormal"/>
            </w:pPr>
          </w:p>
        </w:tc>
      </w:tr>
      <w:tr w:rsidR="00B35DCD" w14:paraId="3E67F7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3EF45E" w14:textId="77777777" w:rsidR="00B35DCD" w:rsidRDefault="00B35DCD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A318F58" w14:textId="77777777" w:rsidR="00B35DCD" w:rsidRDefault="00B35DCD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</w:t>
            </w:r>
          </w:p>
          <w:p w14:paraId="7A54EA99" w14:textId="77777777" w:rsidR="00B35DCD" w:rsidRDefault="00B35DCD">
            <w:pPr>
              <w:pStyle w:val="ConsPlusNormal"/>
            </w:pPr>
            <w:r>
              <w:t>эфиры с третичной аминогруппой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6B8E24D" w14:textId="77777777" w:rsidR="00B35DCD" w:rsidRDefault="00B35DCD">
            <w:pPr>
              <w:pStyle w:val="ConsPlusNormal"/>
              <w:jc w:val="center"/>
            </w:pPr>
            <w:r>
              <w:lastRenderedPageBreak/>
              <w:t>мебеверин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CE5B0C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1087A23F" w14:textId="77777777" w:rsidR="00B35DCD" w:rsidRDefault="00B35DCD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B35DCD" w14:paraId="2BFEE2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ED294" w14:textId="77777777" w:rsidR="00B35DCD" w:rsidRDefault="00B35DCD"/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9015A4C" w14:textId="77777777" w:rsidR="00B35DCD" w:rsidRDefault="00B35DCD">
            <w:pPr>
              <w:pStyle w:val="ConsPlusNormal"/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F1E9FB" w14:textId="77777777" w:rsidR="00B35DCD" w:rsidRDefault="00B35DCD">
            <w:pPr>
              <w:pStyle w:val="ConsPlusNormal"/>
              <w:jc w:val="center"/>
            </w:pPr>
            <w:r>
              <w:t>платифиллин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AA09E3" w14:textId="77777777" w:rsidR="00B35DCD" w:rsidRDefault="00B35DCD">
            <w:pPr>
              <w:pStyle w:val="ConsPlusNormal"/>
            </w:pPr>
            <w:r>
              <w:t>раствор для подкожного введения;</w:t>
            </w:r>
          </w:p>
          <w:p w14:paraId="304A432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E81EA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C32A6A5" w14:textId="77777777" w:rsidR="00B35DCD" w:rsidRDefault="00B35DC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30024C" w14:textId="77777777" w:rsidR="00B35DCD" w:rsidRDefault="00B35DC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D50F47" w14:textId="77777777" w:rsidR="00B35DCD" w:rsidRDefault="00B35DCD">
            <w:pPr>
              <w:pStyle w:val="ConsPlusNormal"/>
              <w:jc w:val="center"/>
            </w:pPr>
            <w:r>
              <w:t>дротаверин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B7DF67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3022644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6482F33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EB9872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0FA0E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0992EF" w14:textId="77777777" w:rsidR="00B35DCD" w:rsidRDefault="00B35DCD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F56B2DD" w14:textId="77777777" w:rsidR="00B35DCD" w:rsidRDefault="00B35DCD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18B28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A85FAF9" w14:textId="77777777" w:rsidR="00B35DCD" w:rsidRDefault="00B35DCD">
            <w:pPr>
              <w:pStyle w:val="ConsPlusNormal"/>
            </w:pPr>
          </w:p>
        </w:tc>
      </w:tr>
      <w:tr w:rsidR="00B35DCD" w14:paraId="569806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FA02A2" w14:textId="77777777" w:rsidR="00B35DCD" w:rsidRDefault="00B35DCD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43C8A2" w14:textId="77777777" w:rsidR="00B35DCD" w:rsidRDefault="00B35DCD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74D4A4" w14:textId="77777777" w:rsidR="00B35DCD" w:rsidRDefault="00B35DCD">
            <w:pPr>
              <w:pStyle w:val="ConsPlusNormal"/>
              <w:jc w:val="center"/>
            </w:pPr>
            <w:r>
              <w:t>атропин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0E7B74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47A31637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BD403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13405DD" w14:textId="77777777" w:rsidR="00B35DCD" w:rsidRDefault="00B35DCD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3D1AF7F" w14:textId="77777777" w:rsidR="00B35DCD" w:rsidRDefault="00B35DC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468E8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D6A064" w14:textId="77777777" w:rsidR="00B35DCD" w:rsidRDefault="00B35DCD">
            <w:pPr>
              <w:pStyle w:val="ConsPlusNormal"/>
            </w:pPr>
          </w:p>
        </w:tc>
      </w:tr>
      <w:tr w:rsidR="00B35DCD" w14:paraId="4DD4B5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FA88992" w14:textId="77777777" w:rsidR="00B35DCD" w:rsidRDefault="00B35DCD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FB28F63" w14:textId="77777777" w:rsidR="00B35DCD" w:rsidRDefault="00B35DC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33B1A3" w14:textId="77777777" w:rsidR="00B35DCD" w:rsidRDefault="00B35DCD">
            <w:pPr>
              <w:pStyle w:val="ConsPlusNormal"/>
              <w:jc w:val="center"/>
            </w:pPr>
            <w:r>
              <w:t>метоклопрамид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32B0E7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5B95CF8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733061C5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223ADF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A0E1F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3ACCD0" w14:textId="77777777" w:rsidR="00B35DCD" w:rsidRDefault="00B35DCD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ED042F9" w14:textId="77777777" w:rsidR="00B35DCD" w:rsidRDefault="00B35DC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A6043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FD00A3" w14:textId="77777777" w:rsidR="00B35DCD" w:rsidRDefault="00B35DCD">
            <w:pPr>
              <w:pStyle w:val="ConsPlusNormal"/>
            </w:pPr>
          </w:p>
        </w:tc>
      </w:tr>
      <w:tr w:rsidR="00B35DCD" w14:paraId="5E8F8C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AD53A4E" w14:textId="77777777" w:rsidR="00B35DCD" w:rsidRDefault="00B35DCD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12A72D2" w14:textId="77777777" w:rsidR="00B35DCD" w:rsidRDefault="00B35DC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83836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55118F" w14:textId="77777777" w:rsidR="00B35DCD" w:rsidRDefault="00B35DCD">
            <w:pPr>
              <w:pStyle w:val="ConsPlusNormal"/>
            </w:pPr>
          </w:p>
        </w:tc>
      </w:tr>
      <w:tr w:rsidR="00B35DCD" w14:paraId="0A1D81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FB52F7" w14:textId="77777777" w:rsidR="00B35DCD" w:rsidRDefault="00B35DCD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AA9B95" w14:textId="77777777" w:rsidR="00B35DCD" w:rsidRDefault="00B35DCD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1F7266" w14:textId="77777777" w:rsidR="00B35DCD" w:rsidRDefault="00B35DCD">
            <w:pPr>
              <w:pStyle w:val="ConsPlusNormal"/>
              <w:jc w:val="center"/>
            </w:pPr>
            <w:r>
              <w:t>ондансетрон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74BA01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9107116" w14:textId="77777777" w:rsidR="00B35DCD" w:rsidRDefault="00B35DCD">
            <w:pPr>
              <w:pStyle w:val="ConsPlusNormal"/>
            </w:pPr>
            <w:r>
              <w:t>сироп;</w:t>
            </w:r>
          </w:p>
          <w:p w14:paraId="26CF1FBA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7300F38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68B7925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FB33C4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4AD1B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9002324" w14:textId="77777777" w:rsidR="00B35DCD" w:rsidRDefault="00B35DCD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550EDE7" w14:textId="77777777" w:rsidR="00B35DCD" w:rsidRDefault="00B35DCD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C377E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DADF16" w14:textId="77777777" w:rsidR="00B35DCD" w:rsidRDefault="00B35DCD">
            <w:pPr>
              <w:pStyle w:val="ConsPlusNormal"/>
            </w:pPr>
          </w:p>
        </w:tc>
      </w:tr>
      <w:tr w:rsidR="00B35DCD" w14:paraId="5C6670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049C13" w14:textId="77777777" w:rsidR="00B35DCD" w:rsidRDefault="00B35DCD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BE43C93" w14:textId="77777777" w:rsidR="00B35DCD" w:rsidRDefault="00B35DCD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DF4ABA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6AA5C5" w14:textId="77777777" w:rsidR="00B35DCD" w:rsidRDefault="00B35DCD">
            <w:pPr>
              <w:pStyle w:val="ConsPlusNormal"/>
            </w:pPr>
          </w:p>
        </w:tc>
      </w:tr>
      <w:tr w:rsidR="00B35DCD" w14:paraId="18CFA6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106FF66" w14:textId="77777777" w:rsidR="00B35DCD" w:rsidRDefault="00B35DCD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80DAF2" w14:textId="77777777" w:rsidR="00B35DCD" w:rsidRDefault="00B35DCD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5C6F86" w14:textId="77777777" w:rsidR="00B35DCD" w:rsidRDefault="00B35DCD">
            <w:pPr>
              <w:pStyle w:val="ConsPlusNormal"/>
              <w:jc w:val="center"/>
            </w:pPr>
            <w:r>
              <w:t>урсодезоксихолевая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2F39F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DCF0A0C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6AC1686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3431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36C0E6" w14:textId="77777777" w:rsidR="00B35DCD" w:rsidRDefault="00B35DCD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C9333C9" w14:textId="77777777" w:rsidR="00B35DCD" w:rsidRDefault="00B35DCD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36862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C561BB" w14:textId="77777777" w:rsidR="00B35DCD" w:rsidRDefault="00B35DCD">
            <w:pPr>
              <w:pStyle w:val="ConsPlusNormal"/>
            </w:pPr>
          </w:p>
        </w:tc>
      </w:tr>
      <w:tr w:rsidR="00B35DCD" w14:paraId="782D14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07FEBEF" w14:textId="77777777" w:rsidR="00B35DCD" w:rsidRDefault="00B35DCD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8AE04D" w14:textId="77777777" w:rsidR="00B35DCD" w:rsidRDefault="00B35DCD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CBD7D0" w14:textId="77777777" w:rsidR="00B35DCD" w:rsidRDefault="00B35DCD">
            <w:pPr>
              <w:pStyle w:val="ConsPlusNormal"/>
              <w:jc w:val="center"/>
            </w:pPr>
            <w:r>
              <w:t>фосфолипиды + глицирризиновая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2351B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9024C11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6C439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7EE4EC" w14:textId="77777777" w:rsidR="00B35DCD" w:rsidRDefault="00B35DC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2114DD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2A481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1D549A" w14:textId="77777777" w:rsidR="00B35DCD" w:rsidRDefault="00B35DCD">
            <w:pPr>
              <w:pStyle w:val="ConsPlusNormal"/>
            </w:pPr>
          </w:p>
        </w:tc>
      </w:tr>
      <w:tr w:rsidR="00B35DCD" w14:paraId="610779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0B88AA" w14:textId="77777777" w:rsidR="00B35DCD" w:rsidRDefault="00B35DC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086DFDE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46EFB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67DFF5" w14:textId="77777777" w:rsidR="00B35DCD" w:rsidRDefault="00B35DCD">
            <w:pPr>
              <w:pStyle w:val="ConsPlusNormal"/>
            </w:pPr>
          </w:p>
        </w:tc>
      </w:tr>
      <w:tr w:rsidR="00B35DCD" w14:paraId="116442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D18467" w14:textId="77777777" w:rsidR="00B35DCD" w:rsidRDefault="00B35DC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D153BC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8637EE" w14:textId="77777777" w:rsidR="00B35DCD" w:rsidRDefault="00B35DCD">
            <w:pPr>
              <w:pStyle w:val="ConsPlusNormal"/>
              <w:jc w:val="center"/>
            </w:pPr>
            <w:r>
              <w:t>бисакодил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1C56C3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0939649D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79D5928E" w14:textId="77777777" w:rsidR="00B35DCD" w:rsidRDefault="00B35DCD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B35DCD" w14:paraId="513DC5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4F7ED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1471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D1CA93" w14:textId="77777777" w:rsidR="00B35DCD" w:rsidRDefault="00B35DCD">
            <w:pPr>
              <w:pStyle w:val="ConsPlusNormal"/>
              <w:jc w:val="center"/>
            </w:pPr>
            <w:r>
              <w:t>сеннозиды А и В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55353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9E7EB60" w14:textId="77777777" w:rsidR="00B35DCD" w:rsidRDefault="00B35DCD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B35DCD" w14:paraId="007D31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B660B" w14:textId="77777777" w:rsidR="00B35DCD" w:rsidRDefault="00B35DCD">
            <w:pPr>
              <w:pStyle w:val="ConsPlusNormal"/>
              <w:jc w:val="center"/>
            </w:pPr>
            <w:r>
              <w:lastRenderedPageBreak/>
              <w:t>A06AD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46940E" w14:textId="77777777" w:rsidR="00B35DCD" w:rsidRDefault="00B35DC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AAB1AD" w14:textId="77777777" w:rsidR="00B35DCD" w:rsidRDefault="00B35DCD">
            <w:pPr>
              <w:pStyle w:val="ConsPlusNormal"/>
              <w:jc w:val="center"/>
            </w:pPr>
            <w:r>
              <w:t>лактулоза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6F3CD4" w14:textId="77777777" w:rsidR="00B35DCD" w:rsidRDefault="00B35DCD">
            <w:pPr>
              <w:pStyle w:val="ConsPlusNormal"/>
            </w:pPr>
            <w:r>
              <w:t>сироп</w:t>
            </w:r>
          </w:p>
        </w:tc>
      </w:tr>
      <w:tr w:rsidR="00B35DCD" w14:paraId="65FBEC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E5080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72345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4F4DCA" w14:textId="77777777" w:rsidR="00B35DCD" w:rsidRDefault="00B35DCD">
            <w:pPr>
              <w:pStyle w:val="ConsPlusNormal"/>
              <w:jc w:val="center"/>
            </w:pPr>
            <w:r>
              <w:t>макрогол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682A35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627F558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B35DCD" w14:paraId="7525DE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A86D61" w14:textId="77777777" w:rsidR="00B35DCD" w:rsidRDefault="00B35DC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478ECCB" w14:textId="77777777" w:rsidR="00B35DCD" w:rsidRDefault="00B35DC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20F75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BCDAE1" w14:textId="77777777" w:rsidR="00B35DCD" w:rsidRDefault="00B35DCD">
            <w:pPr>
              <w:pStyle w:val="ConsPlusNormal"/>
            </w:pPr>
          </w:p>
        </w:tc>
      </w:tr>
      <w:tr w:rsidR="00B35DCD" w14:paraId="2B0B75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DA87C0" w14:textId="77777777" w:rsidR="00B35DCD" w:rsidRDefault="00B35DCD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296B2AF" w14:textId="77777777" w:rsidR="00B35DCD" w:rsidRDefault="00B35DCD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A51A68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6FA4A0" w14:textId="77777777" w:rsidR="00B35DCD" w:rsidRDefault="00B35DCD">
            <w:pPr>
              <w:pStyle w:val="ConsPlusNormal"/>
            </w:pPr>
          </w:p>
        </w:tc>
      </w:tr>
      <w:tr w:rsidR="00B35DCD" w14:paraId="4E56ED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A5A91F" w14:textId="77777777" w:rsidR="00B35DCD" w:rsidRDefault="00B35DCD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55FD20" w14:textId="77777777" w:rsidR="00B35DCD" w:rsidRDefault="00B35DCD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DCA000" w14:textId="77777777" w:rsidR="00B35DCD" w:rsidRDefault="00B35DCD">
            <w:pPr>
              <w:pStyle w:val="ConsPlusNormal"/>
              <w:jc w:val="center"/>
            </w:pPr>
            <w:r>
              <w:t>смектит диоктаэдрический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F2DEB8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56743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E5B542" w14:textId="77777777" w:rsidR="00B35DCD" w:rsidRDefault="00B35DC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267AB66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273CC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5448A8" w14:textId="77777777" w:rsidR="00B35DCD" w:rsidRDefault="00B35DCD">
            <w:pPr>
              <w:pStyle w:val="ConsPlusNormal"/>
            </w:pPr>
          </w:p>
        </w:tc>
      </w:tr>
      <w:tr w:rsidR="00B35DCD" w14:paraId="74DFBB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E61F49" w14:textId="77777777" w:rsidR="00B35DCD" w:rsidRDefault="00B35DC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4B0890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945C5F" w14:textId="77777777" w:rsidR="00B35DCD" w:rsidRDefault="00B35DCD">
            <w:pPr>
              <w:pStyle w:val="ConsPlusNormal"/>
              <w:jc w:val="center"/>
            </w:pPr>
            <w:r>
              <w:t>лоперамид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A87D4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FDA112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BD136FA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7436C991" w14:textId="77777777" w:rsidR="00B35DCD" w:rsidRDefault="00B35DCD">
            <w:pPr>
              <w:pStyle w:val="ConsPlusNormal"/>
            </w:pPr>
            <w:r>
              <w:t>таблетки жевательные</w:t>
            </w:r>
          </w:p>
        </w:tc>
      </w:tr>
      <w:tr w:rsidR="00B35DCD" w14:paraId="5DB441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618F4C3" w14:textId="77777777" w:rsidR="00B35DCD" w:rsidRDefault="00B35DCD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672B87A" w14:textId="77777777" w:rsidR="00B35DCD" w:rsidRDefault="00B35DCD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A1BFFC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305EDE" w14:textId="77777777" w:rsidR="00B35DCD" w:rsidRDefault="00B35DCD">
            <w:pPr>
              <w:pStyle w:val="ConsPlusNormal"/>
            </w:pPr>
          </w:p>
        </w:tc>
      </w:tr>
      <w:tr w:rsidR="00B35DCD" w14:paraId="15746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74FA59B" w14:textId="77777777" w:rsidR="00B35DCD" w:rsidRDefault="00B35DCD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59121D8" w14:textId="77777777" w:rsidR="00B35DCD" w:rsidRDefault="00B35DCD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CC42F1" w14:textId="77777777" w:rsidR="00B35DCD" w:rsidRDefault="00B35DCD">
            <w:pPr>
              <w:pStyle w:val="ConsPlusNormal"/>
              <w:jc w:val="center"/>
            </w:pPr>
            <w:r>
              <w:t>сульфасалазин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3111E9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388E2D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D04FF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E840A8E" w14:textId="77777777" w:rsidR="00B35DCD" w:rsidRDefault="00B35DC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A95BB7C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464BF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DD9E0D" w14:textId="77777777" w:rsidR="00B35DCD" w:rsidRDefault="00B35DCD">
            <w:pPr>
              <w:pStyle w:val="ConsPlusNormal"/>
            </w:pPr>
          </w:p>
        </w:tc>
      </w:tr>
      <w:tr w:rsidR="00B35DCD" w14:paraId="6738F7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3C36872" w14:textId="77777777" w:rsidR="00B35DCD" w:rsidRDefault="00B35DC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A8AA2B8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916DB8" w14:textId="77777777" w:rsidR="00B35DCD" w:rsidRDefault="00B35DCD">
            <w:pPr>
              <w:pStyle w:val="ConsPlusNormal"/>
              <w:jc w:val="center"/>
            </w:pPr>
            <w:r>
              <w:t>бифидобактерии бифидум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2B15D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8F2C04F" w14:textId="77777777" w:rsidR="00B35DCD" w:rsidRDefault="00B35DCD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73C88EA8" w14:textId="77777777" w:rsidR="00B35DCD" w:rsidRDefault="00B35DCD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7015BBD0" w14:textId="77777777" w:rsidR="00B35DCD" w:rsidRDefault="00B35DCD">
            <w:pPr>
              <w:pStyle w:val="ConsPlusNormal"/>
            </w:pPr>
            <w:r>
              <w:t>порошок для приема внутрь;</w:t>
            </w:r>
          </w:p>
          <w:p w14:paraId="0CD31347" w14:textId="77777777" w:rsidR="00B35DCD" w:rsidRDefault="00B35DCD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18972FE3" w14:textId="77777777" w:rsidR="00B35DCD" w:rsidRDefault="00B35DCD">
            <w:pPr>
              <w:pStyle w:val="ConsPlusNormal"/>
            </w:pPr>
            <w:r>
              <w:t>суппозитории вагинальные и ректальные;</w:t>
            </w:r>
          </w:p>
          <w:p w14:paraId="7B14C79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4F19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F6A3418" w14:textId="77777777" w:rsidR="00B35DCD" w:rsidRDefault="00B35DC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85D410D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9582B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C55F9A" w14:textId="77777777" w:rsidR="00B35DCD" w:rsidRDefault="00B35DCD">
            <w:pPr>
              <w:pStyle w:val="ConsPlusNormal"/>
            </w:pPr>
          </w:p>
        </w:tc>
      </w:tr>
      <w:tr w:rsidR="00B35DCD" w14:paraId="744165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3B07994" w14:textId="77777777" w:rsidR="00B35DCD" w:rsidRDefault="00B35DC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352943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7CCAF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83B847" w14:textId="77777777" w:rsidR="00B35DCD" w:rsidRDefault="00B35DCD">
            <w:pPr>
              <w:pStyle w:val="ConsPlusNormal"/>
            </w:pPr>
          </w:p>
        </w:tc>
      </w:tr>
      <w:tr w:rsidR="00B35DCD" w14:paraId="0AE8D0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DA9E5E" w14:textId="77777777" w:rsidR="00B35DCD" w:rsidRDefault="00B35DC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CFA401B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7A4259" w14:textId="77777777" w:rsidR="00B35DCD" w:rsidRDefault="00B35DCD">
            <w:pPr>
              <w:pStyle w:val="ConsPlusNormal"/>
              <w:jc w:val="center"/>
            </w:pPr>
            <w:r>
              <w:t>панкреатин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50117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2BA1656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27F7A581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2950B8B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9DB77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0A1109E" w14:textId="77777777" w:rsidR="00B35DCD" w:rsidRDefault="00B35DCD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E073392" w14:textId="77777777" w:rsidR="00B35DCD" w:rsidRDefault="00B35DCD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524E6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9630D0" w14:textId="77777777" w:rsidR="00B35DCD" w:rsidRDefault="00B35DCD">
            <w:pPr>
              <w:pStyle w:val="ConsPlusNormal"/>
            </w:pPr>
          </w:p>
        </w:tc>
      </w:tr>
      <w:tr w:rsidR="00B35DCD" w14:paraId="2CC0B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7B9EDB" w14:textId="77777777" w:rsidR="00B35DCD" w:rsidRDefault="00B35DCD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88A1D02" w14:textId="77777777" w:rsidR="00B35DCD" w:rsidRDefault="00B35DC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87D3A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D0A117" w14:textId="77777777" w:rsidR="00B35DCD" w:rsidRDefault="00B35DCD">
            <w:pPr>
              <w:pStyle w:val="ConsPlusNormal"/>
            </w:pPr>
          </w:p>
        </w:tc>
      </w:tr>
      <w:tr w:rsidR="00B35DCD" w14:paraId="39E75C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755D0E" w14:textId="77777777" w:rsidR="00B35DCD" w:rsidRDefault="00B35DCD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7FCB22" w14:textId="77777777" w:rsidR="00B35DCD" w:rsidRDefault="00B35DCD">
            <w:pPr>
              <w:pStyle w:val="ConsPlusNormal"/>
            </w:pPr>
            <w:r>
              <w:t xml:space="preserve">инсулины короткого действия и их </w:t>
            </w:r>
            <w:r>
              <w:lastRenderedPageBreak/>
              <w:t>аналоги для инъекционного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A0CAAA" w14:textId="77777777" w:rsidR="00B35DCD" w:rsidRDefault="00B35DCD">
            <w:pPr>
              <w:pStyle w:val="ConsPlusNormal"/>
              <w:jc w:val="center"/>
            </w:pPr>
            <w:r>
              <w:lastRenderedPageBreak/>
              <w:t>инсулин аспарт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8BCA94" w14:textId="77777777" w:rsidR="00B35DCD" w:rsidRDefault="00B35DCD">
            <w:pPr>
              <w:pStyle w:val="ConsPlusNormal"/>
            </w:pPr>
            <w:r>
              <w:t xml:space="preserve">раствор для подкожного и внутривенного </w:t>
            </w:r>
            <w:r>
              <w:lastRenderedPageBreak/>
              <w:t>введения</w:t>
            </w:r>
          </w:p>
        </w:tc>
      </w:tr>
      <w:tr w:rsidR="00B35DCD" w14:paraId="12E2CC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5C84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0724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4BFF34" w14:textId="77777777" w:rsidR="00B35DCD" w:rsidRDefault="00B35DCD">
            <w:pPr>
              <w:pStyle w:val="ConsPlusNormal"/>
              <w:jc w:val="center"/>
            </w:pPr>
            <w:r>
              <w:t>инсулин глулизин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8A54C4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CDD94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CE6A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EA3D8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477D92" w14:textId="77777777" w:rsidR="00B35DCD" w:rsidRDefault="00B35DCD">
            <w:pPr>
              <w:pStyle w:val="ConsPlusNormal"/>
              <w:jc w:val="center"/>
            </w:pPr>
            <w:r>
              <w:t>инсулин лизпро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A92AD9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3E85C7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24D5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EDA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CEE1D72" w14:textId="77777777" w:rsidR="00B35DCD" w:rsidRDefault="00B35DCD">
            <w:pPr>
              <w:pStyle w:val="ConsPlusNormal"/>
              <w:jc w:val="center"/>
            </w:pPr>
            <w:r>
              <w:t>инсулин растворимый (человеческий генно-инженерный)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EC8A62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1023B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D560E73" w14:textId="77777777" w:rsidR="00B35DCD" w:rsidRDefault="00B35DCD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9752DF0" w14:textId="77777777" w:rsidR="00B35DCD" w:rsidRDefault="00B35DC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703A0F" w14:textId="77777777" w:rsidR="00B35DCD" w:rsidRDefault="00B35DCD">
            <w:pPr>
              <w:pStyle w:val="ConsPlusNormal"/>
              <w:jc w:val="center"/>
            </w:pPr>
            <w:r>
              <w:t>инсулин-изофан (человеческий генно-инженерный)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F70448B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4CB656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C39121" w14:textId="77777777" w:rsidR="00B35DCD" w:rsidRDefault="00B35DCD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A37861" w14:textId="77777777" w:rsidR="00B35DCD" w:rsidRDefault="00B35DCD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4DEF77" w14:textId="77777777" w:rsidR="00B35DCD" w:rsidRDefault="00B35DCD">
            <w:pPr>
              <w:pStyle w:val="ConsPlusNormal"/>
              <w:jc w:val="center"/>
            </w:pPr>
            <w:r>
              <w:t>инсулин аспарт двухфазный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E873FD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60533E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22339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20EFD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9D9405" w14:textId="77777777" w:rsidR="00B35DCD" w:rsidRDefault="00B35DCD">
            <w:pPr>
              <w:pStyle w:val="ConsPlusNormal"/>
              <w:jc w:val="center"/>
            </w:pPr>
            <w:r>
              <w:t>инсулин двухфазный (человеческий генно-инженерный)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447542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6EAF88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3695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0CFFC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BC5E29" w14:textId="77777777" w:rsidR="00B35DCD" w:rsidRDefault="00B35DCD">
            <w:pPr>
              <w:pStyle w:val="ConsPlusNormal"/>
              <w:jc w:val="center"/>
            </w:pPr>
            <w:r>
              <w:t>инсулин деглудек + инсулин аспарт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753CF0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2FFC90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8CB2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6704C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2EAC5E" w14:textId="77777777" w:rsidR="00B35DCD" w:rsidRDefault="00B35DCD">
            <w:pPr>
              <w:pStyle w:val="ConsPlusNormal"/>
              <w:jc w:val="center"/>
            </w:pPr>
            <w:r>
              <w:t>инсулин лизпро двухфазный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9771FB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164730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636C6" w14:textId="77777777" w:rsidR="00B35DCD" w:rsidRDefault="00B35DCD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E00FC3" w14:textId="77777777" w:rsidR="00B35DCD" w:rsidRDefault="00B35DCD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C990C5" w14:textId="77777777" w:rsidR="00B35DCD" w:rsidRDefault="00B35DCD">
            <w:pPr>
              <w:pStyle w:val="ConsPlusNormal"/>
              <w:jc w:val="center"/>
            </w:pPr>
            <w:r>
              <w:t>инсулин гларгин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C3A2BE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FCE8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5260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FF65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7B2D3E" w14:textId="77777777" w:rsidR="00B35DCD" w:rsidRDefault="00B35DCD">
            <w:pPr>
              <w:pStyle w:val="ConsPlusNormal"/>
              <w:jc w:val="center"/>
            </w:pPr>
            <w:r>
              <w:t>инсулин деглудек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838D3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2F08D6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254B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88C16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8706CDA" w14:textId="77777777" w:rsidR="00B35DCD" w:rsidRDefault="00B35DCD">
            <w:pPr>
              <w:pStyle w:val="ConsPlusNormal"/>
              <w:jc w:val="center"/>
            </w:pPr>
            <w:r>
              <w:t>инсулин детемир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0CB858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7E6EC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12AC6A1" w14:textId="77777777" w:rsidR="00B35DCD" w:rsidRDefault="00B35DCD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112B141" w14:textId="77777777" w:rsidR="00B35DCD" w:rsidRDefault="00B35DCD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526EF3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B500A7" w14:textId="77777777" w:rsidR="00B35DCD" w:rsidRDefault="00B35DCD">
            <w:pPr>
              <w:pStyle w:val="ConsPlusNormal"/>
            </w:pPr>
          </w:p>
        </w:tc>
      </w:tr>
      <w:tr w:rsidR="00B35DCD" w14:paraId="275870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08B855" w14:textId="77777777" w:rsidR="00B35DCD" w:rsidRDefault="00B35DCD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69491A2" w14:textId="77777777" w:rsidR="00B35DCD" w:rsidRDefault="00B35DCD">
            <w:pPr>
              <w:pStyle w:val="ConsPlusNormal"/>
            </w:pPr>
            <w:r>
              <w:t>бигуаниды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A3DE53" w14:textId="77777777" w:rsidR="00B35DCD" w:rsidRDefault="00B35DCD">
            <w:pPr>
              <w:pStyle w:val="ConsPlusNormal"/>
              <w:jc w:val="center"/>
            </w:pPr>
            <w:r>
              <w:t>метформин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94F45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E6E6D71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1D697EF7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3388765" w14:textId="77777777" w:rsidR="00B35DCD" w:rsidRDefault="00B35DCD">
            <w:pPr>
              <w:pStyle w:val="ConsPlusNormal"/>
            </w:pPr>
            <w:r>
              <w:t>таблетки, покрытые пленочной оболочкой; таблетки пролонгированного действия;</w:t>
            </w:r>
          </w:p>
          <w:p w14:paraId="5AAF1A56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0A923DC5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6826CF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F217F0" w14:textId="77777777" w:rsidR="00B35DCD" w:rsidRDefault="00B35DCD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8CF6C1" w14:textId="77777777" w:rsidR="00B35DCD" w:rsidRDefault="00B35DC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E3162B" w14:textId="77777777" w:rsidR="00B35DCD" w:rsidRDefault="00B35DCD">
            <w:pPr>
              <w:pStyle w:val="ConsPlusNormal"/>
              <w:jc w:val="center"/>
            </w:pPr>
            <w:r>
              <w:t>глибенкламид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D6311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37F2B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F5EA0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109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A63571D" w14:textId="77777777" w:rsidR="00B35DCD" w:rsidRDefault="00B35DCD">
            <w:pPr>
              <w:pStyle w:val="ConsPlusNormal"/>
              <w:jc w:val="center"/>
            </w:pPr>
            <w:r>
              <w:t>гликлазид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11AEC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16BE24F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52D5EA02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54467D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0B70F2C" w14:textId="77777777" w:rsidR="00B35DCD" w:rsidRDefault="00B35DCD">
            <w:pPr>
              <w:pStyle w:val="ConsPlusNormal"/>
              <w:jc w:val="center"/>
            </w:pPr>
            <w:r>
              <w:t>A10BG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9CDFF80" w14:textId="77777777" w:rsidR="00B35DCD" w:rsidRDefault="00B35DCD">
            <w:pPr>
              <w:pStyle w:val="ConsPlusNormal"/>
            </w:pPr>
            <w:r>
              <w:t>тиазолидиндионы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CF965C" w14:textId="77777777" w:rsidR="00B35DCD" w:rsidRDefault="00B35DCD">
            <w:pPr>
              <w:pStyle w:val="ConsPlusNormal"/>
              <w:jc w:val="center"/>
            </w:pPr>
            <w:r>
              <w:t>росиглитазон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C81E7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ED4C9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54D39A" w14:textId="77777777" w:rsidR="00B35DCD" w:rsidRDefault="00B35DCD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468246" w14:textId="77777777" w:rsidR="00B35DCD" w:rsidRDefault="00B35DC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00B4A4" w14:textId="77777777" w:rsidR="00B35DCD" w:rsidRDefault="00B35DCD">
            <w:pPr>
              <w:pStyle w:val="ConsPlusNormal"/>
              <w:jc w:val="center"/>
            </w:pPr>
            <w:r>
              <w:t>алоглиптин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1E98B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ED202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0E77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FBA96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9E959B" w14:textId="77777777" w:rsidR="00B35DCD" w:rsidRDefault="00B35DCD">
            <w:pPr>
              <w:pStyle w:val="ConsPlusNormal"/>
              <w:jc w:val="center"/>
            </w:pPr>
            <w:r>
              <w:t>вилдаглиптин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DE363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7959B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D202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8582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ABC3E3" w14:textId="77777777" w:rsidR="00B35DCD" w:rsidRDefault="00B35DCD">
            <w:pPr>
              <w:pStyle w:val="ConsPlusNormal"/>
              <w:jc w:val="center"/>
            </w:pPr>
            <w:r>
              <w:t>линаглиптин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86B9E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5C1E6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CB87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CD27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5406E2" w14:textId="77777777" w:rsidR="00B35DCD" w:rsidRDefault="00B35DCD">
            <w:pPr>
              <w:pStyle w:val="ConsPlusNormal"/>
              <w:jc w:val="center"/>
            </w:pPr>
            <w:r>
              <w:t>саксаглиптин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99078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080D4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F32F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3C60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1134F6" w14:textId="77777777" w:rsidR="00B35DCD" w:rsidRDefault="00B35DCD">
            <w:pPr>
              <w:pStyle w:val="ConsPlusNormal"/>
              <w:jc w:val="center"/>
            </w:pPr>
            <w:r>
              <w:t>ситаглиптин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29BE9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ECC69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73C6E1" w14:textId="77777777" w:rsidR="00B35DCD" w:rsidRDefault="00B35DCD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A18B56" w14:textId="77777777" w:rsidR="00B35DCD" w:rsidRDefault="00B35DC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6B6E22" w14:textId="77777777" w:rsidR="00B35DCD" w:rsidRDefault="00B35DCD">
            <w:pPr>
              <w:pStyle w:val="ConsPlusNormal"/>
              <w:jc w:val="center"/>
            </w:pPr>
            <w:r>
              <w:t>дапаглифлозин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6CECF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9815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EC815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B199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824D30" w14:textId="77777777" w:rsidR="00B35DCD" w:rsidRDefault="00B35DCD">
            <w:pPr>
              <w:pStyle w:val="ConsPlusNormal"/>
              <w:jc w:val="center"/>
            </w:pPr>
            <w:r>
              <w:t>репаглинид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7D8214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17324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09270D" w14:textId="77777777" w:rsidR="00B35DCD" w:rsidRDefault="00B35DC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2BDB3D" w14:textId="77777777" w:rsidR="00B35DCD" w:rsidRDefault="00B35DCD">
            <w:pPr>
              <w:pStyle w:val="ConsPlusNormal"/>
            </w:pPr>
            <w:r>
              <w:t>витамины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8691D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296E245" w14:textId="77777777" w:rsidR="00B35DCD" w:rsidRDefault="00B35DCD">
            <w:pPr>
              <w:pStyle w:val="ConsPlusNormal"/>
            </w:pPr>
          </w:p>
        </w:tc>
      </w:tr>
      <w:tr w:rsidR="00B35DCD" w14:paraId="7E77B1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95659C7" w14:textId="77777777" w:rsidR="00B35DCD" w:rsidRDefault="00B35DCD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0BF1AB0" w14:textId="77777777" w:rsidR="00B35DCD" w:rsidRDefault="00B35DCD">
            <w:pPr>
              <w:pStyle w:val="ConsPlusNormal"/>
            </w:pPr>
            <w:r>
              <w:t xml:space="preserve">витамины A и D, включая их </w:t>
            </w:r>
            <w:r>
              <w:lastRenderedPageBreak/>
              <w:t>комбинации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6F7AE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5CB9749" w14:textId="77777777" w:rsidR="00B35DCD" w:rsidRDefault="00B35DCD">
            <w:pPr>
              <w:pStyle w:val="ConsPlusNormal"/>
            </w:pPr>
          </w:p>
        </w:tc>
      </w:tr>
      <w:tr w:rsidR="00B35DCD" w14:paraId="6B2867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0EF967F" w14:textId="77777777" w:rsidR="00B35DCD" w:rsidRDefault="00B35DCD">
            <w:pPr>
              <w:pStyle w:val="ConsPlusNormal"/>
              <w:jc w:val="center"/>
            </w:pPr>
            <w:r>
              <w:lastRenderedPageBreak/>
              <w:t>A11CA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26D61ED" w14:textId="77777777" w:rsidR="00B35DCD" w:rsidRDefault="00B35DCD">
            <w:pPr>
              <w:pStyle w:val="ConsPlusNormal"/>
            </w:pPr>
            <w:r>
              <w:t>витамин A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528822" w14:textId="77777777" w:rsidR="00B35DCD" w:rsidRDefault="00B35DCD">
            <w:pPr>
              <w:pStyle w:val="ConsPlusNormal"/>
              <w:jc w:val="center"/>
            </w:pPr>
            <w:r>
              <w:t>ретинол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E3D3B52" w14:textId="77777777" w:rsidR="00B35DCD" w:rsidRDefault="00B35DCD">
            <w:pPr>
              <w:pStyle w:val="ConsPlusNormal"/>
            </w:pPr>
            <w:r>
              <w:t>драже;</w:t>
            </w:r>
          </w:p>
          <w:p w14:paraId="4E1990C1" w14:textId="77777777" w:rsidR="00B35DCD" w:rsidRDefault="00B35DCD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45D31F6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F683304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6B7A0BAC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441EC2EA" w14:textId="77777777" w:rsidR="00B35DCD" w:rsidRDefault="00B35DCD">
            <w:pPr>
              <w:pStyle w:val="ConsPlusNormal"/>
            </w:pPr>
            <w:r>
              <w:t>раствор для приема внутрь и наружного применения [масляный]</w:t>
            </w:r>
          </w:p>
        </w:tc>
      </w:tr>
      <w:tr w:rsidR="00B35DCD" w14:paraId="66D385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1925DA" w14:textId="77777777" w:rsidR="00B35DCD" w:rsidRDefault="00B35DCD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CDD477" w14:textId="77777777" w:rsidR="00B35DCD" w:rsidRDefault="00B35DC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5CC2E1" w14:textId="77777777" w:rsidR="00B35DCD" w:rsidRDefault="00B35DCD">
            <w:pPr>
              <w:pStyle w:val="ConsPlusNormal"/>
              <w:jc w:val="center"/>
            </w:pPr>
            <w:r>
              <w:t>альфакальцидол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AD0FED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1548B6F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19EE5BD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67E04140" w14:textId="77777777" w:rsidR="00B35DCD" w:rsidRDefault="00B35DCD">
            <w:pPr>
              <w:pStyle w:val="ConsPlusNormal"/>
            </w:pPr>
            <w:r>
              <w:t>раствор для приема внутрь [в масле];</w:t>
            </w:r>
          </w:p>
          <w:p w14:paraId="213419E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21CB0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8F2A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1FA1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23FCC7" w14:textId="77777777" w:rsidR="00B35DCD" w:rsidRDefault="00B35DCD">
            <w:pPr>
              <w:pStyle w:val="ConsPlusNormal"/>
              <w:jc w:val="center"/>
            </w:pPr>
            <w:r>
              <w:t>кальцитриол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A52F83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6B7244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B283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2BCD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127AEA" w14:textId="77777777" w:rsidR="00B35DCD" w:rsidRDefault="00B35DCD">
            <w:pPr>
              <w:pStyle w:val="ConsPlusNormal"/>
              <w:jc w:val="center"/>
            </w:pPr>
            <w:r>
              <w:t>колекальциферол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022684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358C890B" w14:textId="77777777" w:rsidR="00B35DCD" w:rsidRDefault="00B35DCD">
            <w:pPr>
              <w:pStyle w:val="ConsPlusNormal"/>
            </w:pPr>
            <w:r>
              <w:t>раствор для приема внутрь [масляный]</w:t>
            </w:r>
          </w:p>
        </w:tc>
      </w:tr>
      <w:tr w:rsidR="00B35DCD" w14:paraId="66BF7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9C7976B" w14:textId="77777777" w:rsidR="00B35DCD" w:rsidRDefault="00B35DCD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08970D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>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997838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9D6F31" w14:textId="77777777" w:rsidR="00B35DCD" w:rsidRDefault="00B35DCD">
            <w:pPr>
              <w:pStyle w:val="ConsPlusNormal"/>
            </w:pPr>
          </w:p>
        </w:tc>
      </w:tr>
      <w:tr w:rsidR="00B35DCD" w14:paraId="3808B7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5C2FC0" w14:textId="77777777" w:rsidR="00B35DCD" w:rsidRDefault="00B35DCD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DA0CCAB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D86F86" w14:textId="77777777" w:rsidR="00B35DCD" w:rsidRDefault="00B35DCD">
            <w:pPr>
              <w:pStyle w:val="ConsPlusNormal"/>
              <w:jc w:val="center"/>
            </w:pPr>
            <w:r>
              <w:t>тиамин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3B3262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2494BE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65A163" w14:textId="77777777" w:rsidR="00B35DCD" w:rsidRDefault="00B35DC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2ED223C" w14:textId="77777777" w:rsidR="00B35DCD" w:rsidRDefault="00B35DC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E475EB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0A7E1B" w14:textId="77777777" w:rsidR="00B35DCD" w:rsidRDefault="00B35DCD">
            <w:pPr>
              <w:pStyle w:val="ConsPlusNormal"/>
            </w:pPr>
          </w:p>
        </w:tc>
      </w:tr>
      <w:tr w:rsidR="00B35DCD" w14:paraId="6F8F42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96C8FBD" w14:textId="77777777" w:rsidR="00B35DCD" w:rsidRDefault="00B35DC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D32E1C" w14:textId="77777777" w:rsidR="00B35DCD" w:rsidRDefault="00B35DC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9CCA1A" w14:textId="77777777" w:rsidR="00B35DCD" w:rsidRDefault="00B35DCD">
            <w:pPr>
              <w:pStyle w:val="ConsPlusNormal"/>
              <w:jc w:val="center"/>
            </w:pPr>
            <w:r>
              <w:t>аскорбиновая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E0230CB" w14:textId="77777777" w:rsidR="00B35DCD" w:rsidRDefault="00B35DCD">
            <w:pPr>
              <w:pStyle w:val="ConsPlusNormal"/>
            </w:pPr>
            <w:r>
              <w:t>драже;</w:t>
            </w:r>
          </w:p>
          <w:p w14:paraId="4516C46C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157A338F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0C18C401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D23FFAE" w14:textId="77777777" w:rsidR="00B35DCD" w:rsidRDefault="00B35DCD">
            <w:pPr>
              <w:pStyle w:val="ConsPlusNormal"/>
            </w:pPr>
            <w:r>
              <w:t>порошок для приема внутрь;</w:t>
            </w:r>
          </w:p>
          <w:p w14:paraId="59147B3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1C7F85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15EB7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5F61B7C" w14:textId="77777777" w:rsidR="00B35DCD" w:rsidRDefault="00B35DCD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D895ACF" w14:textId="77777777" w:rsidR="00B35DCD" w:rsidRDefault="00B35DC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6D8D3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CF64E6" w14:textId="77777777" w:rsidR="00B35DCD" w:rsidRDefault="00B35DCD">
            <w:pPr>
              <w:pStyle w:val="ConsPlusNormal"/>
            </w:pPr>
          </w:p>
        </w:tc>
      </w:tr>
      <w:tr w:rsidR="00B35DCD" w14:paraId="1A8FB6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9AAE673" w14:textId="77777777" w:rsidR="00B35DCD" w:rsidRDefault="00B35DCD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C57D60B" w14:textId="77777777" w:rsidR="00B35DCD" w:rsidRDefault="00B35DC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BB3F09" w14:textId="77777777" w:rsidR="00B35DCD" w:rsidRDefault="00B35DCD">
            <w:pPr>
              <w:pStyle w:val="ConsPlusNormal"/>
              <w:jc w:val="center"/>
            </w:pPr>
            <w:r>
              <w:t>пиридоксин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A6E0A58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5361D8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64BA407" w14:textId="77777777" w:rsidR="00B35DCD" w:rsidRDefault="00B35DCD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E05A4F" w14:textId="77777777" w:rsidR="00B35DCD" w:rsidRDefault="00B35DC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F58AA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D3F4C3" w14:textId="77777777" w:rsidR="00B35DCD" w:rsidRDefault="00B35DCD">
            <w:pPr>
              <w:pStyle w:val="ConsPlusNormal"/>
            </w:pPr>
          </w:p>
        </w:tc>
      </w:tr>
      <w:tr w:rsidR="00B35DCD" w14:paraId="1F343D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BBA68B4" w14:textId="77777777" w:rsidR="00B35DCD" w:rsidRDefault="00B35DCD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94FBDEB" w14:textId="77777777" w:rsidR="00B35DCD" w:rsidRDefault="00B35DC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35DC6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544051" w14:textId="77777777" w:rsidR="00B35DCD" w:rsidRDefault="00B35DCD">
            <w:pPr>
              <w:pStyle w:val="ConsPlusNormal"/>
            </w:pPr>
          </w:p>
        </w:tc>
      </w:tr>
      <w:tr w:rsidR="00B35DCD" w14:paraId="1286F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224EB1E" w14:textId="77777777" w:rsidR="00B35DCD" w:rsidRDefault="00B35DCD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D5CAF0C" w14:textId="77777777" w:rsidR="00B35DCD" w:rsidRDefault="00B35DC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7B42E55" w14:textId="77777777" w:rsidR="00B35DCD" w:rsidRDefault="00B35DCD">
            <w:pPr>
              <w:pStyle w:val="ConsPlusNormal"/>
              <w:jc w:val="center"/>
            </w:pPr>
            <w:r>
              <w:t>кальция глюконат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625DF3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6BB22D9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2434A41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5166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E40C7FD" w14:textId="77777777" w:rsidR="00B35DCD" w:rsidRDefault="00B35DCD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6450F32" w14:textId="77777777" w:rsidR="00B35DCD" w:rsidRDefault="00B35DC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64ECA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D75CF9" w14:textId="77777777" w:rsidR="00B35DCD" w:rsidRDefault="00B35DCD">
            <w:pPr>
              <w:pStyle w:val="ConsPlusNormal"/>
            </w:pPr>
          </w:p>
        </w:tc>
      </w:tr>
      <w:tr w:rsidR="00B35DCD" w14:paraId="55539D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69A5A9" w14:textId="77777777" w:rsidR="00B35DCD" w:rsidRDefault="00B35DCD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B052E32" w14:textId="77777777" w:rsidR="00B35DCD" w:rsidRDefault="00B35DC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C9F9EC" w14:textId="77777777" w:rsidR="00B35DCD" w:rsidRDefault="00B35DCD">
            <w:pPr>
              <w:pStyle w:val="ConsPlusNormal"/>
              <w:jc w:val="center"/>
            </w:pPr>
            <w:r>
              <w:t>калия и магния аспарагинат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85B0B2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06D86DF7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37FF534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92AAD9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8A4CE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3BB0CF4" w14:textId="77777777" w:rsidR="00B35DCD" w:rsidRDefault="00B35DCD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9EC9B19" w14:textId="77777777" w:rsidR="00B35DCD" w:rsidRDefault="00B35DCD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06D93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C8B3C1" w14:textId="77777777" w:rsidR="00B35DCD" w:rsidRDefault="00B35DCD">
            <w:pPr>
              <w:pStyle w:val="ConsPlusNormal"/>
            </w:pPr>
          </w:p>
        </w:tc>
      </w:tr>
      <w:tr w:rsidR="00B35DCD" w14:paraId="6F12A2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596BB78" w14:textId="77777777" w:rsidR="00B35DCD" w:rsidRDefault="00B35DCD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2A2B60C" w14:textId="77777777" w:rsidR="00B35DCD" w:rsidRDefault="00B35DCD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72EC0D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A85005" w14:textId="77777777" w:rsidR="00B35DCD" w:rsidRDefault="00B35DCD">
            <w:pPr>
              <w:pStyle w:val="ConsPlusNormal"/>
            </w:pPr>
          </w:p>
        </w:tc>
      </w:tr>
      <w:tr w:rsidR="00B35DCD" w14:paraId="6A76DF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900AF58" w14:textId="77777777" w:rsidR="00B35DCD" w:rsidRDefault="00B35DCD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A538F9E" w14:textId="77777777" w:rsidR="00B35DCD" w:rsidRDefault="00B35DC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B999A2" w14:textId="77777777" w:rsidR="00B35DCD" w:rsidRDefault="00B35DCD">
            <w:pPr>
              <w:pStyle w:val="ConsPlusNormal"/>
              <w:jc w:val="center"/>
            </w:pPr>
            <w:r>
              <w:t>нандролон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47B1A5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0A94E1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D7A8BC0" w14:textId="77777777" w:rsidR="00B35DCD" w:rsidRDefault="00B35DCD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150251C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AC6D6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EEC8A9" w14:textId="77777777" w:rsidR="00B35DCD" w:rsidRDefault="00B35DCD">
            <w:pPr>
              <w:pStyle w:val="ConsPlusNormal"/>
            </w:pPr>
          </w:p>
        </w:tc>
      </w:tr>
      <w:tr w:rsidR="00B35DCD" w14:paraId="346DDB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ADDA7D" w14:textId="77777777" w:rsidR="00B35DCD" w:rsidRDefault="00B35DC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4A39666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CD883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F08D69" w14:textId="77777777" w:rsidR="00B35DCD" w:rsidRDefault="00B35DCD">
            <w:pPr>
              <w:pStyle w:val="ConsPlusNormal"/>
            </w:pPr>
          </w:p>
        </w:tc>
      </w:tr>
      <w:tr w:rsidR="00B35DCD" w14:paraId="7E6FA2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590355C" w14:textId="77777777" w:rsidR="00B35DCD" w:rsidRDefault="00B35DCD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85C0442" w14:textId="77777777" w:rsidR="00B35DCD" w:rsidRDefault="00B35DC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1C18F1" w14:textId="77777777" w:rsidR="00B35DCD" w:rsidRDefault="00B35DCD">
            <w:pPr>
              <w:pStyle w:val="ConsPlusNormal"/>
              <w:jc w:val="center"/>
            </w:pPr>
            <w:r>
              <w:t>адеметионин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F59B8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5E5CA345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2F07971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B35DCD" w14:paraId="4985A2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C13473" w14:textId="77777777" w:rsidR="00B35DCD" w:rsidRDefault="00B35DC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05D2A7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6F3752" w14:textId="77777777" w:rsidR="00B35DCD" w:rsidRDefault="00B35DCD">
            <w:pPr>
              <w:pStyle w:val="ConsPlusNormal"/>
              <w:jc w:val="center"/>
            </w:pPr>
            <w:r>
              <w:t>агалсидаза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AA18C8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07A549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E32D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02CE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28785B" w14:textId="77777777" w:rsidR="00B35DCD" w:rsidRDefault="00B35DCD">
            <w:pPr>
              <w:pStyle w:val="ConsPlusNormal"/>
              <w:jc w:val="center"/>
            </w:pPr>
            <w:r>
              <w:t>агалсидаза бета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9E295B" w14:textId="77777777" w:rsidR="00B35DCD" w:rsidRDefault="00B35DC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35DCD" w14:paraId="442346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1AF9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8ADB7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119449" w14:textId="77777777" w:rsidR="00B35DCD" w:rsidRDefault="00B35DCD">
            <w:pPr>
              <w:pStyle w:val="ConsPlusNormal"/>
              <w:jc w:val="center"/>
            </w:pPr>
            <w:r>
              <w:t>велаглюцераза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726F43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50D62F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E967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FDF3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E469AC" w14:textId="77777777" w:rsidR="00B35DCD" w:rsidRDefault="00B35DCD">
            <w:pPr>
              <w:pStyle w:val="ConsPlusNormal"/>
              <w:jc w:val="center"/>
            </w:pPr>
            <w:r>
              <w:t>идурсульфаза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B6DA0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03E42A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DDCBB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DD01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E844E82" w14:textId="77777777" w:rsidR="00B35DCD" w:rsidRDefault="00B35DCD">
            <w:pPr>
              <w:pStyle w:val="ConsPlusNormal"/>
              <w:jc w:val="center"/>
            </w:pPr>
            <w:r>
              <w:t>имиглюцераза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C49065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30FF56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4E292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D52B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AC4F36" w14:textId="77777777" w:rsidR="00B35DCD" w:rsidRDefault="00B35DCD">
            <w:pPr>
              <w:pStyle w:val="ConsPlusNormal"/>
              <w:jc w:val="center"/>
            </w:pPr>
            <w:r>
              <w:t>ларонидаза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67C50D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22693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95BBEB" w14:textId="77777777" w:rsidR="00B35DCD" w:rsidRDefault="00B35DCD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6F5DE" w14:textId="77777777" w:rsidR="00B35DCD" w:rsidRDefault="00B35DCD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233B22" w14:textId="77777777" w:rsidR="00B35DCD" w:rsidRDefault="00B35DCD">
            <w:pPr>
              <w:pStyle w:val="ConsPlusNormal"/>
              <w:jc w:val="center"/>
            </w:pPr>
            <w:r>
              <w:t>миглустат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A0805C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8A196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D1BD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A2BDE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5C5835" w14:textId="77777777" w:rsidR="00B35DCD" w:rsidRDefault="00B35DCD">
            <w:pPr>
              <w:pStyle w:val="ConsPlusNormal"/>
              <w:jc w:val="center"/>
            </w:pPr>
            <w:r>
              <w:t>нитизинон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B0A472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A8E4D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F458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A88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709144" w14:textId="77777777" w:rsidR="00B35DCD" w:rsidRDefault="00B35DCD">
            <w:pPr>
              <w:pStyle w:val="ConsPlusNormal"/>
              <w:jc w:val="center"/>
            </w:pPr>
            <w:r>
              <w:t>сапроптерин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819DC4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389D7C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5FDA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1FA39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D2AD3F" w14:textId="77777777" w:rsidR="00B35DCD" w:rsidRDefault="00B35DCD">
            <w:pPr>
              <w:pStyle w:val="ConsPlusNormal"/>
              <w:jc w:val="center"/>
            </w:pPr>
            <w:r>
              <w:t>тиоктовая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D4D0CDF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FF3AFB0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62A7C34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8FAB063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244DB802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5498E9B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94BB64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F8605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AF6411" w14:textId="77777777" w:rsidR="00B35DCD" w:rsidRDefault="00B35DC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F9E997F" w14:textId="77777777" w:rsidR="00B35DCD" w:rsidRDefault="00B35DC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73754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660977" w14:textId="77777777" w:rsidR="00B35DCD" w:rsidRDefault="00B35DCD">
            <w:pPr>
              <w:pStyle w:val="ConsPlusNormal"/>
            </w:pPr>
          </w:p>
        </w:tc>
      </w:tr>
      <w:tr w:rsidR="00B35DCD" w14:paraId="3B03DC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394A9D2" w14:textId="77777777" w:rsidR="00B35DCD" w:rsidRDefault="00B35DCD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943AD64" w14:textId="77777777" w:rsidR="00B35DCD" w:rsidRDefault="00B35DC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5F8F7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0FECFF" w14:textId="77777777" w:rsidR="00B35DCD" w:rsidRDefault="00B35DCD">
            <w:pPr>
              <w:pStyle w:val="ConsPlusNormal"/>
            </w:pPr>
          </w:p>
        </w:tc>
      </w:tr>
      <w:tr w:rsidR="00B35DCD" w14:paraId="2E7116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3DB9AC" w14:textId="77777777" w:rsidR="00B35DCD" w:rsidRDefault="00B35DCD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108C0B8" w14:textId="77777777" w:rsidR="00B35DCD" w:rsidRDefault="00B35DC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D6266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8B921C" w14:textId="77777777" w:rsidR="00B35DCD" w:rsidRDefault="00B35DCD">
            <w:pPr>
              <w:pStyle w:val="ConsPlusNormal"/>
            </w:pPr>
          </w:p>
        </w:tc>
      </w:tr>
      <w:tr w:rsidR="00B35DCD" w14:paraId="53A71B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7781FC" w14:textId="77777777" w:rsidR="00B35DCD" w:rsidRDefault="00B35DCD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C28792" w14:textId="77777777" w:rsidR="00B35DCD" w:rsidRDefault="00B35DCD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3D7E2DF" w14:textId="77777777" w:rsidR="00B35DCD" w:rsidRDefault="00B35DCD">
            <w:pPr>
              <w:pStyle w:val="ConsPlusNormal"/>
              <w:jc w:val="center"/>
            </w:pPr>
            <w:r>
              <w:t>варфарин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27885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1713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CEFF56" w14:textId="77777777" w:rsidR="00B35DCD" w:rsidRDefault="00B35DCD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266015" w14:textId="77777777" w:rsidR="00B35DCD" w:rsidRDefault="00B35DCD">
            <w:pPr>
              <w:pStyle w:val="ConsPlusNormal"/>
            </w:pPr>
            <w:r>
              <w:t>группа гепарина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40D74D" w14:textId="77777777" w:rsidR="00B35DCD" w:rsidRDefault="00B35DCD">
            <w:pPr>
              <w:pStyle w:val="ConsPlusNormal"/>
              <w:jc w:val="center"/>
            </w:pPr>
            <w:r>
              <w:t>гепарин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907E5C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2B4C8403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50CA2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8547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8C7A4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83C8A22" w14:textId="77777777" w:rsidR="00B35DCD" w:rsidRDefault="00B35DCD">
            <w:pPr>
              <w:pStyle w:val="ConsPlusNormal"/>
              <w:jc w:val="center"/>
            </w:pPr>
            <w:r>
              <w:t>эноксапарин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8BE9A2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338EB6EE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3F6148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C0F563" w14:textId="77777777" w:rsidR="00B35DCD" w:rsidRDefault="00B35DCD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92A81D" w14:textId="77777777" w:rsidR="00B35DCD" w:rsidRDefault="00B35DC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482F83" w14:textId="77777777" w:rsidR="00B35DCD" w:rsidRDefault="00B35DCD">
            <w:pPr>
              <w:pStyle w:val="ConsPlusNormal"/>
              <w:jc w:val="center"/>
            </w:pPr>
            <w:r>
              <w:t>клопидогрел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53794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3FFA5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7F21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E9A9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6C9A72" w14:textId="77777777" w:rsidR="00B35DCD" w:rsidRDefault="00B35DCD">
            <w:pPr>
              <w:pStyle w:val="ConsPlusNormal"/>
              <w:jc w:val="center"/>
            </w:pPr>
            <w:r>
              <w:t>тикагрелор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6DE53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8A39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7A521E" w14:textId="77777777" w:rsidR="00B35DCD" w:rsidRDefault="00B35DCD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AD049D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96F252" w14:textId="77777777" w:rsidR="00B35DCD" w:rsidRDefault="00B35DCD">
            <w:pPr>
              <w:pStyle w:val="ConsPlusNormal"/>
              <w:jc w:val="center"/>
            </w:pPr>
            <w:r>
              <w:t>алтеплаза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DB1438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6DCCF1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583D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E995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1D1265" w14:textId="77777777" w:rsidR="00B35DCD" w:rsidRDefault="00B35DCD">
            <w:pPr>
              <w:pStyle w:val="ConsPlusNormal"/>
              <w:jc w:val="center"/>
            </w:pPr>
            <w:r>
              <w:t>проурокиназа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576F39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E52E94D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4F95F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628D1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AA20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B628F4" w14:textId="77777777" w:rsidR="00B35DCD" w:rsidRDefault="00B35DCD">
            <w:pPr>
              <w:pStyle w:val="ConsPlusNormal"/>
              <w:jc w:val="center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4DE6A5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778C0D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5C63B9" w14:textId="77777777" w:rsidR="00B35DCD" w:rsidRDefault="00B35DCD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6A8FF8" w14:textId="77777777" w:rsidR="00B35DCD" w:rsidRDefault="00B35DCD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21D5D0" w14:textId="77777777" w:rsidR="00B35DCD" w:rsidRDefault="00B35DCD">
            <w:pPr>
              <w:pStyle w:val="ConsPlusNormal"/>
              <w:jc w:val="center"/>
            </w:pPr>
            <w:r>
              <w:t>дабигатрана этексилат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1479A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DF540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FC4CA5" w14:textId="77777777" w:rsidR="00B35DCD" w:rsidRDefault="00B35DCD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1537E0" w14:textId="77777777" w:rsidR="00B35DCD" w:rsidRDefault="00B35DCD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0D4F5D" w14:textId="77777777" w:rsidR="00B35DCD" w:rsidRDefault="00B35DCD">
            <w:pPr>
              <w:pStyle w:val="ConsPlusNormal"/>
              <w:jc w:val="center"/>
            </w:pPr>
            <w:r>
              <w:t>апиксабан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2AA651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B6A63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4A4D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244B0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8604376" w14:textId="77777777" w:rsidR="00B35DCD" w:rsidRDefault="00B35DCD">
            <w:pPr>
              <w:pStyle w:val="ConsPlusNormal"/>
              <w:jc w:val="center"/>
            </w:pPr>
            <w:r>
              <w:t>ривароксабан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008C49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C2539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B6E1692" w14:textId="77777777" w:rsidR="00B35DCD" w:rsidRDefault="00B35DC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96498BC" w14:textId="77777777" w:rsidR="00B35DCD" w:rsidRDefault="00B35DC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4438E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475F70" w14:textId="77777777" w:rsidR="00B35DCD" w:rsidRDefault="00B35DCD">
            <w:pPr>
              <w:pStyle w:val="ConsPlusNormal"/>
            </w:pPr>
          </w:p>
        </w:tc>
      </w:tr>
      <w:tr w:rsidR="00B35DCD" w14:paraId="33ECCA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08DC18" w14:textId="77777777" w:rsidR="00B35DCD" w:rsidRDefault="00B35DCD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DF03A71" w14:textId="77777777" w:rsidR="00B35DCD" w:rsidRDefault="00B35DCD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FEE3F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7BFEDA" w14:textId="77777777" w:rsidR="00B35DCD" w:rsidRDefault="00B35DCD">
            <w:pPr>
              <w:pStyle w:val="ConsPlusNormal"/>
            </w:pPr>
          </w:p>
        </w:tc>
      </w:tr>
      <w:tr w:rsidR="00B35DCD" w14:paraId="33D019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278A97" w14:textId="77777777" w:rsidR="00B35DCD" w:rsidRDefault="00B35DCD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FC8A7C" w14:textId="77777777" w:rsidR="00B35DCD" w:rsidRDefault="00B35DCD">
            <w:pPr>
              <w:pStyle w:val="ConsPlusNormal"/>
            </w:pPr>
            <w:r>
              <w:t>аминокислоты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59A9C4" w14:textId="77777777" w:rsidR="00B35DCD" w:rsidRDefault="00B35DCD">
            <w:pPr>
              <w:pStyle w:val="ConsPlusNormal"/>
              <w:jc w:val="center"/>
            </w:pPr>
            <w:r>
              <w:t>аминокапроновая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D27B46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20E81F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5D5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828BB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376778" w14:textId="77777777" w:rsidR="00B35DCD" w:rsidRDefault="00B35DCD">
            <w:pPr>
              <w:pStyle w:val="ConsPlusNormal"/>
              <w:jc w:val="center"/>
            </w:pPr>
            <w:r>
              <w:t>транексамовая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89149A" w14:textId="77777777" w:rsidR="00B35DCD" w:rsidRDefault="00B35DCD">
            <w:pPr>
              <w:pStyle w:val="ConsPlusNormal"/>
            </w:pPr>
            <w:r>
              <w:t>раствор для внутривенного введения; таблетки, покрытые пленочной оболочкой</w:t>
            </w:r>
          </w:p>
        </w:tc>
      </w:tr>
      <w:tr w:rsidR="00B35DCD" w14:paraId="5BA072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4131CFE" w14:textId="77777777" w:rsidR="00B35DCD" w:rsidRDefault="00B35DCD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4BEF26" w14:textId="77777777" w:rsidR="00B35DCD" w:rsidRDefault="00B35DCD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226B75" w14:textId="77777777" w:rsidR="00B35DCD" w:rsidRDefault="00B35DCD">
            <w:pPr>
              <w:pStyle w:val="ConsPlusNormal"/>
              <w:jc w:val="center"/>
            </w:pPr>
            <w:r>
              <w:t>апротинин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813BA7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7DA2878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174F6348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6D7AE4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5651F80" w14:textId="77777777" w:rsidR="00B35DCD" w:rsidRDefault="00B35DC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3763697" w14:textId="77777777" w:rsidR="00B35DCD" w:rsidRDefault="00B35DCD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18DE1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A0D5B77" w14:textId="77777777" w:rsidR="00B35DCD" w:rsidRDefault="00B35DCD">
            <w:pPr>
              <w:pStyle w:val="ConsPlusNormal"/>
            </w:pPr>
          </w:p>
        </w:tc>
      </w:tr>
      <w:tr w:rsidR="00B35DCD" w14:paraId="52A90F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8EC897" w14:textId="77777777" w:rsidR="00B35DCD" w:rsidRDefault="00B35DCD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B21368" w14:textId="77777777" w:rsidR="00B35DCD" w:rsidRDefault="00B35DCD">
            <w:pPr>
              <w:pStyle w:val="ConsPlusNormal"/>
            </w:pPr>
            <w:r>
              <w:t>витамин K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9F72B8" w14:textId="77777777" w:rsidR="00B35DCD" w:rsidRDefault="00B35DCD">
            <w:pPr>
              <w:pStyle w:val="ConsPlusNormal"/>
              <w:jc w:val="center"/>
            </w:pPr>
            <w:r>
              <w:t>менадиона натрия бисульфит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00D2EF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0533A7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CCA0BE" w14:textId="77777777" w:rsidR="00B35DCD" w:rsidRDefault="00B35DCD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73F7AE1" w14:textId="77777777" w:rsidR="00B35DCD" w:rsidRDefault="00B35DCD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59EC1F" w14:textId="77777777" w:rsidR="00B35DCD" w:rsidRDefault="00B35DCD">
            <w:pPr>
              <w:pStyle w:val="ConsPlusNormal"/>
              <w:jc w:val="center"/>
            </w:pPr>
            <w:r>
              <w:t>фибриноген + тромбин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C427B2" w14:textId="77777777" w:rsidR="00B35DCD" w:rsidRDefault="00B35DCD">
            <w:pPr>
              <w:pStyle w:val="ConsPlusNormal"/>
            </w:pPr>
            <w:r>
              <w:t>губка</w:t>
            </w:r>
          </w:p>
        </w:tc>
      </w:tr>
      <w:tr w:rsidR="00B35DCD" w14:paraId="368585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B2049C" w14:textId="77777777" w:rsidR="00B35DCD" w:rsidRDefault="00B35DC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678E98" w14:textId="77777777" w:rsidR="00B35DCD" w:rsidRDefault="00B35DC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D6205A" w14:textId="77777777" w:rsidR="00B35DCD" w:rsidRDefault="00B35DCD">
            <w:pPr>
              <w:pStyle w:val="ConsPlusNormal"/>
              <w:jc w:val="center"/>
            </w:pPr>
            <w:r>
              <w:t>антиингибиторный коагулянтный комплекс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A4134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3DD8E9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6CF95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5CC0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9911172" w14:textId="77777777" w:rsidR="00B35DCD" w:rsidRDefault="00B35DCD">
            <w:pPr>
              <w:pStyle w:val="ConsPlusNormal"/>
              <w:jc w:val="center"/>
            </w:pPr>
            <w:r>
              <w:t>мороктоког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570147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122211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FD06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B879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CE7DB5" w14:textId="77777777" w:rsidR="00B35DCD" w:rsidRDefault="00B35DCD">
            <w:pPr>
              <w:pStyle w:val="ConsPlusNormal"/>
              <w:jc w:val="center"/>
            </w:pPr>
            <w:r>
              <w:t>нонаког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B9634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145CC1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0EE74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C9A4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46F101" w14:textId="77777777" w:rsidR="00B35DCD" w:rsidRDefault="00B35DCD">
            <w:pPr>
              <w:pStyle w:val="ConsPlusNormal"/>
              <w:jc w:val="center"/>
            </w:pPr>
            <w:r>
              <w:t>октоког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988616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12C3C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5831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2DA5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7F9619" w14:textId="77777777" w:rsidR="00B35DCD" w:rsidRDefault="00B35DCD">
            <w:pPr>
              <w:pStyle w:val="ConsPlusNormal"/>
              <w:jc w:val="center"/>
            </w:pPr>
            <w:r>
              <w:t>фактор свертывания крови VII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AE0A09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453244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5A2F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A2B5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1D45E7" w14:textId="77777777" w:rsidR="00B35DCD" w:rsidRDefault="00B35DCD">
            <w:pPr>
              <w:pStyle w:val="ConsPlusNormal"/>
              <w:jc w:val="center"/>
            </w:pPr>
            <w:r>
              <w:t>фактор свертывания крови VIII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60F8996" w14:textId="77777777" w:rsidR="00B35DCD" w:rsidRDefault="00B35DCD">
            <w:pPr>
              <w:pStyle w:val="ConsPlusNormal"/>
            </w:pPr>
            <w:r>
              <w:t>лиофилизат для приготовления дисперсии для внутривенного введения с пролонгированным высвобождением;</w:t>
            </w:r>
          </w:p>
          <w:p w14:paraId="1D1DEABA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FC2B3F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B7FE9A0" w14:textId="77777777" w:rsidR="00B35DCD" w:rsidRDefault="00B35DCD">
            <w:pPr>
              <w:pStyle w:val="ConsPlusNormal"/>
            </w:pPr>
            <w:r>
              <w:t>раствор для инфузий [замороженный]</w:t>
            </w:r>
          </w:p>
        </w:tc>
      </w:tr>
      <w:tr w:rsidR="00B35DCD" w14:paraId="28375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CE89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344E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16B179" w14:textId="77777777" w:rsidR="00B35DCD" w:rsidRDefault="00B35DCD">
            <w:pPr>
              <w:pStyle w:val="ConsPlusNormal"/>
              <w:jc w:val="center"/>
            </w:pPr>
            <w:r>
              <w:t>фактор свертывания крови IX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A35635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B2F14A3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156EB0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BFFBB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9D22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714266" w14:textId="77777777" w:rsidR="00B35DCD" w:rsidRDefault="00B35DCD">
            <w:pPr>
              <w:pStyle w:val="ConsPlusNormal"/>
              <w:jc w:val="center"/>
            </w:pPr>
            <w:r>
              <w:t xml:space="preserve">факторы свертывания крови II, VII, </w:t>
            </w:r>
            <w:r>
              <w:lastRenderedPageBreak/>
              <w:t>IX, X в комбинации [протромбиновый комплекс]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0CF70F" w14:textId="77777777" w:rsidR="00B35DCD" w:rsidRDefault="00B35DCD">
            <w:pPr>
              <w:pStyle w:val="ConsPlusNormal"/>
            </w:pPr>
            <w:r>
              <w:lastRenderedPageBreak/>
              <w:t xml:space="preserve">лиофилизат для приготовления раствора для </w:t>
            </w:r>
            <w:r>
              <w:lastRenderedPageBreak/>
              <w:t>внутривенного введения</w:t>
            </w:r>
          </w:p>
        </w:tc>
      </w:tr>
      <w:tr w:rsidR="00B35DCD" w14:paraId="5C9EDC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96AE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67DA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802F51" w14:textId="77777777" w:rsidR="00B35DCD" w:rsidRDefault="00B35DCD">
            <w:pPr>
              <w:pStyle w:val="ConsPlusNormal"/>
              <w:jc w:val="center"/>
            </w:pPr>
            <w:r>
              <w:t>факторы свертывания крови II, IX и X в комбинации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A3E541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7DDFE6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2190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06D88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AE0C69" w14:textId="77777777" w:rsidR="00B35DCD" w:rsidRDefault="00B35DCD">
            <w:pPr>
              <w:pStyle w:val="ConsPlusNormal"/>
              <w:jc w:val="center"/>
            </w:pPr>
            <w:r>
              <w:t>фактор свертывания крови VIII + фактор Виллебранда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01EEFBC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323F35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B2F0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76F8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9DE43D" w14:textId="77777777" w:rsidR="00B35DCD" w:rsidRDefault="00B35DCD">
            <w:pPr>
              <w:pStyle w:val="ConsPlusNormal"/>
              <w:jc w:val="center"/>
            </w:pPr>
            <w:r>
              <w:t>эптаког альфа (активированный)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499DF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006A7E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F15EC1" w14:textId="77777777" w:rsidR="00B35DCD" w:rsidRDefault="00B35DCD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CCE8E1" w14:textId="77777777" w:rsidR="00B35DCD" w:rsidRDefault="00B35DCD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0EE69E" w14:textId="77777777" w:rsidR="00B35DCD" w:rsidRDefault="00B35DCD">
            <w:pPr>
              <w:pStyle w:val="ConsPlusNormal"/>
              <w:jc w:val="center"/>
            </w:pPr>
            <w:r>
              <w:t>ромиплостим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B1FE03" w14:textId="77777777" w:rsidR="00B35DCD" w:rsidRDefault="00B35DCD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B35DCD" w14:paraId="45DB96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9408A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D2EF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9E6F9C" w14:textId="77777777" w:rsidR="00B35DCD" w:rsidRDefault="00B35DCD">
            <w:pPr>
              <w:pStyle w:val="ConsPlusNormal"/>
              <w:jc w:val="center"/>
            </w:pPr>
            <w:r>
              <w:t>этамзилат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2CA1A2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C417993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26E1DF4F" w14:textId="77777777" w:rsidR="00B35DCD" w:rsidRDefault="00B35DCD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4240AA8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2FC9E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422C359" w14:textId="77777777" w:rsidR="00B35DCD" w:rsidRDefault="00B35DCD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4ACF4F7" w14:textId="77777777" w:rsidR="00B35DCD" w:rsidRDefault="00B35DC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3E741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F826FD" w14:textId="77777777" w:rsidR="00B35DCD" w:rsidRDefault="00B35DCD">
            <w:pPr>
              <w:pStyle w:val="ConsPlusNormal"/>
            </w:pPr>
          </w:p>
        </w:tc>
      </w:tr>
      <w:tr w:rsidR="00B35DCD" w14:paraId="0D4DB0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04D6EF3" w14:textId="77777777" w:rsidR="00B35DCD" w:rsidRDefault="00B35DCD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A66679" w14:textId="77777777" w:rsidR="00B35DCD" w:rsidRDefault="00B35DCD">
            <w:pPr>
              <w:pStyle w:val="ConsPlusNormal"/>
            </w:pPr>
            <w:r>
              <w:t>препараты железа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B6161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7A1392" w14:textId="77777777" w:rsidR="00B35DCD" w:rsidRDefault="00B35DCD">
            <w:pPr>
              <w:pStyle w:val="ConsPlusNormal"/>
            </w:pPr>
          </w:p>
        </w:tc>
      </w:tr>
      <w:tr w:rsidR="00B35DCD" w14:paraId="033620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6A2DD6" w14:textId="77777777" w:rsidR="00B35DCD" w:rsidRDefault="00B35DCD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6D5AC3" w14:textId="77777777" w:rsidR="00B35DCD" w:rsidRDefault="00B35DC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3FB399" w14:textId="77777777" w:rsidR="00B35DCD" w:rsidRDefault="00B35DCD">
            <w:pPr>
              <w:pStyle w:val="ConsPlusNormal"/>
              <w:jc w:val="center"/>
            </w:pPr>
            <w:r>
              <w:t>железа [III] гидроксид полимальтозат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D9B65E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</w:tc>
      </w:tr>
      <w:tr w:rsidR="00B35DCD" w14:paraId="6322D7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8694C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612A0" w14:textId="77777777" w:rsidR="00B35DCD" w:rsidRDefault="00B35DCD"/>
        </w:tc>
        <w:tc>
          <w:tcPr>
            <w:tcW w:w="23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05526D" w14:textId="77777777" w:rsidR="00B35DCD" w:rsidRDefault="00B35DCD"/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37F251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1857FBA6" w14:textId="77777777" w:rsidR="00B35DCD" w:rsidRDefault="00B35DCD">
            <w:pPr>
              <w:pStyle w:val="ConsPlusNormal"/>
            </w:pPr>
            <w:r>
              <w:t>сироп;</w:t>
            </w:r>
          </w:p>
          <w:p w14:paraId="025DCA34" w14:textId="77777777" w:rsidR="00B35DCD" w:rsidRDefault="00B35DCD">
            <w:pPr>
              <w:pStyle w:val="ConsPlusNormal"/>
            </w:pPr>
            <w:r>
              <w:t>таблетки жевательные</w:t>
            </w:r>
          </w:p>
        </w:tc>
      </w:tr>
      <w:tr w:rsidR="00B35DCD" w14:paraId="34B00B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B31715" w14:textId="77777777" w:rsidR="00B35DCD" w:rsidRDefault="00B35DCD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896495" w14:textId="77777777" w:rsidR="00B35DCD" w:rsidRDefault="00B35DCD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E48DCE" w14:textId="77777777" w:rsidR="00B35DCD" w:rsidRDefault="00B35DCD">
            <w:pPr>
              <w:pStyle w:val="ConsPlusNormal"/>
              <w:jc w:val="center"/>
            </w:pPr>
            <w:r>
              <w:t>железа [III] гидроксида сахарозный комплекс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210455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307718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AF057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21E7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07B2D0" w14:textId="77777777" w:rsidR="00B35DCD" w:rsidRDefault="00B35DCD">
            <w:pPr>
              <w:pStyle w:val="ConsPlusNormal"/>
              <w:jc w:val="center"/>
            </w:pPr>
            <w:r>
              <w:t>железа карбоксимальтозат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63D1DF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7A456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FA7552" w14:textId="77777777" w:rsidR="00B35DCD" w:rsidRDefault="00B35DCD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A73A7C7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F840B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D80BB2" w14:textId="77777777" w:rsidR="00B35DCD" w:rsidRDefault="00B35DCD">
            <w:pPr>
              <w:pStyle w:val="ConsPlusNormal"/>
            </w:pPr>
          </w:p>
        </w:tc>
      </w:tr>
      <w:tr w:rsidR="00B35DCD" w14:paraId="613029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2FDD2A3" w14:textId="77777777" w:rsidR="00B35DCD" w:rsidRDefault="00B35DCD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869433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F05254" w14:textId="77777777" w:rsidR="00B35DCD" w:rsidRDefault="00B35DCD">
            <w:pPr>
              <w:pStyle w:val="ConsPlusNormal"/>
              <w:jc w:val="center"/>
            </w:pPr>
            <w:r>
              <w:t>цианокобаламин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932647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121D1B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FB0B2A1" w14:textId="77777777" w:rsidR="00B35DCD" w:rsidRDefault="00B35DCD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8C1810A" w14:textId="77777777" w:rsidR="00B35DCD" w:rsidRDefault="00B35DC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80191B" w14:textId="77777777" w:rsidR="00B35DCD" w:rsidRDefault="00B35DCD">
            <w:pPr>
              <w:pStyle w:val="ConsPlusNormal"/>
              <w:jc w:val="center"/>
            </w:pPr>
            <w:r>
              <w:t>фолиевая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4FC45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A2B81B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54ED4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1B3CA2A" w14:textId="77777777" w:rsidR="00B35DCD" w:rsidRDefault="00B35DCD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95F56E1" w14:textId="77777777" w:rsidR="00B35DCD" w:rsidRDefault="00B35DC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94DEF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3AFED4" w14:textId="77777777" w:rsidR="00B35DCD" w:rsidRDefault="00B35DCD">
            <w:pPr>
              <w:pStyle w:val="ConsPlusNormal"/>
            </w:pPr>
          </w:p>
        </w:tc>
      </w:tr>
      <w:tr w:rsidR="00B35DCD" w14:paraId="6AA13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4D12A6" w14:textId="77777777" w:rsidR="00B35DCD" w:rsidRDefault="00B35DCD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D13B00" w14:textId="77777777" w:rsidR="00B35DCD" w:rsidRDefault="00B35DC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D160E4" w14:textId="77777777" w:rsidR="00B35DCD" w:rsidRDefault="00B35DCD">
            <w:pPr>
              <w:pStyle w:val="ConsPlusNormal"/>
              <w:jc w:val="center"/>
            </w:pPr>
            <w:r>
              <w:t>дарбэпоэтин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7EE843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5C034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130E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D54A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F62D04" w14:textId="77777777" w:rsidR="00B35DCD" w:rsidRDefault="00B35DCD">
            <w:pPr>
              <w:pStyle w:val="ConsPlusNormal"/>
              <w:jc w:val="center"/>
            </w:pPr>
            <w:r>
              <w:t>метоксиполиэтиленгликольэпоэтин бета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29C6E6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5705E0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08AA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3427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49B25D" w14:textId="77777777" w:rsidR="00B35DCD" w:rsidRDefault="00B35DCD">
            <w:pPr>
              <w:pStyle w:val="ConsPlusNormal"/>
              <w:jc w:val="center"/>
            </w:pPr>
            <w:r>
              <w:t>эпоэтин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4C592D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41359D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0721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A5E62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7B1B11" w14:textId="77777777" w:rsidR="00B35DCD" w:rsidRDefault="00B35DCD">
            <w:pPr>
              <w:pStyle w:val="ConsPlusNormal"/>
              <w:jc w:val="center"/>
            </w:pPr>
            <w:r>
              <w:t>эпоэтин бета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CA3E27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1ABF5C5A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A4697AD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159AFF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0E4D5FB" w14:textId="77777777" w:rsidR="00B35DCD" w:rsidRDefault="00B35DCD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5F1DC4C" w14:textId="77777777" w:rsidR="00B35DCD" w:rsidRDefault="00B35DCD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9D087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5B2B5B" w14:textId="77777777" w:rsidR="00B35DCD" w:rsidRDefault="00B35DCD">
            <w:pPr>
              <w:pStyle w:val="ConsPlusNormal"/>
            </w:pPr>
          </w:p>
        </w:tc>
      </w:tr>
      <w:tr w:rsidR="00B35DCD" w14:paraId="087444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64009A0" w14:textId="77777777" w:rsidR="00B35DCD" w:rsidRDefault="00B35DCD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1BE403B" w14:textId="77777777" w:rsidR="00B35DCD" w:rsidRDefault="00B35DCD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B2C9B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F12063" w14:textId="77777777" w:rsidR="00B35DCD" w:rsidRDefault="00B35DCD">
            <w:pPr>
              <w:pStyle w:val="ConsPlusNormal"/>
            </w:pPr>
          </w:p>
        </w:tc>
      </w:tr>
      <w:tr w:rsidR="00B35DCD" w14:paraId="2A0454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736E7" w14:textId="77777777" w:rsidR="00B35DCD" w:rsidRDefault="00B35DCD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824004" w14:textId="77777777" w:rsidR="00B35DCD" w:rsidRDefault="00B35DCD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DEBC48" w14:textId="77777777" w:rsidR="00B35DCD" w:rsidRDefault="00B35DCD">
            <w:pPr>
              <w:pStyle w:val="ConsPlusNormal"/>
              <w:jc w:val="center"/>
            </w:pPr>
            <w:r>
              <w:t>альбумин человека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EA0667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36D48E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FEC6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8CD03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1C6237" w14:textId="77777777" w:rsidR="00B35DCD" w:rsidRDefault="00B35DCD">
            <w:pPr>
              <w:pStyle w:val="ConsPlusNormal"/>
              <w:jc w:val="center"/>
            </w:pPr>
            <w:r>
              <w:t>гидроксиэтилкрахмал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F0A41B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34B480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7082D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84F7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ED6E81" w14:textId="77777777" w:rsidR="00B35DCD" w:rsidRDefault="00B35DCD">
            <w:pPr>
              <w:pStyle w:val="ConsPlusNormal"/>
              <w:jc w:val="center"/>
            </w:pPr>
            <w:r>
              <w:t>декстран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B548BE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71D6E8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C0379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244A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B05A24" w14:textId="77777777" w:rsidR="00B35DCD" w:rsidRDefault="00B35DCD">
            <w:pPr>
              <w:pStyle w:val="ConsPlusNormal"/>
              <w:jc w:val="center"/>
            </w:pPr>
            <w:r>
              <w:t>желатин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7ED5A4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7CD99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C93A42F" w14:textId="77777777" w:rsidR="00B35DCD" w:rsidRDefault="00B35DCD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70E7E76" w14:textId="77777777" w:rsidR="00B35DCD" w:rsidRDefault="00B35DCD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16311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66DA82" w14:textId="77777777" w:rsidR="00B35DCD" w:rsidRDefault="00B35DCD">
            <w:pPr>
              <w:pStyle w:val="ConsPlusNormal"/>
            </w:pPr>
          </w:p>
        </w:tc>
      </w:tr>
      <w:tr w:rsidR="00B35DCD" w14:paraId="6D5D8F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28C4CEA" w14:textId="77777777" w:rsidR="00B35DCD" w:rsidRDefault="00B35DCD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6F7EC2" w14:textId="77777777" w:rsidR="00B35DCD" w:rsidRDefault="00B35DCD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5E9279" w14:textId="77777777" w:rsidR="00B35DCD" w:rsidRDefault="00B35DCD">
            <w:pPr>
              <w:pStyle w:val="ConsPlusNormal"/>
              <w:jc w:val="center"/>
            </w:pPr>
            <w:r>
              <w:t>жировые эмульсии для парентерального питания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25F611" w14:textId="77777777" w:rsidR="00B35DCD" w:rsidRDefault="00B35DCD">
            <w:pPr>
              <w:pStyle w:val="ConsPlusNormal"/>
            </w:pPr>
            <w:r>
              <w:t>эмульсия для инфузий</w:t>
            </w:r>
          </w:p>
        </w:tc>
      </w:tr>
      <w:tr w:rsidR="00B35DCD" w14:paraId="709D98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67D902" w14:textId="77777777" w:rsidR="00B35DCD" w:rsidRDefault="00B35DCD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FCEE14" w14:textId="77777777" w:rsidR="00B35DCD" w:rsidRDefault="00B35DCD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4652A1" w14:textId="77777777" w:rsidR="00B35DCD" w:rsidRDefault="00B35DCD">
            <w:pPr>
              <w:pStyle w:val="ConsPlusNormal"/>
              <w:jc w:val="center"/>
            </w:pPr>
            <w:r>
              <w:t>декстроза + калия хлорид + натрия хлорид + натрия цитрат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DCAA66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D8208F0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B35DCD" w14:paraId="570B1D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F64B1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B4DC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D2B8E3" w14:textId="77777777" w:rsidR="00B35DCD" w:rsidRDefault="00B35DCD">
            <w:pPr>
              <w:pStyle w:val="ConsPlusNormal"/>
              <w:jc w:val="center"/>
            </w:pPr>
            <w:r>
              <w:t>калия хлорид + натрия ацетат + натрия хлорид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0B92CB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037271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035F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248A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39E9EF" w14:textId="77777777" w:rsidR="00B35DCD" w:rsidRDefault="00B35DCD">
            <w:pPr>
              <w:pStyle w:val="ConsPlusNormal"/>
              <w:jc w:val="center"/>
            </w:pPr>
            <w:r>
              <w:t>меглюмина натрия сукцинат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D069AB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65DB90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B236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0A504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B6AB88" w14:textId="77777777" w:rsidR="00B35DCD" w:rsidRDefault="00B35DCD">
            <w:pPr>
              <w:pStyle w:val="ConsPlusNormal"/>
              <w:jc w:val="center"/>
            </w:pPr>
            <w:r>
              <w:t>натрия лактата раствор сложный</w:t>
            </w:r>
          </w:p>
          <w:p w14:paraId="47DF3DEC" w14:textId="77777777" w:rsidR="00B35DCD" w:rsidRDefault="00B35DCD">
            <w:pPr>
              <w:pStyle w:val="ConsPlusNormal"/>
              <w:jc w:val="center"/>
            </w:pPr>
            <w:r>
              <w:t>[калия хлорид + кальция хлорид + натрия хлорид + натрия лактат]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576571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1D635E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9CA3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E53A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3BFAB1" w14:textId="77777777" w:rsidR="00B35DCD" w:rsidRDefault="00B35DCD">
            <w:pPr>
              <w:pStyle w:val="ConsPlusNormal"/>
              <w:jc w:val="center"/>
            </w:pPr>
            <w:r>
              <w:t>натрия хлорида раствор сложный</w:t>
            </w:r>
          </w:p>
          <w:p w14:paraId="040D4E04" w14:textId="77777777" w:rsidR="00B35DCD" w:rsidRDefault="00B35DCD">
            <w:pPr>
              <w:pStyle w:val="ConsPlusNormal"/>
              <w:jc w:val="center"/>
            </w:pPr>
            <w:r>
              <w:t>[калия хлорид + кальция хлорид + натрия хлорид]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76B0A5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2A45AD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BE1B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FAF5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770988" w14:textId="77777777" w:rsidR="00B35DCD" w:rsidRDefault="00B35DCD">
            <w:pPr>
              <w:pStyle w:val="ConsPlusNormal"/>
              <w:jc w:val="center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B56738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55680A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E2799DB" w14:textId="77777777" w:rsidR="00B35DCD" w:rsidRDefault="00B35DCD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046511B" w14:textId="77777777" w:rsidR="00B35DCD" w:rsidRDefault="00B35DCD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A25DE4" w14:textId="77777777" w:rsidR="00B35DCD" w:rsidRDefault="00B35DCD">
            <w:pPr>
              <w:pStyle w:val="ConsPlusNormal"/>
              <w:jc w:val="center"/>
            </w:pPr>
            <w:r>
              <w:t>маннитол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F8A893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36F181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738743" w14:textId="77777777" w:rsidR="00B35DCD" w:rsidRDefault="00B35DCD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218C392" w14:textId="77777777" w:rsidR="00B35DCD" w:rsidRDefault="00B35DCD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1394A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3A91A0" w14:textId="77777777" w:rsidR="00B35DCD" w:rsidRDefault="00B35DCD">
            <w:pPr>
              <w:pStyle w:val="ConsPlusNormal"/>
            </w:pPr>
          </w:p>
        </w:tc>
      </w:tr>
      <w:tr w:rsidR="00B35DCD" w14:paraId="6F539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01747F" w14:textId="77777777" w:rsidR="00B35DCD" w:rsidRDefault="00B35DCD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DF0F0B" w14:textId="77777777" w:rsidR="00B35DCD" w:rsidRDefault="00B35DCD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50E9D9" w14:textId="77777777" w:rsidR="00B35DCD" w:rsidRDefault="00B35DCD">
            <w:pPr>
              <w:pStyle w:val="ConsPlusNormal"/>
              <w:jc w:val="center"/>
            </w:pPr>
            <w:r>
              <w:t>декстроза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27DCF0" w14:textId="77777777" w:rsidR="00B35DCD" w:rsidRDefault="00B35DCD">
            <w:pPr>
              <w:pStyle w:val="ConsPlusNormal"/>
            </w:pPr>
            <w:r>
              <w:t>раствор для внутривенного введения; раствор для инфузий</w:t>
            </w:r>
          </w:p>
        </w:tc>
      </w:tr>
      <w:tr w:rsidR="00B35DCD" w14:paraId="47745D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159172" w14:textId="77777777" w:rsidR="00B35DCD" w:rsidRDefault="00B35DCD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A79B520" w14:textId="77777777" w:rsidR="00B35DCD" w:rsidRDefault="00B35DCD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26906D" w14:textId="77777777" w:rsidR="00B35DCD" w:rsidRDefault="00B35DCD">
            <w:pPr>
              <w:pStyle w:val="ConsPlusNormal"/>
              <w:jc w:val="center"/>
            </w:pPr>
            <w:r>
              <w:t>растворы для перитонеального диализа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47F6C8F" w14:textId="77777777" w:rsidR="00B35DCD" w:rsidRDefault="00B35DCD">
            <w:pPr>
              <w:pStyle w:val="ConsPlusNormal"/>
            </w:pPr>
          </w:p>
        </w:tc>
      </w:tr>
      <w:tr w:rsidR="00B35DCD" w14:paraId="209453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6450F5D" w14:textId="77777777" w:rsidR="00B35DCD" w:rsidRDefault="00B35DCD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26B45B1" w14:textId="77777777" w:rsidR="00B35DCD" w:rsidRDefault="00B35DCD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5D682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2715346" w14:textId="77777777" w:rsidR="00B35DCD" w:rsidRDefault="00B35DCD">
            <w:pPr>
              <w:pStyle w:val="ConsPlusNormal"/>
            </w:pPr>
          </w:p>
        </w:tc>
      </w:tr>
      <w:tr w:rsidR="00B35DCD" w14:paraId="4213D1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4AF8F8" w14:textId="77777777" w:rsidR="00B35DCD" w:rsidRDefault="00B35DCD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3E34CF" w14:textId="77777777" w:rsidR="00B35DCD" w:rsidRDefault="00B35DCD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7CC6A2" w14:textId="77777777" w:rsidR="00B35DCD" w:rsidRDefault="00B35DCD">
            <w:pPr>
              <w:pStyle w:val="ConsPlusNormal"/>
              <w:jc w:val="center"/>
            </w:pPr>
            <w:r>
              <w:t>калия хлорид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DD2218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471EC7B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14:paraId="2189E49B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029225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6D2A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C8BD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ED86E7" w14:textId="77777777" w:rsidR="00B35DCD" w:rsidRDefault="00B35DCD">
            <w:pPr>
              <w:pStyle w:val="ConsPlusNormal"/>
              <w:jc w:val="center"/>
            </w:pPr>
            <w:r>
              <w:t>магния сульфат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5D36EA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6710978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2AB1D0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846D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1D79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A8522F" w14:textId="77777777" w:rsidR="00B35DCD" w:rsidRDefault="00B35DCD">
            <w:pPr>
              <w:pStyle w:val="ConsPlusNormal"/>
              <w:jc w:val="center"/>
            </w:pPr>
            <w:r>
              <w:t>натрия гидрокарбонат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A65B3DB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03AB0C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AF16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5B238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6FC817" w14:textId="77777777" w:rsidR="00B35DCD" w:rsidRDefault="00B35DCD">
            <w:pPr>
              <w:pStyle w:val="ConsPlusNormal"/>
              <w:jc w:val="center"/>
            </w:pPr>
            <w:r>
              <w:t>натрия хлорид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5C1277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543D3FAA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4CC02DD4" w14:textId="77777777" w:rsidR="00B35DCD" w:rsidRDefault="00B35DC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B35DCD" w14:paraId="5FF5DB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406FACB" w14:textId="77777777" w:rsidR="00B35DCD" w:rsidRDefault="00B35DC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AD02CDE" w14:textId="77777777" w:rsidR="00B35DCD" w:rsidRDefault="00B35DC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56027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A84898" w14:textId="77777777" w:rsidR="00B35DCD" w:rsidRDefault="00B35DCD">
            <w:pPr>
              <w:pStyle w:val="ConsPlusNormal"/>
            </w:pPr>
          </w:p>
        </w:tc>
      </w:tr>
      <w:tr w:rsidR="00B35DCD" w14:paraId="2F91EC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5E3D6F3" w14:textId="77777777" w:rsidR="00B35DCD" w:rsidRDefault="00B35DC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0BA2C4D" w14:textId="77777777" w:rsidR="00B35DCD" w:rsidRDefault="00B35DC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4261E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B2FC9D" w14:textId="77777777" w:rsidR="00B35DCD" w:rsidRDefault="00B35DCD">
            <w:pPr>
              <w:pStyle w:val="ConsPlusNormal"/>
            </w:pPr>
          </w:p>
        </w:tc>
      </w:tr>
      <w:tr w:rsidR="00B35DCD" w14:paraId="1DAA23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1C6058" w14:textId="77777777" w:rsidR="00B35DCD" w:rsidRDefault="00B35DCD">
            <w:pPr>
              <w:pStyle w:val="ConsPlusNormal"/>
              <w:jc w:val="center"/>
            </w:pPr>
            <w:r>
              <w:lastRenderedPageBreak/>
              <w:t>C01A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7A8C5D8" w14:textId="77777777" w:rsidR="00B35DCD" w:rsidRDefault="00B35DC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BAB9F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7C67E1" w14:textId="77777777" w:rsidR="00B35DCD" w:rsidRDefault="00B35DCD">
            <w:pPr>
              <w:pStyle w:val="ConsPlusNormal"/>
            </w:pPr>
          </w:p>
        </w:tc>
      </w:tr>
      <w:tr w:rsidR="00B35DCD" w14:paraId="527BCA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319A894" w14:textId="77777777" w:rsidR="00B35DCD" w:rsidRDefault="00B35DCD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A64FA8D" w14:textId="77777777" w:rsidR="00B35DCD" w:rsidRDefault="00B35DC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ECC351" w14:textId="77777777" w:rsidR="00B35DCD" w:rsidRDefault="00B35DCD">
            <w:pPr>
              <w:pStyle w:val="ConsPlusNormal"/>
              <w:jc w:val="center"/>
            </w:pPr>
            <w:r>
              <w:t>дигоксин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0E014C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205498A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871028D" w14:textId="77777777" w:rsidR="00B35DCD" w:rsidRDefault="00B35DCD">
            <w:pPr>
              <w:pStyle w:val="ConsPlusNormal"/>
            </w:pPr>
            <w:r>
              <w:t>таблетки [для детей]</w:t>
            </w:r>
          </w:p>
        </w:tc>
      </w:tr>
      <w:tr w:rsidR="00B35DCD" w14:paraId="25D889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1F92FA" w14:textId="77777777" w:rsidR="00B35DCD" w:rsidRDefault="00B35DCD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0567ABB" w14:textId="77777777" w:rsidR="00B35DCD" w:rsidRDefault="00B35DCD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AF1FC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6369A3" w14:textId="77777777" w:rsidR="00B35DCD" w:rsidRDefault="00B35DCD">
            <w:pPr>
              <w:pStyle w:val="ConsPlusNormal"/>
            </w:pPr>
          </w:p>
        </w:tc>
      </w:tr>
      <w:tr w:rsidR="00B35DCD" w14:paraId="015D1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F22B3CD" w14:textId="77777777" w:rsidR="00B35DCD" w:rsidRDefault="00B35DCD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158B2C9" w14:textId="77777777" w:rsidR="00B35DCD" w:rsidRDefault="00B35DCD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CFB7D6" w14:textId="77777777" w:rsidR="00B35DCD" w:rsidRDefault="00B35DCD">
            <w:pPr>
              <w:pStyle w:val="ConsPlusNormal"/>
              <w:jc w:val="center"/>
            </w:pPr>
            <w:r>
              <w:t>прокаинамид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CC7F76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14288F1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608C4C6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4E54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7DA00D" w14:textId="77777777" w:rsidR="00B35DCD" w:rsidRDefault="00B35DCD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071F540" w14:textId="77777777" w:rsidR="00B35DCD" w:rsidRDefault="00B35DCD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DA9E72" w14:textId="77777777" w:rsidR="00B35DCD" w:rsidRDefault="00B35DCD">
            <w:pPr>
              <w:pStyle w:val="ConsPlusNormal"/>
              <w:jc w:val="center"/>
            </w:pPr>
            <w:r>
              <w:t>лидокаин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FD618C" w14:textId="77777777" w:rsidR="00B35DCD" w:rsidRDefault="00B35DCD">
            <w:pPr>
              <w:pStyle w:val="ConsPlusNormal"/>
            </w:pPr>
            <w:r>
              <w:t>гель для местного применения;</w:t>
            </w:r>
          </w:p>
          <w:p w14:paraId="2A93DB14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05484FFB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42310F20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6F1E0847" w14:textId="77777777" w:rsidR="00B35DCD" w:rsidRDefault="00B35DCD">
            <w:pPr>
              <w:pStyle w:val="ConsPlusNormal"/>
            </w:pPr>
            <w:r>
              <w:t>спрей для местного и наружного применения;</w:t>
            </w:r>
          </w:p>
          <w:p w14:paraId="6E307AD6" w14:textId="77777777" w:rsidR="00B35DCD" w:rsidRDefault="00B35DCD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B35DCD" w14:paraId="55C20E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97C1F1" w14:textId="77777777" w:rsidR="00B35DCD" w:rsidRDefault="00B35DCD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AF824CD" w14:textId="77777777" w:rsidR="00B35DCD" w:rsidRDefault="00B35DCD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A895D5" w14:textId="77777777" w:rsidR="00B35DCD" w:rsidRDefault="00B35DCD">
            <w:pPr>
              <w:pStyle w:val="ConsPlusNormal"/>
              <w:jc w:val="center"/>
            </w:pPr>
            <w:r>
              <w:t>пропафенон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88B930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2A3531B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FC351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B530D6" w14:textId="77777777" w:rsidR="00B35DCD" w:rsidRDefault="00B35DCD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21F2DA7" w14:textId="77777777" w:rsidR="00B35DCD" w:rsidRDefault="00B35DCD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272414" w14:textId="77777777" w:rsidR="00B35DCD" w:rsidRDefault="00B35DCD">
            <w:pPr>
              <w:pStyle w:val="ConsPlusNormal"/>
              <w:jc w:val="center"/>
            </w:pPr>
            <w:r>
              <w:t>амиодарон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9FE6E2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4269613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4A4F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0CF44C" w14:textId="77777777" w:rsidR="00B35DCD" w:rsidRDefault="00B35DCD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304EB1E" w14:textId="77777777" w:rsidR="00B35DCD" w:rsidRDefault="00B35DCD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BC99C3" w14:textId="77777777" w:rsidR="00B35DCD" w:rsidRDefault="00B35DCD">
            <w:pPr>
              <w:pStyle w:val="ConsPlusNormal"/>
              <w:jc w:val="center"/>
            </w:pPr>
            <w:r>
              <w:t>лаппаконитина гидробромид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63D31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228E0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67815B" w14:textId="77777777" w:rsidR="00B35DCD" w:rsidRDefault="00B35DCD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5DA3DB9" w14:textId="77777777" w:rsidR="00B35DCD" w:rsidRDefault="00B35DCD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07ECED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D26993" w14:textId="77777777" w:rsidR="00B35DCD" w:rsidRDefault="00B35DCD">
            <w:pPr>
              <w:pStyle w:val="ConsPlusNormal"/>
            </w:pPr>
          </w:p>
        </w:tc>
      </w:tr>
      <w:tr w:rsidR="00B35DCD" w14:paraId="0DACC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46EABB" w14:textId="77777777" w:rsidR="00B35DCD" w:rsidRDefault="00B35DCD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A7D21C" w14:textId="77777777" w:rsidR="00B35DCD" w:rsidRDefault="00B35DCD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3475A2" w14:textId="77777777" w:rsidR="00B35DCD" w:rsidRDefault="00B35DCD">
            <w:pPr>
              <w:pStyle w:val="ConsPlusNormal"/>
              <w:jc w:val="center"/>
            </w:pPr>
            <w:r>
              <w:t>добутамин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918C2F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BBDA16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3AA773B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605883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BD40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22738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B5D69B" w14:textId="77777777" w:rsidR="00B35DCD" w:rsidRDefault="00B35DCD">
            <w:pPr>
              <w:pStyle w:val="ConsPlusNormal"/>
              <w:jc w:val="center"/>
            </w:pPr>
            <w:r>
              <w:t>допамин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F6E1BB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03EB2A6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5840A7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97A4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4E09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07EE4D" w14:textId="77777777" w:rsidR="00B35DCD" w:rsidRDefault="00B35DCD">
            <w:pPr>
              <w:pStyle w:val="ConsPlusNormal"/>
              <w:jc w:val="center"/>
            </w:pPr>
            <w:r>
              <w:t>норэпинефрин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4DA85B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B35DCD" w14:paraId="10D92D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A385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0AF2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4B8E67" w14:textId="77777777" w:rsidR="00B35DCD" w:rsidRDefault="00B35DCD">
            <w:pPr>
              <w:pStyle w:val="ConsPlusNormal"/>
              <w:jc w:val="center"/>
            </w:pPr>
            <w:r>
              <w:t>фенилэфрин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3A30A91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3CF0FB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5865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0A6F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D2B524" w14:textId="77777777" w:rsidR="00B35DCD" w:rsidRDefault="00B35DCD">
            <w:pPr>
              <w:pStyle w:val="ConsPlusNormal"/>
              <w:jc w:val="center"/>
            </w:pPr>
            <w:r>
              <w:t>эпинефрин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7BE445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50BFD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3F759BC" w14:textId="77777777" w:rsidR="00B35DCD" w:rsidRDefault="00B35DCD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3A385F" w14:textId="77777777" w:rsidR="00B35DCD" w:rsidRDefault="00B35DCD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915B65" w14:textId="77777777" w:rsidR="00B35DCD" w:rsidRDefault="00B35DCD">
            <w:pPr>
              <w:pStyle w:val="ConsPlusNormal"/>
              <w:jc w:val="center"/>
            </w:pPr>
            <w:r>
              <w:t>левосимендан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6C0517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312E57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7FD7010" w14:textId="77777777" w:rsidR="00B35DCD" w:rsidRDefault="00B35DC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0C0DAD1" w14:textId="77777777" w:rsidR="00B35DCD" w:rsidRDefault="00B35DC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97334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972334" w14:textId="77777777" w:rsidR="00B35DCD" w:rsidRDefault="00B35DCD">
            <w:pPr>
              <w:pStyle w:val="ConsPlusNormal"/>
            </w:pPr>
          </w:p>
        </w:tc>
      </w:tr>
      <w:tr w:rsidR="00B35DCD" w14:paraId="7AFEB5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E98D75" w14:textId="77777777" w:rsidR="00B35DCD" w:rsidRDefault="00B35DC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E4B57E" w14:textId="77777777" w:rsidR="00B35DCD" w:rsidRDefault="00B35DC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138382" w14:textId="77777777" w:rsidR="00B35DCD" w:rsidRDefault="00B35DCD">
            <w:pPr>
              <w:pStyle w:val="ConsPlusNormal"/>
              <w:jc w:val="center"/>
            </w:pPr>
            <w:r>
              <w:t>изосорбида динитрат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BA8D8E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7953AF4" w14:textId="77777777" w:rsidR="00B35DCD" w:rsidRDefault="00B35DCD">
            <w:pPr>
              <w:pStyle w:val="ConsPlusNormal"/>
            </w:pPr>
            <w:r>
              <w:t>спрей дозированный;</w:t>
            </w:r>
          </w:p>
          <w:p w14:paraId="43038F5D" w14:textId="77777777" w:rsidR="00B35DCD" w:rsidRDefault="00B35DCD">
            <w:pPr>
              <w:pStyle w:val="ConsPlusNormal"/>
            </w:pPr>
            <w:r>
              <w:t>спрей подъязычный дозированный;</w:t>
            </w:r>
          </w:p>
          <w:p w14:paraId="7A9FABC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A8D54E5" w14:textId="77777777" w:rsidR="00B35DCD" w:rsidRDefault="00B35DC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35DCD" w14:paraId="078E2C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94CF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ACD3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EE9762" w14:textId="77777777" w:rsidR="00B35DCD" w:rsidRDefault="00B35DCD">
            <w:pPr>
              <w:pStyle w:val="ConsPlusNormal"/>
              <w:jc w:val="center"/>
            </w:pPr>
            <w:r>
              <w:t>изосорбида мононитрат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32687D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3DF5933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5A6DF8E7" w14:textId="77777777" w:rsidR="00B35DCD" w:rsidRDefault="00B35DCD">
            <w:pPr>
              <w:pStyle w:val="ConsPlusNormal"/>
            </w:pPr>
            <w:r>
              <w:t>капсулы ретард;</w:t>
            </w:r>
          </w:p>
          <w:p w14:paraId="47F2AE07" w14:textId="77777777" w:rsidR="00B35DCD" w:rsidRDefault="00B35DCD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440B22E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A46C205" w14:textId="77777777" w:rsidR="00B35DCD" w:rsidRDefault="00B35DCD">
            <w:pPr>
              <w:pStyle w:val="ConsPlusNormal"/>
            </w:pPr>
            <w:r>
              <w:lastRenderedPageBreak/>
              <w:t>таблетки пролонгированного действия</w:t>
            </w:r>
          </w:p>
        </w:tc>
      </w:tr>
      <w:tr w:rsidR="00B35DCD" w14:paraId="481F4E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469B2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B19C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D9F0BE" w14:textId="77777777" w:rsidR="00B35DCD" w:rsidRDefault="00B35DCD">
            <w:pPr>
              <w:pStyle w:val="ConsPlusNormal"/>
              <w:jc w:val="center"/>
            </w:pPr>
            <w:r>
              <w:t>нитроглицерин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F57B00" w14:textId="77777777" w:rsidR="00B35DCD" w:rsidRDefault="00B35DCD">
            <w:pPr>
              <w:pStyle w:val="ConsPlusNormal"/>
            </w:pPr>
            <w:r>
              <w:t>аэрозоль подъязычный дозированный;</w:t>
            </w:r>
          </w:p>
          <w:p w14:paraId="1E7C578A" w14:textId="77777777" w:rsidR="00B35DCD" w:rsidRDefault="00B35DCD">
            <w:pPr>
              <w:pStyle w:val="ConsPlusNormal"/>
            </w:pPr>
            <w:r>
              <w:t>капсулы подъязычные;</w:t>
            </w:r>
          </w:p>
          <w:p w14:paraId="233706E1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110FA3A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00532AE" w14:textId="77777777" w:rsidR="00B35DCD" w:rsidRDefault="00B35DCD">
            <w:pPr>
              <w:pStyle w:val="ConsPlusNormal"/>
            </w:pPr>
            <w:r>
              <w:t>пленки для наклеивания на десну;</w:t>
            </w:r>
          </w:p>
          <w:p w14:paraId="0275F2DD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01F2BDDD" w14:textId="77777777" w:rsidR="00B35DCD" w:rsidRDefault="00B35DCD">
            <w:pPr>
              <w:pStyle w:val="ConsPlusNormal"/>
            </w:pPr>
            <w:r>
              <w:t>спрей подъязычный дозированный;</w:t>
            </w:r>
          </w:p>
          <w:p w14:paraId="586A75E4" w14:textId="77777777" w:rsidR="00B35DCD" w:rsidRDefault="00B35DCD">
            <w:pPr>
              <w:pStyle w:val="ConsPlusNormal"/>
            </w:pPr>
            <w:r>
              <w:t>таблетки подъязычные;</w:t>
            </w:r>
          </w:p>
          <w:p w14:paraId="07399BEC" w14:textId="77777777" w:rsidR="00B35DCD" w:rsidRDefault="00B35DCD">
            <w:pPr>
              <w:pStyle w:val="ConsPlusNormal"/>
            </w:pPr>
            <w:r>
              <w:t>таблетки сублингвальные</w:t>
            </w:r>
          </w:p>
        </w:tc>
      </w:tr>
      <w:tr w:rsidR="00B35DCD" w14:paraId="66FAC5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0EA811" w14:textId="77777777" w:rsidR="00B35DCD" w:rsidRDefault="00B35DCD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152834B" w14:textId="77777777" w:rsidR="00B35DCD" w:rsidRDefault="00B35DC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83BC7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E23AE9" w14:textId="77777777" w:rsidR="00B35DCD" w:rsidRDefault="00B35DCD">
            <w:pPr>
              <w:pStyle w:val="ConsPlusNormal"/>
            </w:pPr>
          </w:p>
        </w:tc>
      </w:tr>
      <w:tr w:rsidR="00B35DCD" w14:paraId="2F664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6562DA" w14:textId="77777777" w:rsidR="00B35DCD" w:rsidRDefault="00B35DCD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58E1FB5" w14:textId="77777777" w:rsidR="00B35DCD" w:rsidRDefault="00B35DCD">
            <w:pPr>
              <w:pStyle w:val="ConsPlusNormal"/>
            </w:pPr>
            <w:r>
              <w:t>простагландины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634CC6" w14:textId="77777777" w:rsidR="00B35DCD" w:rsidRDefault="00B35DCD">
            <w:pPr>
              <w:pStyle w:val="ConsPlusNormal"/>
              <w:jc w:val="center"/>
            </w:pPr>
            <w:r>
              <w:t>алпростадил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854908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84F907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23957D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BBF6B4" w14:textId="77777777" w:rsidR="00B35DCD" w:rsidRDefault="00B35DCD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F3F8E2" w14:textId="77777777" w:rsidR="00B35DCD" w:rsidRDefault="00B35DC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9FD75C" w14:textId="77777777" w:rsidR="00B35DCD" w:rsidRDefault="00B35DCD">
            <w:pPr>
              <w:pStyle w:val="ConsPlusNormal"/>
              <w:jc w:val="center"/>
            </w:pPr>
            <w:r>
              <w:t>ивабрадин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15C0E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3F1A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BE0B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921E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C57434" w14:textId="77777777" w:rsidR="00B35DCD" w:rsidRDefault="00B35DCD">
            <w:pPr>
              <w:pStyle w:val="ConsPlusNormal"/>
              <w:jc w:val="center"/>
            </w:pPr>
            <w:r>
              <w:t>мельдоний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D07C2F6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DCF2990" w14:textId="77777777" w:rsidR="00B35DCD" w:rsidRDefault="00B35DCD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  <w:p w14:paraId="4F7A5D1E" w14:textId="77777777" w:rsidR="00B35DCD" w:rsidRDefault="00B35DCD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14:paraId="24531FA4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7046DF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851FE55" w14:textId="77777777" w:rsidR="00B35DCD" w:rsidRDefault="00B35DCD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C96C69D" w14:textId="77777777" w:rsidR="00B35DCD" w:rsidRDefault="00B35DC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4E56A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5FAB9A" w14:textId="77777777" w:rsidR="00B35DCD" w:rsidRDefault="00B35DCD">
            <w:pPr>
              <w:pStyle w:val="ConsPlusNormal"/>
            </w:pPr>
          </w:p>
        </w:tc>
      </w:tr>
      <w:tr w:rsidR="00B35DCD" w14:paraId="541205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9F45B10" w14:textId="77777777" w:rsidR="00B35DCD" w:rsidRDefault="00B35DCD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E5651F2" w14:textId="77777777" w:rsidR="00B35DCD" w:rsidRDefault="00B35DC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092A8A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5CCC30" w14:textId="77777777" w:rsidR="00B35DCD" w:rsidRDefault="00B35DCD">
            <w:pPr>
              <w:pStyle w:val="ConsPlusNormal"/>
            </w:pPr>
          </w:p>
        </w:tc>
      </w:tr>
      <w:tr w:rsidR="00B35DCD" w14:paraId="55B5A2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274BA46" w14:textId="77777777" w:rsidR="00B35DCD" w:rsidRDefault="00B35DCD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31AE97E" w14:textId="77777777" w:rsidR="00B35DCD" w:rsidRDefault="00B35DCD">
            <w:pPr>
              <w:pStyle w:val="ConsPlusNormal"/>
            </w:pPr>
            <w:r>
              <w:t>метилдопа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A7C6D5A" w14:textId="77777777" w:rsidR="00B35DCD" w:rsidRDefault="00B35DCD">
            <w:pPr>
              <w:pStyle w:val="ConsPlusNormal"/>
              <w:jc w:val="center"/>
            </w:pPr>
            <w:r>
              <w:t>метилдопа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7BE2B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F0D98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2A0923" w14:textId="77777777" w:rsidR="00B35DCD" w:rsidRDefault="00B35DCD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AD5E9A" w14:textId="77777777" w:rsidR="00B35DCD" w:rsidRDefault="00B35DC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132072" w14:textId="77777777" w:rsidR="00B35DCD" w:rsidRDefault="00B35DCD">
            <w:pPr>
              <w:pStyle w:val="ConsPlusNormal"/>
              <w:jc w:val="center"/>
            </w:pPr>
            <w:r>
              <w:t>клонидин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D0A1D6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33DD623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9AB52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AB822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D0D4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E320FB" w14:textId="77777777" w:rsidR="00B35DCD" w:rsidRDefault="00B35DCD">
            <w:pPr>
              <w:pStyle w:val="ConsPlusNormal"/>
              <w:jc w:val="center"/>
            </w:pPr>
            <w:r>
              <w:t>моксонидин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74FBE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54F081A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C7B64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7BF551" w14:textId="77777777" w:rsidR="00B35DCD" w:rsidRDefault="00B35DCD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A7EF905" w14:textId="77777777" w:rsidR="00B35DCD" w:rsidRDefault="00B35DC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424116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BD6FEB" w14:textId="77777777" w:rsidR="00B35DCD" w:rsidRDefault="00B35DCD">
            <w:pPr>
              <w:pStyle w:val="ConsPlusNormal"/>
            </w:pPr>
          </w:p>
        </w:tc>
      </w:tr>
      <w:tr w:rsidR="00B35DCD" w14:paraId="4AEAF2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4D45C62" w14:textId="77777777" w:rsidR="00B35DCD" w:rsidRDefault="00B35DCD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1E8FE82" w14:textId="77777777" w:rsidR="00B35DCD" w:rsidRDefault="00B35DC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789214" w14:textId="77777777" w:rsidR="00B35DCD" w:rsidRDefault="00B35DCD">
            <w:pPr>
              <w:pStyle w:val="ConsPlusNormal"/>
              <w:jc w:val="center"/>
            </w:pPr>
            <w:r>
              <w:t>урапидил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688BC5F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46AF3758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6B17EA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269CA4C" w14:textId="77777777" w:rsidR="00B35DCD" w:rsidRDefault="00B35DCD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F82A2F9" w14:textId="77777777" w:rsidR="00B35DCD" w:rsidRDefault="00B35DCD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B2EA5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D61606" w14:textId="77777777" w:rsidR="00B35DCD" w:rsidRDefault="00B35DCD">
            <w:pPr>
              <w:pStyle w:val="ConsPlusNormal"/>
            </w:pPr>
          </w:p>
        </w:tc>
      </w:tr>
      <w:tr w:rsidR="00B35DCD" w14:paraId="54B06B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F874B01" w14:textId="77777777" w:rsidR="00B35DCD" w:rsidRDefault="00B35DCD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552F04" w14:textId="77777777" w:rsidR="00B35DCD" w:rsidRDefault="00B35DCD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F99B7F" w14:textId="77777777" w:rsidR="00B35DCD" w:rsidRDefault="00B35DCD">
            <w:pPr>
              <w:pStyle w:val="ConsPlusNormal"/>
              <w:jc w:val="center"/>
            </w:pPr>
            <w:r>
              <w:t>бозентан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CF385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BAD7F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F251C74" w14:textId="77777777" w:rsidR="00B35DCD" w:rsidRDefault="00B35DCD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DC1345B" w14:textId="77777777" w:rsidR="00B35DCD" w:rsidRDefault="00B35DCD">
            <w:pPr>
              <w:pStyle w:val="ConsPlusNormal"/>
            </w:pPr>
            <w:r>
              <w:t>диуретики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80252F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358148" w14:textId="77777777" w:rsidR="00B35DCD" w:rsidRDefault="00B35DCD">
            <w:pPr>
              <w:pStyle w:val="ConsPlusNormal"/>
            </w:pPr>
          </w:p>
        </w:tc>
      </w:tr>
      <w:tr w:rsidR="00B35DCD" w14:paraId="4DA576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0C8A60" w14:textId="77777777" w:rsidR="00B35DCD" w:rsidRDefault="00B35DC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E2579D6" w14:textId="77777777" w:rsidR="00B35DCD" w:rsidRDefault="00B35DC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BFF55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33C1FB" w14:textId="77777777" w:rsidR="00B35DCD" w:rsidRDefault="00B35DCD">
            <w:pPr>
              <w:pStyle w:val="ConsPlusNormal"/>
            </w:pPr>
          </w:p>
        </w:tc>
      </w:tr>
      <w:tr w:rsidR="00B35DCD" w14:paraId="1DD7F3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FC5AE8C" w14:textId="77777777" w:rsidR="00B35DCD" w:rsidRDefault="00B35DC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DC60E72" w14:textId="77777777" w:rsidR="00B35DCD" w:rsidRDefault="00B35DCD">
            <w:pPr>
              <w:pStyle w:val="ConsPlusNormal"/>
            </w:pPr>
            <w:r>
              <w:t>тиазиды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25003B" w14:textId="77777777" w:rsidR="00B35DCD" w:rsidRDefault="00B35DCD">
            <w:pPr>
              <w:pStyle w:val="ConsPlusNormal"/>
              <w:jc w:val="center"/>
            </w:pPr>
            <w:r>
              <w:t>гидрохлоротиазид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86C8F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21C78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9E0029" w14:textId="77777777" w:rsidR="00B35DCD" w:rsidRDefault="00B35DCD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878CBEF" w14:textId="77777777" w:rsidR="00B35DCD" w:rsidRDefault="00B35DC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345BA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ACF414" w14:textId="77777777" w:rsidR="00B35DCD" w:rsidRDefault="00B35DCD">
            <w:pPr>
              <w:pStyle w:val="ConsPlusNormal"/>
            </w:pPr>
          </w:p>
        </w:tc>
      </w:tr>
      <w:tr w:rsidR="00B35DCD" w14:paraId="4D9C77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934CF47" w14:textId="77777777" w:rsidR="00B35DCD" w:rsidRDefault="00B35DCD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A009581" w14:textId="77777777" w:rsidR="00B35DCD" w:rsidRDefault="00B35DCD">
            <w:pPr>
              <w:pStyle w:val="ConsPlusNormal"/>
            </w:pPr>
            <w:r>
              <w:t>сульфонамиды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747757" w14:textId="77777777" w:rsidR="00B35DCD" w:rsidRDefault="00B35DCD">
            <w:pPr>
              <w:pStyle w:val="ConsPlusNormal"/>
              <w:jc w:val="center"/>
            </w:pPr>
            <w:r>
              <w:t>индапамид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1319A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5CBD55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7C52562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5137D6ED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663D1005" w14:textId="77777777" w:rsidR="00B35DCD" w:rsidRDefault="00B35DCD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14:paraId="4F9C8C6C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43C3E7B2" w14:textId="77777777" w:rsidR="00B35DCD" w:rsidRDefault="00B35DCD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B35DCD" w14:paraId="6EC91C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68FE9F8" w14:textId="77777777" w:rsidR="00B35DCD" w:rsidRDefault="00B35DCD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0F8411" w14:textId="77777777" w:rsidR="00B35DCD" w:rsidRDefault="00B35DC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4A6A2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D62151" w14:textId="77777777" w:rsidR="00B35DCD" w:rsidRDefault="00B35DCD">
            <w:pPr>
              <w:pStyle w:val="ConsPlusNormal"/>
            </w:pPr>
          </w:p>
        </w:tc>
      </w:tr>
      <w:tr w:rsidR="00B35DCD" w14:paraId="4309A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577946" w14:textId="77777777" w:rsidR="00B35DCD" w:rsidRDefault="00B35DC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AD44860" w14:textId="77777777" w:rsidR="00B35DCD" w:rsidRDefault="00B35DCD">
            <w:pPr>
              <w:pStyle w:val="ConsPlusNormal"/>
            </w:pPr>
            <w:r>
              <w:t>сульфонамиды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E94B76" w14:textId="77777777" w:rsidR="00B35DCD" w:rsidRDefault="00B35DCD">
            <w:pPr>
              <w:pStyle w:val="ConsPlusNormal"/>
              <w:jc w:val="center"/>
            </w:pPr>
            <w:r>
              <w:t>фуросемид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00DDBB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5475668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3CCA96D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7A60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42882F3" w14:textId="77777777" w:rsidR="00B35DCD" w:rsidRDefault="00B35DC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1349A12" w14:textId="77777777" w:rsidR="00B35DCD" w:rsidRDefault="00B35DCD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A07465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2201A5" w14:textId="77777777" w:rsidR="00B35DCD" w:rsidRDefault="00B35DCD">
            <w:pPr>
              <w:pStyle w:val="ConsPlusNormal"/>
            </w:pPr>
          </w:p>
        </w:tc>
      </w:tr>
      <w:tr w:rsidR="00B35DCD" w14:paraId="6E137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BEF00B" w14:textId="77777777" w:rsidR="00B35DCD" w:rsidRDefault="00B35DC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0B8427" w14:textId="77777777" w:rsidR="00B35DCD" w:rsidRDefault="00B35DC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D9A1D0" w14:textId="77777777" w:rsidR="00B35DCD" w:rsidRDefault="00B35DCD">
            <w:pPr>
              <w:pStyle w:val="ConsPlusNormal"/>
              <w:jc w:val="center"/>
            </w:pPr>
            <w:r>
              <w:t>спиронолактон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2173A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95E349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7F051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CE087AA" w14:textId="77777777" w:rsidR="00B35DCD" w:rsidRDefault="00B35DCD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CC17A2C" w14:textId="77777777" w:rsidR="00B35DCD" w:rsidRDefault="00B35DC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78B5B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2E0DFA2" w14:textId="77777777" w:rsidR="00B35DCD" w:rsidRDefault="00B35DCD">
            <w:pPr>
              <w:pStyle w:val="ConsPlusNormal"/>
            </w:pPr>
          </w:p>
        </w:tc>
      </w:tr>
      <w:tr w:rsidR="00B35DCD" w14:paraId="1CE43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96400AE" w14:textId="77777777" w:rsidR="00B35DCD" w:rsidRDefault="00B35DCD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C7AC976" w14:textId="77777777" w:rsidR="00B35DCD" w:rsidRDefault="00B35DC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8F7AD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67CB05" w14:textId="77777777" w:rsidR="00B35DCD" w:rsidRDefault="00B35DCD">
            <w:pPr>
              <w:pStyle w:val="ConsPlusNormal"/>
            </w:pPr>
          </w:p>
        </w:tc>
      </w:tr>
      <w:tr w:rsidR="00B35DCD" w14:paraId="674209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9C634C7" w14:textId="77777777" w:rsidR="00B35DCD" w:rsidRDefault="00B35DCD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E3A543" w14:textId="77777777" w:rsidR="00B35DCD" w:rsidRDefault="00B35DCD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47D5A2" w14:textId="77777777" w:rsidR="00B35DCD" w:rsidRDefault="00B35DCD">
            <w:pPr>
              <w:pStyle w:val="ConsPlusNormal"/>
              <w:jc w:val="center"/>
            </w:pPr>
            <w:r>
              <w:t>пентоксифиллин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DB569B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66965F55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1D436B7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14:paraId="3543E778" w14:textId="77777777" w:rsidR="00B35DCD" w:rsidRDefault="00B35DCD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0913AA08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526EBAAA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7CFBE9B7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378BE4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B658710" w14:textId="77777777" w:rsidR="00B35DCD" w:rsidRDefault="00B35DC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0FB5A9D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CFFEC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6E8FB6" w14:textId="77777777" w:rsidR="00B35DCD" w:rsidRDefault="00B35DCD">
            <w:pPr>
              <w:pStyle w:val="ConsPlusNormal"/>
            </w:pPr>
          </w:p>
        </w:tc>
      </w:tr>
      <w:tr w:rsidR="00B35DCD" w14:paraId="356BD2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B8A3A3" w14:textId="77777777" w:rsidR="00B35DCD" w:rsidRDefault="00B35DC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26A60AF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0BE37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21B6B9" w14:textId="77777777" w:rsidR="00B35DCD" w:rsidRDefault="00B35DCD">
            <w:pPr>
              <w:pStyle w:val="ConsPlusNormal"/>
            </w:pPr>
          </w:p>
        </w:tc>
      </w:tr>
      <w:tr w:rsidR="00B35DCD" w14:paraId="23FDFA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73117C" w14:textId="77777777" w:rsidR="00B35DCD" w:rsidRDefault="00B35DCD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727CA4" w14:textId="77777777" w:rsidR="00B35DCD" w:rsidRDefault="00B35DC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247B11" w14:textId="77777777" w:rsidR="00B35DCD" w:rsidRDefault="00B35DCD">
            <w:pPr>
              <w:pStyle w:val="ConsPlusNormal"/>
              <w:jc w:val="center"/>
            </w:pPr>
            <w:r>
              <w:t>пропранолол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920CB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63F04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F172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7FE2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CEB101" w14:textId="77777777" w:rsidR="00B35DCD" w:rsidRDefault="00B35DCD">
            <w:pPr>
              <w:pStyle w:val="ConsPlusNormal"/>
              <w:jc w:val="center"/>
            </w:pPr>
            <w:r>
              <w:t>соталол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695718" w14:textId="77777777" w:rsidR="00B35DCD" w:rsidRDefault="00B35DCD">
            <w:pPr>
              <w:pStyle w:val="ConsPlusNormal"/>
              <w:jc w:val="both"/>
            </w:pPr>
            <w:r>
              <w:t>таблетки</w:t>
            </w:r>
          </w:p>
        </w:tc>
      </w:tr>
      <w:tr w:rsidR="00B35DCD" w14:paraId="1662AF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9C2845" w14:textId="77777777" w:rsidR="00B35DCD" w:rsidRDefault="00B35DC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C1B861" w14:textId="77777777" w:rsidR="00B35DCD" w:rsidRDefault="00B35DC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9CB4EDC" w14:textId="77777777" w:rsidR="00B35DCD" w:rsidRDefault="00B35DCD">
            <w:pPr>
              <w:pStyle w:val="ConsPlusNormal"/>
              <w:jc w:val="center"/>
            </w:pPr>
            <w:r>
              <w:t>атенолол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9D1DC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18CE6B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57BB88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6E64B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F155D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635F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0185BF" w14:textId="77777777" w:rsidR="00B35DCD" w:rsidRDefault="00B35DCD">
            <w:pPr>
              <w:pStyle w:val="ConsPlusNormal"/>
              <w:jc w:val="center"/>
            </w:pPr>
            <w:r>
              <w:t>бисопролол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74C6A1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8F4EAF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69B1C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174F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25C5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63D3945" w14:textId="77777777" w:rsidR="00B35DCD" w:rsidRDefault="00B35DCD">
            <w:pPr>
              <w:pStyle w:val="ConsPlusNormal"/>
              <w:jc w:val="center"/>
            </w:pPr>
            <w:r>
              <w:t>метопролол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CAC05F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1E42A7B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E2A1CCE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30A0038C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5B4DD51" w14:textId="77777777" w:rsidR="00B35DCD" w:rsidRDefault="00B35DCD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B35DCD" w14:paraId="4D887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A2586A" w14:textId="77777777" w:rsidR="00B35DCD" w:rsidRDefault="00B35DCD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A268729" w14:textId="77777777" w:rsidR="00B35DCD" w:rsidRDefault="00B35DC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1C39FD" w14:textId="77777777" w:rsidR="00B35DCD" w:rsidRDefault="00B35DCD">
            <w:pPr>
              <w:pStyle w:val="ConsPlusNormal"/>
              <w:jc w:val="center"/>
            </w:pPr>
            <w:r>
              <w:t>карведилол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E96FC2" w14:textId="77777777" w:rsidR="00B35DCD" w:rsidRDefault="00B35DCD">
            <w:pPr>
              <w:pStyle w:val="ConsPlusNormal"/>
            </w:pPr>
            <w:r>
              <w:t>таблетки,</w:t>
            </w:r>
          </w:p>
          <w:p w14:paraId="02713EF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A8574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8CFF06" w14:textId="77777777" w:rsidR="00B35DCD" w:rsidRDefault="00B35DCD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720462C" w14:textId="77777777" w:rsidR="00B35DCD" w:rsidRDefault="00B35DC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30DA4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32BCE5" w14:textId="77777777" w:rsidR="00B35DCD" w:rsidRDefault="00B35DCD">
            <w:pPr>
              <w:pStyle w:val="ConsPlusNormal"/>
            </w:pPr>
          </w:p>
        </w:tc>
      </w:tr>
      <w:tr w:rsidR="00B35DCD" w14:paraId="60FCAA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CD843B8" w14:textId="77777777" w:rsidR="00B35DCD" w:rsidRDefault="00B35DC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FAAADA8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D4C84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13C86C" w14:textId="77777777" w:rsidR="00B35DCD" w:rsidRDefault="00B35DCD">
            <w:pPr>
              <w:pStyle w:val="ConsPlusNormal"/>
            </w:pPr>
          </w:p>
        </w:tc>
      </w:tr>
      <w:tr w:rsidR="00B35DCD" w14:paraId="4D07F5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222315" w14:textId="77777777" w:rsidR="00B35DCD" w:rsidRDefault="00B35DC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A8CB86" w14:textId="77777777" w:rsidR="00B35DCD" w:rsidRDefault="00B35DC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94A6ED" w14:textId="77777777" w:rsidR="00B35DCD" w:rsidRDefault="00B35DCD">
            <w:pPr>
              <w:pStyle w:val="ConsPlusNormal"/>
              <w:jc w:val="center"/>
            </w:pPr>
            <w:r>
              <w:t>амлодипин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D4A45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BB294E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A6BC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C72C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D455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4AFCA4" w14:textId="77777777" w:rsidR="00B35DCD" w:rsidRDefault="00B35DCD">
            <w:pPr>
              <w:pStyle w:val="ConsPlusNormal"/>
              <w:jc w:val="center"/>
            </w:pPr>
            <w:r>
              <w:t>нимодипин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CB0316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62421ED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81982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51CD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5082A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B127FF" w14:textId="77777777" w:rsidR="00B35DCD" w:rsidRDefault="00B35DCD">
            <w:pPr>
              <w:pStyle w:val="ConsPlusNormal"/>
              <w:jc w:val="center"/>
            </w:pPr>
            <w:r>
              <w:t>нифедипин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5827B2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1BF7AB2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76D1E8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038FF75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25ACD9E3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32F9DA6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4BFDCC6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4F8547F5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47266C67" w14:textId="77777777" w:rsidR="00B35DCD" w:rsidRDefault="00B35DCD">
            <w:pPr>
              <w:pStyle w:val="ConsPlusNormal"/>
            </w:pPr>
            <w:r>
              <w:t>таблетки с модифицированным, высвобождением, покрытые оболочкой</w:t>
            </w:r>
          </w:p>
        </w:tc>
      </w:tr>
      <w:tr w:rsidR="00B35DCD" w14:paraId="4F99CC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5B28B4D" w14:textId="77777777" w:rsidR="00B35DCD" w:rsidRDefault="00B35DC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D9703A1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731EA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6C3E2B" w14:textId="77777777" w:rsidR="00B35DCD" w:rsidRDefault="00B35DCD">
            <w:pPr>
              <w:pStyle w:val="ConsPlusNormal"/>
            </w:pPr>
          </w:p>
        </w:tc>
      </w:tr>
      <w:tr w:rsidR="00B35DCD" w14:paraId="38C75A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41F655" w14:textId="77777777" w:rsidR="00B35DCD" w:rsidRDefault="00B35DCD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F93FFF5" w14:textId="77777777" w:rsidR="00B35DCD" w:rsidRDefault="00B35DC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CF351E" w14:textId="77777777" w:rsidR="00B35DCD" w:rsidRDefault="00B35DCD">
            <w:pPr>
              <w:pStyle w:val="ConsPlusNormal"/>
              <w:jc w:val="center"/>
            </w:pPr>
            <w:r>
              <w:t>верапамил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3594F1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1D9FC19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4D35245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0A07D751" w14:textId="77777777" w:rsidR="00B35DCD" w:rsidRDefault="00B35DCD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14:paraId="69DC0561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78EF7F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2F991D1" w14:textId="77777777" w:rsidR="00B35DCD" w:rsidRDefault="00B35DC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B5BE1D5" w14:textId="77777777" w:rsidR="00B35DCD" w:rsidRDefault="00B35DC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F3793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7E7F88" w14:textId="77777777" w:rsidR="00B35DCD" w:rsidRDefault="00B35DCD">
            <w:pPr>
              <w:pStyle w:val="ConsPlusNormal"/>
            </w:pPr>
          </w:p>
        </w:tc>
      </w:tr>
      <w:tr w:rsidR="00B35DCD" w14:paraId="77AD3C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70CEE71" w14:textId="77777777" w:rsidR="00B35DCD" w:rsidRDefault="00B35DC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241215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D68FD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258E747" w14:textId="77777777" w:rsidR="00B35DCD" w:rsidRDefault="00B35DCD">
            <w:pPr>
              <w:pStyle w:val="ConsPlusNormal"/>
            </w:pPr>
          </w:p>
        </w:tc>
      </w:tr>
      <w:tr w:rsidR="00B35DCD" w14:paraId="79287D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024C2E" w14:textId="77777777" w:rsidR="00B35DCD" w:rsidRDefault="00B35DC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1541C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747004" w14:textId="77777777" w:rsidR="00B35DCD" w:rsidRDefault="00B35DCD">
            <w:pPr>
              <w:pStyle w:val="ConsPlusNormal"/>
              <w:jc w:val="center"/>
            </w:pPr>
            <w:r>
              <w:t>каптоприл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FA2BF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37636FD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580736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1255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29CF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1CEDE7" w14:textId="77777777" w:rsidR="00B35DCD" w:rsidRDefault="00B35DCD">
            <w:pPr>
              <w:pStyle w:val="ConsPlusNormal"/>
              <w:jc w:val="center"/>
            </w:pPr>
            <w:r>
              <w:t>лизиноприл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DF6A8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90B20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391F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F3504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5B7954" w14:textId="77777777" w:rsidR="00B35DCD" w:rsidRDefault="00B35DCD">
            <w:pPr>
              <w:pStyle w:val="ConsPlusNormal"/>
              <w:jc w:val="center"/>
            </w:pPr>
            <w:r>
              <w:t>периндоприл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4A549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D9B42B4" w14:textId="77777777" w:rsidR="00B35DCD" w:rsidRDefault="00B35DCD">
            <w:pPr>
              <w:pStyle w:val="ConsPlusNormal"/>
            </w:pPr>
            <w:r>
              <w:t>таблетки, диспергируемые в полости рта;</w:t>
            </w:r>
          </w:p>
          <w:p w14:paraId="185AA8D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A400B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FC385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0A133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8FBBAF" w14:textId="77777777" w:rsidR="00B35DCD" w:rsidRDefault="00B35DCD">
            <w:pPr>
              <w:pStyle w:val="ConsPlusNormal"/>
              <w:jc w:val="center"/>
            </w:pPr>
            <w:r>
              <w:t>эналаприл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2003D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1CC11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60E9005" w14:textId="77777777" w:rsidR="00B35DCD" w:rsidRDefault="00B35DC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7B80B86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A9EE95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69E03C" w14:textId="77777777" w:rsidR="00B35DCD" w:rsidRDefault="00B35DCD">
            <w:pPr>
              <w:pStyle w:val="ConsPlusNormal"/>
            </w:pPr>
          </w:p>
        </w:tc>
      </w:tr>
      <w:tr w:rsidR="00B35DCD" w14:paraId="026C18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CC53BD9" w14:textId="77777777" w:rsidR="00B35DCD" w:rsidRDefault="00B35DC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5959E9F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F2F95E" w14:textId="77777777" w:rsidR="00B35DCD" w:rsidRDefault="00B35DCD">
            <w:pPr>
              <w:pStyle w:val="ConsPlusNormal"/>
              <w:jc w:val="center"/>
            </w:pPr>
            <w:r>
              <w:t>лозартан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555DE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9000FD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F9F1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F88498" w14:textId="77777777" w:rsidR="00B35DCD" w:rsidRDefault="00B35DC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037AFC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91F61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E9BD2FD" w14:textId="77777777" w:rsidR="00B35DCD" w:rsidRDefault="00B35DCD">
            <w:pPr>
              <w:pStyle w:val="ConsPlusNormal"/>
            </w:pPr>
          </w:p>
        </w:tc>
      </w:tr>
      <w:tr w:rsidR="00B35DCD" w14:paraId="7B416B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B5810C" w14:textId="77777777" w:rsidR="00B35DCD" w:rsidRDefault="00B35DC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B2491BB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F7B41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C575B4" w14:textId="77777777" w:rsidR="00B35DCD" w:rsidRDefault="00B35DCD">
            <w:pPr>
              <w:pStyle w:val="ConsPlusNormal"/>
            </w:pPr>
          </w:p>
        </w:tc>
      </w:tr>
      <w:tr w:rsidR="00B35DCD" w14:paraId="633429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B305CB" w14:textId="77777777" w:rsidR="00B35DCD" w:rsidRDefault="00B35DC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F1FD1C" w14:textId="77777777" w:rsidR="00B35DCD" w:rsidRDefault="00B35DC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87F622" w14:textId="77777777" w:rsidR="00B35DCD" w:rsidRDefault="00B35DCD">
            <w:pPr>
              <w:pStyle w:val="ConsPlusNormal"/>
              <w:jc w:val="center"/>
            </w:pPr>
            <w:r>
              <w:t>аторвастатин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FA63D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DD45797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6310FB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7C2D9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FE86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2A7D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1E557F" w14:textId="77777777" w:rsidR="00B35DCD" w:rsidRDefault="00B35DCD">
            <w:pPr>
              <w:pStyle w:val="ConsPlusNormal"/>
              <w:jc w:val="center"/>
            </w:pPr>
            <w:r>
              <w:t>симвастатин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C2DA4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F3CBA4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5810F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911C98A" w14:textId="77777777" w:rsidR="00B35DCD" w:rsidRDefault="00B35DCD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A6DB68F" w14:textId="77777777" w:rsidR="00B35DCD" w:rsidRDefault="00B35DCD">
            <w:pPr>
              <w:pStyle w:val="ConsPlusNormal"/>
            </w:pPr>
            <w:r>
              <w:t>фибраты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015681" w14:textId="77777777" w:rsidR="00B35DCD" w:rsidRDefault="00B35DCD">
            <w:pPr>
              <w:pStyle w:val="ConsPlusNormal"/>
              <w:jc w:val="center"/>
            </w:pPr>
            <w:r>
              <w:t>фенофибрат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60627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0AD38C7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40681F2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C2328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3363819" w14:textId="77777777" w:rsidR="00B35DCD" w:rsidRDefault="00B35DC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212F99E" w14:textId="77777777" w:rsidR="00B35DCD" w:rsidRDefault="00B35DCD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FED07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90CD5C" w14:textId="77777777" w:rsidR="00B35DCD" w:rsidRDefault="00B35DCD">
            <w:pPr>
              <w:pStyle w:val="ConsPlusNormal"/>
            </w:pPr>
          </w:p>
        </w:tc>
      </w:tr>
      <w:tr w:rsidR="00B35DCD" w14:paraId="351452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BDA52AD" w14:textId="77777777" w:rsidR="00B35DCD" w:rsidRDefault="00B35DCD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1A27470" w14:textId="77777777" w:rsidR="00B35DCD" w:rsidRDefault="00B35DCD">
            <w:pPr>
              <w:pStyle w:val="ConsPlusNormal"/>
            </w:pPr>
            <w:r>
              <w:t xml:space="preserve">противогрибковые препараты, </w:t>
            </w:r>
            <w:r>
              <w:lastRenderedPageBreak/>
              <w:t>применяемые в дерматологии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59D25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E8265C" w14:textId="77777777" w:rsidR="00B35DCD" w:rsidRDefault="00B35DCD">
            <w:pPr>
              <w:pStyle w:val="ConsPlusNormal"/>
            </w:pPr>
          </w:p>
        </w:tc>
      </w:tr>
      <w:tr w:rsidR="00B35DCD" w14:paraId="1E9EFE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7AC8C88" w14:textId="77777777" w:rsidR="00B35DCD" w:rsidRDefault="00B35DCD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1981FA3" w14:textId="77777777" w:rsidR="00B35DCD" w:rsidRDefault="00B35DCD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028F1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37A419" w14:textId="77777777" w:rsidR="00B35DCD" w:rsidRDefault="00B35DCD">
            <w:pPr>
              <w:pStyle w:val="ConsPlusNormal"/>
            </w:pPr>
          </w:p>
        </w:tc>
      </w:tr>
      <w:tr w:rsidR="00B35DCD" w14:paraId="494D8B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497DB75" w14:textId="77777777" w:rsidR="00B35DCD" w:rsidRDefault="00B35DCD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0CB03D9" w14:textId="77777777" w:rsidR="00B35DCD" w:rsidRDefault="00B35DCD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5F8EB2" w14:textId="77777777" w:rsidR="00B35DCD" w:rsidRDefault="00B35DCD">
            <w:pPr>
              <w:pStyle w:val="ConsPlusNormal"/>
              <w:jc w:val="center"/>
            </w:pPr>
            <w:r>
              <w:t>салициловая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F22DF6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00DA1468" w14:textId="77777777" w:rsidR="00B35DCD" w:rsidRDefault="00B35DCD">
            <w:pPr>
              <w:pStyle w:val="ConsPlusNormal"/>
            </w:pPr>
            <w:r>
              <w:t>раствор для наружного применения [спиртовой]</w:t>
            </w:r>
          </w:p>
        </w:tc>
      </w:tr>
      <w:tr w:rsidR="00B35DCD" w14:paraId="7AF8A5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EF4915E" w14:textId="77777777" w:rsidR="00B35DCD" w:rsidRDefault="00B35DCD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7798B74" w14:textId="77777777" w:rsidR="00B35DCD" w:rsidRDefault="00B35DCD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E7C5D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9DCE1B" w14:textId="77777777" w:rsidR="00B35DCD" w:rsidRDefault="00B35DCD">
            <w:pPr>
              <w:pStyle w:val="ConsPlusNormal"/>
            </w:pPr>
          </w:p>
        </w:tc>
      </w:tr>
      <w:tr w:rsidR="00B35DCD" w14:paraId="648B19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FE267E8" w14:textId="77777777" w:rsidR="00B35DCD" w:rsidRDefault="00B35DCD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B90620" w14:textId="77777777" w:rsidR="00B35DCD" w:rsidRDefault="00B35DCD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2CC11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F90D96" w14:textId="77777777" w:rsidR="00B35DCD" w:rsidRDefault="00B35DCD">
            <w:pPr>
              <w:pStyle w:val="ConsPlusNormal"/>
            </w:pPr>
          </w:p>
        </w:tc>
      </w:tr>
      <w:tr w:rsidR="00B35DCD" w14:paraId="1B5EC1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74E933F" w14:textId="77777777" w:rsidR="00B35DCD" w:rsidRDefault="00B35DCD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C73B673" w14:textId="77777777" w:rsidR="00B35DCD" w:rsidRDefault="00B35DCD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2B1618" w14:textId="77777777" w:rsidR="00B35DCD" w:rsidRDefault="00B35DCD">
            <w:pPr>
              <w:pStyle w:val="ConsPlusNormal"/>
              <w:jc w:val="center"/>
            </w:pPr>
            <w:r>
              <w:t>фактор роста эпидермальный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FB7907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4F4907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D1F3DCC" w14:textId="77777777" w:rsidR="00B35DCD" w:rsidRDefault="00B35DCD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2928D4E" w14:textId="77777777" w:rsidR="00B35DCD" w:rsidRDefault="00B35DC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43CD2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21B5D1" w14:textId="77777777" w:rsidR="00B35DCD" w:rsidRDefault="00B35DCD">
            <w:pPr>
              <w:pStyle w:val="ConsPlusNormal"/>
            </w:pPr>
          </w:p>
        </w:tc>
      </w:tr>
      <w:tr w:rsidR="00B35DCD" w14:paraId="0A5EE9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FB7DE73" w14:textId="77777777" w:rsidR="00B35DCD" w:rsidRDefault="00B35DCD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BDDA584" w14:textId="77777777" w:rsidR="00B35DCD" w:rsidRDefault="00B35DCD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237438" w14:textId="77777777" w:rsidR="00B35DCD" w:rsidRDefault="00B35DCD">
            <w:pPr>
              <w:pStyle w:val="ConsPlusNormal"/>
              <w:jc w:val="center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2E7C2F" w14:textId="77777777" w:rsidR="00B35DCD" w:rsidRDefault="00B35DC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B35DCD" w14:paraId="31F2AE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63EDED5" w14:textId="77777777" w:rsidR="00B35DCD" w:rsidRDefault="00B35DCD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F794E0" w14:textId="77777777" w:rsidR="00B35DCD" w:rsidRDefault="00B35DCD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174D3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F8EEEC" w14:textId="77777777" w:rsidR="00B35DCD" w:rsidRDefault="00B35DCD">
            <w:pPr>
              <w:pStyle w:val="ConsPlusNormal"/>
            </w:pPr>
          </w:p>
        </w:tc>
      </w:tr>
      <w:tr w:rsidR="00B35DCD" w14:paraId="736737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61670C8" w14:textId="77777777" w:rsidR="00B35DCD" w:rsidRDefault="00B35DCD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F17F32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A9997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729267" w14:textId="77777777" w:rsidR="00B35DCD" w:rsidRDefault="00B35DCD">
            <w:pPr>
              <w:pStyle w:val="ConsPlusNormal"/>
            </w:pPr>
          </w:p>
        </w:tc>
      </w:tr>
      <w:tr w:rsidR="00B35DCD" w14:paraId="354031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BECD04" w14:textId="77777777" w:rsidR="00B35DCD" w:rsidRDefault="00B35DCD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7CBF297" w14:textId="77777777" w:rsidR="00B35DCD" w:rsidRDefault="00B35DCD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26400E" w14:textId="77777777" w:rsidR="00B35DCD" w:rsidRDefault="00B35DCD">
            <w:pPr>
              <w:pStyle w:val="ConsPlusNormal"/>
              <w:jc w:val="center"/>
            </w:pPr>
            <w:r>
              <w:t>мометазон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4743193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289EC219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6D890FEC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3E34BE94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088018B3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48EB43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C4E263" w14:textId="77777777" w:rsidR="00B35DCD" w:rsidRDefault="00B35DCD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2DF5A2" w14:textId="77777777" w:rsidR="00B35DCD" w:rsidRDefault="00B35DC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3549D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5F0FBB" w14:textId="77777777" w:rsidR="00B35DCD" w:rsidRDefault="00B35DCD">
            <w:pPr>
              <w:pStyle w:val="ConsPlusNormal"/>
            </w:pPr>
          </w:p>
        </w:tc>
      </w:tr>
      <w:tr w:rsidR="00B35DCD" w14:paraId="657EA1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47D6281" w14:textId="77777777" w:rsidR="00B35DCD" w:rsidRDefault="00B35DCD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938AF13" w14:textId="77777777" w:rsidR="00B35DCD" w:rsidRDefault="00B35DC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A15F4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D18F98" w14:textId="77777777" w:rsidR="00B35DCD" w:rsidRDefault="00B35DCD">
            <w:pPr>
              <w:pStyle w:val="ConsPlusNormal"/>
            </w:pPr>
          </w:p>
        </w:tc>
      </w:tr>
      <w:tr w:rsidR="00B35DCD" w14:paraId="5230D8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613BD53" w14:textId="77777777" w:rsidR="00B35DCD" w:rsidRDefault="00B35DCD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E52FB88" w14:textId="77777777" w:rsidR="00B35DCD" w:rsidRDefault="00B35DCD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887D34" w14:textId="77777777" w:rsidR="00B35DCD" w:rsidRDefault="00B35DCD">
            <w:pPr>
              <w:pStyle w:val="ConsPlusNormal"/>
              <w:jc w:val="center"/>
            </w:pPr>
            <w:r>
              <w:t>хлоргексидин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3803D7" w14:textId="77777777" w:rsidR="00B35DCD" w:rsidRDefault="00B35DCD">
            <w:pPr>
              <w:pStyle w:val="ConsPlusNormal"/>
            </w:pPr>
            <w:r>
              <w:t>раствор для местного применения;</w:t>
            </w:r>
          </w:p>
          <w:p w14:paraId="42F821AD" w14:textId="77777777" w:rsidR="00B35DCD" w:rsidRDefault="00B35DCD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4430CA21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1EC73D7D" w14:textId="77777777" w:rsidR="00B35DCD" w:rsidRDefault="00B35DCD">
            <w:pPr>
              <w:pStyle w:val="ConsPlusNormal"/>
            </w:pPr>
            <w:r>
              <w:t>раствор для наружного применения [спиртовой];</w:t>
            </w:r>
          </w:p>
          <w:p w14:paraId="5C8EB4A8" w14:textId="77777777" w:rsidR="00B35DCD" w:rsidRDefault="00B35DCD">
            <w:pPr>
              <w:pStyle w:val="ConsPlusNormal"/>
            </w:pPr>
            <w:r>
              <w:t>спрей для наружного применения [спиртовой];</w:t>
            </w:r>
          </w:p>
          <w:p w14:paraId="69B57F79" w14:textId="77777777" w:rsidR="00B35DCD" w:rsidRDefault="00B35DCD">
            <w:pPr>
              <w:pStyle w:val="ConsPlusNormal"/>
            </w:pPr>
            <w:r>
              <w:t>суппозитории вагинальные;</w:t>
            </w:r>
          </w:p>
          <w:p w14:paraId="72E83B1E" w14:textId="77777777" w:rsidR="00B35DCD" w:rsidRDefault="00B35DCD">
            <w:pPr>
              <w:pStyle w:val="ConsPlusNormal"/>
            </w:pPr>
            <w:r>
              <w:t>таблетки вагинальные</w:t>
            </w:r>
          </w:p>
        </w:tc>
      </w:tr>
      <w:tr w:rsidR="00B35DCD" w14:paraId="4FA0FD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6FDB1B8" w14:textId="77777777" w:rsidR="00B35DCD" w:rsidRDefault="00B35DCD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D97A23B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3788B9" w14:textId="77777777" w:rsidR="00B35DCD" w:rsidRDefault="00B35DCD">
            <w:pPr>
              <w:pStyle w:val="ConsPlusNormal"/>
              <w:jc w:val="center"/>
            </w:pPr>
            <w:r>
              <w:t>повидон-йод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85127F" w14:textId="77777777" w:rsidR="00B35DCD" w:rsidRDefault="00B35DCD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4A23848D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</w:tc>
      </w:tr>
      <w:tr w:rsidR="00B35DCD" w14:paraId="347BE6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19924C" w14:textId="77777777" w:rsidR="00B35DCD" w:rsidRDefault="00B35DCD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0E69FD" w14:textId="77777777" w:rsidR="00B35DCD" w:rsidRDefault="00B35DC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04FCD4" w14:textId="77777777" w:rsidR="00B35DCD" w:rsidRDefault="00B35DCD">
            <w:pPr>
              <w:pStyle w:val="ConsPlusNormal"/>
              <w:jc w:val="center"/>
            </w:pPr>
            <w:r>
              <w:t>водорода пероксид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4643CC4" w14:textId="77777777" w:rsidR="00B35DCD" w:rsidRDefault="00B35DC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B35DCD" w14:paraId="4C994C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FBDB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D0A5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6279AF" w14:textId="77777777" w:rsidR="00B35DCD" w:rsidRDefault="00B35DCD">
            <w:pPr>
              <w:pStyle w:val="ConsPlusNormal"/>
              <w:jc w:val="center"/>
            </w:pPr>
            <w:r>
              <w:t>калия перманганат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E2EC8A" w14:textId="77777777" w:rsidR="00B35DCD" w:rsidRDefault="00B35DCD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B35DCD" w14:paraId="5AC099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08AE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AE69F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24B1C1" w14:textId="77777777" w:rsidR="00B35DCD" w:rsidRDefault="00B35DCD">
            <w:pPr>
              <w:pStyle w:val="ConsPlusNormal"/>
              <w:jc w:val="center"/>
            </w:pPr>
            <w:r>
              <w:t>этанол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C3FE5A" w14:textId="77777777" w:rsidR="00B35DCD" w:rsidRDefault="00B35DCD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33016FE1" w14:textId="77777777" w:rsidR="00B35DCD" w:rsidRDefault="00B35DCD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592DD285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4DF2129B" w14:textId="77777777" w:rsidR="00B35DCD" w:rsidRDefault="00B35DCD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B35DCD" w14:paraId="287BCF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9CAD1A0" w14:textId="77777777" w:rsidR="00B35DCD" w:rsidRDefault="00B35DCD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D8B799" w14:textId="77777777" w:rsidR="00B35DCD" w:rsidRDefault="00B35DC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08459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61B579" w14:textId="77777777" w:rsidR="00B35DCD" w:rsidRDefault="00B35DCD">
            <w:pPr>
              <w:pStyle w:val="ConsPlusNormal"/>
            </w:pPr>
          </w:p>
        </w:tc>
      </w:tr>
      <w:tr w:rsidR="00B35DCD" w14:paraId="5D530A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0C4104D" w14:textId="77777777" w:rsidR="00B35DCD" w:rsidRDefault="00B35DCD">
            <w:pPr>
              <w:pStyle w:val="ConsPlusNormal"/>
              <w:jc w:val="center"/>
            </w:pPr>
            <w:r>
              <w:lastRenderedPageBreak/>
              <w:t>D11A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B2323C" w14:textId="77777777" w:rsidR="00B35DCD" w:rsidRDefault="00B35DC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3E26F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A691B8E" w14:textId="77777777" w:rsidR="00B35DCD" w:rsidRDefault="00B35DCD">
            <w:pPr>
              <w:pStyle w:val="ConsPlusNormal"/>
            </w:pPr>
          </w:p>
        </w:tc>
      </w:tr>
      <w:tr w:rsidR="00B35DCD" w14:paraId="549DA0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BE0AA7" w14:textId="77777777" w:rsidR="00B35DCD" w:rsidRDefault="00B35DCD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6AB7FBB" w14:textId="77777777" w:rsidR="00B35DCD" w:rsidRDefault="00B35DCD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502BAF" w14:textId="77777777" w:rsidR="00B35DCD" w:rsidRDefault="00B35DCD">
            <w:pPr>
              <w:pStyle w:val="ConsPlusNormal"/>
              <w:jc w:val="center"/>
            </w:pPr>
            <w:r>
              <w:t>пимекролимус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A8B111" w14:textId="77777777" w:rsidR="00B35DCD" w:rsidRDefault="00B35DC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B35DCD" w14:paraId="58E1F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E237212" w14:textId="77777777" w:rsidR="00B35DCD" w:rsidRDefault="00B35DC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0DBE405" w14:textId="77777777" w:rsidR="00B35DCD" w:rsidRDefault="00B35DC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C7789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6A44E6" w14:textId="77777777" w:rsidR="00B35DCD" w:rsidRDefault="00B35DCD">
            <w:pPr>
              <w:pStyle w:val="ConsPlusNormal"/>
            </w:pPr>
          </w:p>
        </w:tc>
      </w:tr>
      <w:tr w:rsidR="00B35DCD" w14:paraId="6DB537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F01C760" w14:textId="77777777" w:rsidR="00B35DCD" w:rsidRDefault="00B35DC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24A90EE" w14:textId="77777777" w:rsidR="00B35DCD" w:rsidRDefault="00B35DC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A6D96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EED6DA" w14:textId="77777777" w:rsidR="00B35DCD" w:rsidRDefault="00B35DCD">
            <w:pPr>
              <w:pStyle w:val="ConsPlusNormal"/>
            </w:pPr>
          </w:p>
        </w:tc>
      </w:tr>
      <w:tr w:rsidR="00B35DCD" w14:paraId="2B326F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C0D96A2" w14:textId="77777777" w:rsidR="00B35DCD" w:rsidRDefault="00B35DC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058A596" w14:textId="77777777" w:rsidR="00B35DCD" w:rsidRDefault="00B35DC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D5321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EEE0CA" w14:textId="77777777" w:rsidR="00B35DCD" w:rsidRDefault="00B35DCD">
            <w:pPr>
              <w:pStyle w:val="ConsPlusNormal"/>
            </w:pPr>
          </w:p>
        </w:tc>
      </w:tr>
      <w:tr w:rsidR="00B35DCD" w14:paraId="57977F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F47A26" w14:textId="77777777" w:rsidR="00B35DCD" w:rsidRDefault="00B35DCD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FEE642" w14:textId="77777777" w:rsidR="00B35DCD" w:rsidRDefault="00B35DCD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D465BD" w14:textId="77777777" w:rsidR="00B35DCD" w:rsidRDefault="00B35DCD">
            <w:pPr>
              <w:pStyle w:val="ConsPlusNormal"/>
              <w:jc w:val="center"/>
            </w:pPr>
            <w:r>
              <w:t>натамицин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4FF5DA" w14:textId="77777777" w:rsidR="00B35DCD" w:rsidRDefault="00B35DCD">
            <w:pPr>
              <w:pStyle w:val="ConsPlusNormal"/>
            </w:pPr>
            <w:r>
              <w:t>суппозитории вагинальные</w:t>
            </w:r>
          </w:p>
        </w:tc>
      </w:tr>
      <w:tr w:rsidR="00B35DCD" w14:paraId="4798CE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9F564D6" w14:textId="77777777" w:rsidR="00B35DCD" w:rsidRDefault="00B35DC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62A6101" w14:textId="77777777" w:rsidR="00B35DCD" w:rsidRDefault="00B35DC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D80F20" w14:textId="77777777" w:rsidR="00B35DCD" w:rsidRDefault="00B35DCD">
            <w:pPr>
              <w:pStyle w:val="ConsPlusNormal"/>
              <w:jc w:val="center"/>
            </w:pPr>
            <w:r>
              <w:t>клотримазол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5C8F519" w14:textId="77777777" w:rsidR="00B35DCD" w:rsidRDefault="00B35DCD">
            <w:pPr>
              <w:pStyle w:val="ConsPlusNormal"/>
            </w:pPr>
            <w:r>
              <w:t>гель вагинальный;</w:t>
            </w:r>
          </w:p>
          <w:p w14:paraId="196F9BF2" w14:textId="77777777" w:rsidR="00B35DCD" w:rsidRDefault="00B35DCD">
            <w:pPr>
              <w:pStyle w:val="ConsPlusNormal"/>
            </w:pPr>
            <w:r>
              <w:t>суппозитории вагинальные;</w:t>
            </w:r>
          </w:p>
          <w:p w14:paraId="69BE60EA" w14:textId="77777777" w:rsidR="00B35DCD" w:rsidRDefault="00B35DCD">
            <w:pPr>
              <w:pStyle w:val="ConsPlusNormal"/>
            </w:pPr>
            <w:r>
              <w:t>таблетки вагинальные</w:t>
            </w:r>
          </w:p>
        </w:tc>
      </w:tr>
      <w:tr w:rsidR="00B35DCD" w14:paraId="0D3EDE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C2C12AF" w14:textId="77777777" w:rsidR="00B35DCD" w:rsidRDefault="00B35DCD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1D5A355" w14:textId="77777777" w:rsidR="00B35DCD" w:rsidRDefault="00B35DC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E7D2F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951476" w14:textId="77777777" w:rsidR="00B35DCD" w:rsidRDefault="00B35DCD">
            <w:pPr>
              <w:pStyle w:val="ConsPlusNormal"/>
            </w:pPr>
          </w:p>
        </w:tc>
      </w:tr>
      <w:tr w:rsidR="00B35DCD" w14:paraId="36B91E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FF1EE63" w14:textId="77777777" w:rsidR="00B35DCD" w:rsidRDefault="00B35DCD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F532DBF" w14:textId="77777777" w:rsidR="00B35DCD" w:rsidRDefault="00B35DCD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0ED3C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E02A06" w14:textId="77777777" w:rsidR="00B35DCD" w:rsidRDefault="00B35DCD">
            <w:pPr>
              <w:pStyle w:val="ConsPlusNormal"/>
            </w:pPr>
          </w:p>
        </w:tc>
      </w:tr>
      <w:tr w:rsidR="00B35DCD" w14:paraId="4D000E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6C81ADC" w14:textId="77777777" w:rsidR="00B35DCD" w:rsidRDefault="00B35DCD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5BB5AB0" w14:textId="77777777" w:rsidR="00B35DCD" w:rsidRDefault="00B35DCD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92FA04" w14:textId="77777777" w:rsidR="00B35DCD" w:rsidRDefault="00B35DCD">
            <w:pPr>
              <w:pStyle w:val="ConsPlusNormal"/>
              <w:jc w:val="center"/>
            </w:pPr>
            <w:r>
              <w:t>метилэргометрин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8E2A7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0AF705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2E3EE8" w14:textId="77777777" w:rsidR="00B35DCD" w:rsidRDefault="00B35DCD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0057A" w14:textId="77777777" w:rsidR="00B35DCD" w:rsidRDefault="00B35DCD">
            <w:pPr>
              <w:pStyle w:val="ConsPlusNormal"/>
            </w:pPr>
            <w:r>
              <w:t>простагландины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4EDFD4" w14:textId="77777777" w:rsidR="00B35DCD" w:rsidRDefault="00B35DCD">
            <w:pPr>
              <w:pStyle w:val="ConsPlusNormal"/>
              <w:jc w:val="center"/>
            </w:pPr>
            <w:r>
              <w:t>динопростон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ED9EEE" w14:textId="77777777" w:rsidR="00B35DCD" w:rsidRDefault="00B35DCD">
            <w:pPr>
              <w:pStyle w:val="ConsPlusNormal"/>
            </w:pPr>
            <w:r>
              <w:t>гель интрацервикальный</w:t>
            </w:r>
          </w:p>
        </w:tc>
      </w:tr>
      <w:tr w:rsidR="00B35DCD" w14:paraId="752780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22F1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2544F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D3C019" w14:textId="77777777" w:rsidR="00B35DCD" w:rsidRDefault="00B35DCD">
            <w:pPr>
              <w:pStyle w:val="ConsPlusNormal"/>
              <w:jc w:val="center"/>
            </w:pPr>
            <w:r>
              <w:t>мизопростол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7D6F66" w14:textId="77777777" w:rsidR="00B35DCD" w:rsidRDefault="00B35DCD">
            <w:pPr>
              <w:pStyle w:val="ConsPlusNormal"/>
              <w:jc w:val="both"/>
            </w:pPr>
            <w:r>
              <w:t>таблетки</w:t>
            </w:r>
          </w:p>
        </w:tc>
      </w:tr>
      <w:tr w:rsidR="00B35DCD" w14:paraId="0889F5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7DB160" w14:textId="77777777" w:rsidR="00B35DCD" w:rsidRDefault="00B35DCD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C0A551C" w14:textId="77777777" w:rsidR="00B35DCD" w:rsidRDefault="00B35DC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701DF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39694F" w14:textId="77777777" w:rsidR="00B35DCD" w:rsidRDefault="00B35DCD">
            <w:pPr>
              <w:pStyle w:val="ConsPlusNormal"/>
            </w:pPr>
          </w:p>
        </w:tc>
      </w:tr>
      <w:tr w:rsidR="00B35DCD" w14:paraId="1E7D75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FA8C937" w14:textId="77777777" w:rsidR="00B35DCD" w:rsidRDefault="00B35DCD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3C1ED7" w14:textId="77777777" w:rsidR="00B35DCD" w:rsidRDefault="00B35DCD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781279" w14:textId="77777777" w:rsidR="00B35DCD" w:rsidRDefault="00B35DCD">
            <w:pPr>
              <w:pStyle w:val="ConsPlusNormal"/>
              <w:jc w:val="center"/>
            </w:pPr>
            <w:r>
              <w:t>гексопреналин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36962E2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1D03310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15954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DFE3A18" w14:textId="77777777" w:rsidR="00B35DCD" w:rsidRDefault="00B35DCD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D07944B" w14:textId="77777777" w:rsidR="00B35DCD" w:rsidRDefault="00B35DCD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D0D877" w14:textId="77777777" w:rsidR="00B35DCD" w:rsidRDefault="00B35DCD">
            <w:pPr>
              <w:pStyle w:val="ConsPlusNormal"/>
              <w:jc w:val="center"/>
            </w:pPr>
            <w:r>
              <w:t>бромокриптин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0D113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A894C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B1DBBF0" w14:textId="77777777" w:rsidR="00B35DCD" w:rsidRDefault="00B35DCD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EBF93BE" w14:textId="77777777" w:rsidR="00B35DCD" w:rsidRDefault="00B35DCD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93CAA5" w14:textId="77777777" w:rsidR="00B35DCD" w:rsidRDefault="00B35DCD">
            <w:pPr>
              <w:pStyle w:val="ConsPlusNormal"/>
              <w:jc w:val="center"/>
            </w:pPr>
            <w:r>
              <w:t>атозибан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ED207FE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452DFB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377215" w14:textId="77777777" w:rsidR="00B35DCD" w:rsidRDefault="00B35DCD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A203DB5" w14:textId="77777777" w:rsidR="00B35DCD" w:rsidRDefault="00B35DCD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EC3DC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F0B7256" w14:textId="77777777" w:rsidR="00B35DCD" w:rsidRDefault="00B35DCD">
            <w:pPr>
              <w:pStyle w:val="ConsPlusNormal"/>
            </w:pPr>
          </w:p>
        </w:tc>
      </w:tr>
      <w:tr w:rsidR="00B35DCD" w14:paraId="3C2C7F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20AD0E" w14:textId="77777777" w:rsidR="00B35DCD" w:rsidRDefault="00B35DCD">
            <w:pPr>
              <w:pStyle w:val="ConsPlusNormal"/>
              <w:jc w:val="center"/>
            </w:pPr>
            <w:r>
              <w:t>G03A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09BA88F" w14:textId="77777777" w:rsidR="00B35DCD" w:rsidRDefault="00B35DCD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9E51C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B56691" w14:textId="77777777" w:rsidR="00B35DCD" w:rsidRDefault="00B35DCD">
            <w:pPr>
              <w:pStyle w:val="ConsPlusNormal"/>
            </w:pPr>
          </w:p>
        </w:tc>
      </w:tr>
      <w:tr w:rsidR="00B35DCD" w14:paraId="09998E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27EFE5" w14:textId="77777777" w:rsidR="00B35DCD" w:rsidRDefault="00B35DCD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12AD978" w14:textId="77777777" w:rsidR="00B35DCD" w:rsidRDefault="00B35DCD">
            <w:pPr>
              <w:pStyle w:val="ConsPlusNormal"/>
            </w:pPr>
            <w:r>
              <w:t>андрогены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E589B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E00E84" w14:textId="77777777" w:rsidR="00B35DCD" w:rsidRDefault="00B35DCD">
            <w:pPr>
              <w:pStyle w:val="ConsPlusNormal"/>
            </w:pPr>
          </w:p>
        </w:tc>
      </w:tr>
      <w:tr w:rsidR="00B35DCD" w14:paraId="16DE9F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085F28" w14:textId="77777777" w:rsidR="00B35DCD" w:rsidRDefault="00B35DCD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377811" w14:textId="77777777" w:rsidR="00B35DCD" w:rsidRDefault="00B35DCD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060BA8" w14:textId="77777777" w:rsidR="00B35DCD" w:rsidRDefault="00B35DCD">
            <w:pPr>
              <w:pStyle w:val="ConsPlusNormal"/>
              <w:jc w:val="center"/>
            </w:pPr>
            <w:r>
              <w:t>тестостерон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F9D997" w14:textId="77777777" w:rsidR="00B35DCD" w:rsidRDefault="00B35DCD">
            <w:pPr>
              <w:pStyle w:val="ConsPlusNormal"/>
            </w:pPr>
            <w:r>
              <w:t>гель для наружного применения;</w:t>
            </w:r>
          </w:p>
          <w:p w14:paraId="681D3A1D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44B5695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19456920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5AA461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0B2B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62FB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92444B" w14:textId="77777777" w:rsidR="00B35DCD" w:rsidRDefault="00B35DCD">
            <w:pPr>
              <w:pStyle w:val="ConsPlusNormal"/>
              <w:jc w:val="center"/>
            </w:pPr>
            <w:r>
              <w:t>тестостерон (смесь эфиров)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52DAE5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25860D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F3E45D1" w14:textId="77777777" w:rsidR="00B35DCD" w:rsidRDefault="00B35DCD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095198" w14:textId="77777777" w:rsidR="00B35DCD" w:rsidRDefault="00B35DCD">
            <w:pPr>
              <w:pStyle w:val="ConsPlusNormal"/>
            </w:pPr>
            <w:r>
              <w:t>эстрогены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8C18F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A7D43E" w14:textId="77777777" w:rsidR="00B35DCD" w:rsidRDefault="00B35DCD">
            <w:pPr>
              <w:pStyle w:val="ConsPlusNormal"/>
            </w:pPr>
          </w:p>
        </w:tc>
      </w:tr>
      <w:tr w:rsidR="00B35DCD" w14:paraId="7E349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C7F780" w14:textId="77777777" w:rsidR="00B35DCD" w:rsidRDefault="00B35DCD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6EA5D1" w14:textId="77777777" w:rsidR="00B35DCD" w:rsidRDefault="00B35DCD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DC253B" w14:textId="77777777" w:rsidR="00B35DCD" w:rsidRDefault="00B35DCD">
            <w:pPr>
              <w:pStyle w:val="ConsPlusNormal"/>
              <w:jc w:val="center"/>
            </w:pPr>
            <w:r>
              <w:t>эстрадиол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8D2E4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2384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2313249" w14:textId="77777777" w:rsidR="00B35DCD" w:rsidRDefault="00B35DCD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463013E" w14:textId="77777777" w:rsidR="00B35DCD" w:rsidRDefault="00B35DCD">
            <w:pPr>
              <w:pStyle w:val="ConsPlusNormal"/>
            </w:pPr>
            <w:r>
              <w:t>гестагены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33A8D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E17A73" w14:textId="77777777" w:rsidR="00B35DCD" w:rsidRDefault="00B35DCD">
            <w:pPr>
              <w:pStyle w:val="ConsPlusNormal"/>
            </w:pPr>
          </w:p>
        </w:tc>
      </w:tr>
      <w:tr w:rsidR="00B35DCD" w14:paraId="1845A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F8C5935" w14:textId="77777777" w:rsidR="00B35DCD" w:rsidRDefault="00B35DCD">
            <w:pPr>
              <w:pStyle w:val="ConsPlusNormal"/>
              <w:jc w:val="center"/>
            </w:pPr>
            <w:r>
              <w:lastRenderedPageBreak/>
              <w:t>G03DA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47123B" w14:textId="77777777" w:rsidR="00B35DCD" w:rsidRDefault="00B35DC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934251" w14:textId="77777777" w:rsidR="00B35DCD" w:rsidRDefault="00B35DCD">
            <w:pPr>
              <w:pStyle w:val="ConsPlusNormal"/>
              <w:jc w:val="center"/>
            </w:pPr>
            <w:r>
              <w:t>прогестерон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63F1F1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391022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138707" w14:textId="77777777" w:rsidR="00B35DCD" w:rsidRDefault="00B35DCD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F2FF188" w14:textId="77777777" w:rsidR="00B35DCD" w:rsidRDefault="00B35DC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D51CE04" w14:textId="77777777" w:rsidR="00B35DCD" w:rsidRDefault="00B35DCD">
            <w:pPr>
              <w:pStyle w:val="ConsPlusNormal"/>
              <w:jc w:val="center"/>
            </w:pPr>
            <w:r>
              <w:t>дидрогестерон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59409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8A80E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B187C72" w14:textId="77777777" w:rsidR="00B35DCD" w:rsidRDefault="00B35DCD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56AEA8C" w14:textId="77777777" w:rsidR="00B35DCD" w:rsidRDefault="00B35DC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B4BB20" w14:textId="77777777" w:rsidR="00B35DCD" w:rsidRDefault="00B35DCD">
            <w:pPr>
              <w:pStyle w:val="ConsPlusNormal"/>
              <w:jc w:val="center"/>
            </w:pPr>
            <w:r>
              <w:t>норэтистерон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7B924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09F4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46FA8E" w14:textId="77777777" w:rsidR="00B35DCD" w:rsidRDefault="00B35DCD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806E3EB" w14:textId="77777777" w:rsidR="00B35DCD" w:rsidRDefault="00B35DC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62690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648716" w14:textId="77777777" w:rsidR="00B35DCD" w:rsidRDefault="00B35DCD">
            <w:pPr>
              <w:pStyle w:val="ConsPlusNormal"/>
            </w:pPr>
          </w:p>
        </w:tc>
      </w:tr>
      <w:tr w:rsidR="00B35DCD" w14:paraId="57C372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03C04F" w14:textId="77777777" w:rsidR="00B35DCD" w:rsidRDefault="00B35DCD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F54348" w14:textId="77777777" w:rsidR="00B35DCD" w:rsidRDefault="00B35DCD">
            <w:pPr>
              <w:pStyle w:val="ConsPlusNormal"/>
            </w:pPr>
            <w:r>
              <w:t>гонадотропины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22FDEA" w14:textId="77777777" w:rsidR="00B35DCD" w:rsidRDefault="00B35DCD">
            <w:pPr>
              <w:pStyle w:val="ConsPlusNormal"/>
              <w:jc w:val="center"/>
            </w:pPr>
            <w:r>
              <w:t>гонадотропин хорионический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73F543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089503E7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B35DCD" w14:paraId="1F26AC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9EB0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A828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BE28BF" w14:textId="77777777" w:rsidR="00B35DCD" w:rsidRDefault="00B35DCD">
            <w:pPr>
              <w:pStyle w:val="ConsPlusNormal"/>
              <w:jc w:val="center"/>
            </w:pPr>
            <w:r>
              <w:t>корифоллитропин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2DF542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D7028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0096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5EAD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F02BCE" w14:textId="77777777" w:rsidR="00B35DCD" w:rsidRDefault="00B35DCD">
            <w:pPr>
              <w:pStyle w:val="ConsPlusNormal"/>
              <w:jc w:val="center"/>
            </w:pPr>
            <w:r>
              <w:t>фоллитропин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CD398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5925CD82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A49D4A9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E6D05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CD4B99" w14:textId="77777777" w:rsidR="00B35DCD" w:rsidRDefault="00B35DCD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8DA1BC7" w14:textId="77777777" w:rsidR="00B35DCD" w:rsidRDefault="00B35DCD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686A0C" w14:textId="77777777" w:rsidR="00B35DCD" w:rsidRDefault="00B35DCD">
            <w:pPr>
              <w:pStyle w:val="ConsPlusNormal"/>
              <w:jc w:val="center"/>
            </w:pPr>
            <w:r>
              <w:t>кломифен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B9368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45848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7E84C6" w14:textId="77777777" w:rsidR="00B35DCD" w:rsidRDefault="00B35DCD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BB8871C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23F53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833A17" w14:textId="77777777" w:rsidR="00B35DCD" w:rsidRDefault="00B35DCD">
            <w:pPr>
              <w:pStyle w:val="ConsPlusNormal"/>
            </w:pPr>
          </w:p>
        </w:tc>
      </w:tr>
      <w:tr w:rsidR="00B35DCD" w14:paraId="58D058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9E3BB36" w14:textId="77777777" w:rsidR="00B35DCD" w:rsidRDefault="00B35DCD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091E1BA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8D97FB" w14:textId="77777777" w:rsidR="00B35DCD" w:rsidRDefault="00B35DCD">
            <w:pPr>
              <w:pStyle w:val="ConsPlusNormal"/>
              <w:jc w:val="center"/>
            </w:pPr>
            <w:r>
              <w:t>ципротерон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0C31F3" w14:textId="77777777" w:rsidR="00B35DCD" w:rsidRDefault="00B35DCD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34E5393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9DA2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BE12EAD" w14:textId="77777777" w:rsidR="00B35DCD" w:rsidRDefault="00B35DCD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8C87173" w14:textId="77777777" w:rsidR="00B35DCD" w:rsidRDefault="00B35DC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B5110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5A5777" w14:textId="77777777" w:rsidR="00B35DCD" w:rsidRDefault="00B35DCD">
            <w:pPr>
              <w:pStyle w:val="ConsPlusNormal"/>
            </w:pPr>
          </w:p>
        </w:tc>
      </w:tr>
      <w:tr w:rsidR="00B35DCD" w14:paraId="101709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EEB90A" w14:textId="77777777" w:rsidR="00B35DCD" w:rsidRDefault="00B35DCD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E3D6FFB" w14:textId="77777777" w:rsidR="00B35DCD" w:rsidRDefault="00B35DC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FD9E4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DAD6561" w14:textId="77777777" w:rsidR="00B35DCD" w:rsidRDefault="00B35DCD">
            <w:pPr>
              <w:pStyle w:val="ConsPlusNormal"/>
            </w:pPr>
          </w:p>
        </w:tc>
      </w:tr>
      <w:tr w:rsidR="00B35DCD" w14:paraId="46571E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ED1E74D" w14:textId="77777777" w:rsidR="00B35DCD" w:rsidRDefault="00B35DCD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5A3581B" w14:textId="77777777" w:rsidR="00B35DCD" w:rsidRDefault="00B35DC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77C332" w14:textId="77777777" w:rsidR="00B35DCD" w:rsidRDefault="00B35DCD">
            <w:pPr>
              <w:pStyle w:val="ConsPlusNormal"/>
              <w:jc w:val="center"/>
            </w:pPr>
            <w:r>
              <w:t>солифенацин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8848A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78E24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745A845" w14:textId="77777777" w:rsidR="00B35DCD" w:rsidRDefault="00B35DCD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5513F7" w14:textId="77777777" w:rsidR="00B35DCD" w:rsidRDefault="00B35DCD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EBCDB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3F96EF" w14:textId="77777777" w:rsidR="00B35DCD" w:rsidRDefault="00B35DCD">
            <w:pPr>
              <w:pStyle w:val="ConsPlusNormal"/>
            </w:pPr>
          </w:p>
        </w:tc>
      </w:tr>
      <w:tr w:rsidR="00B35DCD" w14:paraId="52FDA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0E5B31" w14:textId="77777777" w:rsidR="00B35DCD" w:rsidRDefault="00B35DCD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CD2AE9" w14:textId="77777777" w:rsidR="00B35DCD" w:rsidRDefault="00B35DC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F40AC2" w14:textId="77777777" w:rsidR="00B35DCD" w:rsidRDefault="00B35DCD">
            <w:pPr>
              <w:pStyle w:val="ConsPlusNormal"/>
              <w:jc w:val="center"/>
            </w:pPr>
            <w:r>
              <w:t>алфузозин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4D845A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2ADB3C4D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7A51404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B35DCD" w14:paraId="5486AE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F831C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996F6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54E99D" w14:textId="77777777" w:rsidR="00B35DCD" w:rsidRDefault="00B35DCD">
            <w:pPr>
              <w:pStyle w:val="ConsPlusNormal"/>
              <w:jc w:val="center"/>
            </w:pPr>
            <w:r>
              <w:t>доксазозин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93024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9CB3A42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2DA1AE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44F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90D8D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DC59DF" w14:textId="77777777" w:rsidR="00B35DCD" w:rsidRDefault="00B35DCD">
            <w:pPr>
              <w:pStyle w:val="ConsPlusNormal"/>
              <w:jc w:val="center"/>
            </w:pPr>
            <w:r>
              <w:t>тамсулозин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7093B6" w14:textId="77777777" w:rsidR="00B35DCD" w:rsidRDefault="00B35DCD">
            <w:pPr>
              <w:pStyle w:val="ConsPlusNormal"/>
            </w:pPr>
            <w:r>
              <w:t>капсулы кишечнорасторимые пролонгированного действия;</w:t>
            </w:r>
          </w:p>
          <w:p w14:paraId="10DF5C7A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63EB6000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57CEDC3B" w14:textId="77777777" w:rsidR="00B35DCD" w:rsidRDefault="00B35DCD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35E3A36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9010D7E" w14:textId="77777777" w:rsidR="00B35DCD" w:rsidRDefault="00B35DCD">
            <w:pPr>
              <w:pStyle w:val="ConsPlusNormal"/>
            </w:pPr>
            <w:r>
              <w:t>таблетки с контролируемым высвобождением покрытые оболочкой;</w:t>
            </w:r>
          </w:p>
          <w:p w14:paraId="386FA1DF" w14:textId="77777777" w:rsidR="00B35DCD" w:rsidRDefault="00B35DCD">
            <w:pPr>
              <w:pStyle w:val="ConsPlusNormal"/>
            </w:pPr>
            <w:r>
              <w:t>таблетки с пролонгированным высвобождением покрытые пленочной оболочкой</w:t>
            </w:r>
          </w:p>
        </w:tc>
      </w:tr>
      <w:tr w:rsidR="00B35DCD" w14:paraId="1C619B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EB6BAFA" w14:textId="77777777" w:rsidR="00B35DCD" w:rsidRDefault="00B35DCD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32FCF07" w14:textId="77777777" w:rsidR="00B35DCD" w:rsidRDefault="00B35DC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C2620F3" w14:textId="77777777" w:rsidR="00B35DCD" w:rsidRDefault="00B35DCD">
            <w:pPr>
              <w:pStyle w:val="ConsPlusNormal"/>
              <w:jc w:val="center"/>
            </w:pPr>
            <w:r>
              <w:t>финастерид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CAE93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85668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7A1EF24" w14:textId="77777777" w:rsidR="00B35DCD" w:rsidRDefault="00B35DCD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A602DB7" w14:textId="77777777" w:rsidR="00B35DCD" w:rsidRDefault="00B35DC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C6A61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DD92D2" w14:textId="77777777" w:rsidR="00B35DCD" w:rsidRDefault="00B35DCD">
            <w:pPr>
              <w:pStyle w:val="ConsPlusNormal"/>
            </w:pPr>
          </w:p>
        </w:tc>
      </w:tr>
      <w:tr w:rsidR="00B35DCD" w14:paraId="48892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F09A86" w14:textId="77777777" w:rsidR="00B35DCD" w:rsidRDefault="00B35DCD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A64F5BA" w14:textId="77777777" w:rsidR="00B35DCD" w:rsidRDefault="00B35DC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339B6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DD155B" w14:textId="77777777" w:rsidR="00B35DCD" w:rsidRDefault="00B35DCD">
            <w:pPr>
              <w:pStyle w:val="ConsPlusNormal"/>
            </w:pPr>
          </w:p>
        </w:tc>
      </w:tr>
      <w:tr w:rsidR="00B35DCD" w14:paraId="337EF0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F333C8" w14:textId="77777777" w:rsidR="00B35DCD" w:rsidRDefault="00B35DC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A165286" w14:textId="77777777" w:rsidR="00B35DCD" w:rsidRDefault="00B35DC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68DAD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A01CD5" w14:textId="77777777" w:rsidR="00B35DCD" w:rsidRDefault="00B35DCD">
            <w:pPr>
              <w:pStyle w:val="ConsPlusNormal"/>
            </w:pPr>
          </w:p>
        </w:tc>
      </w:tr>
      <w:tr w:rsidR="00B35DCD" w14:paraId="6DDF1D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7CDA4F5" w14:textId="77777777" w:rsidR="00B35DCD" w:rsidRDefault="00B35DC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73E157C" w14:textId="77777777" w:rsidR="00B35DCD" w:rsidRDefault="00B35DC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CAFEA7" w14:textId="77777777" w:rsidR="00B35DCD" w:rsidRDefault="00B35DCD">
            <w:pPr>
              <w:pStyle w:val="ConsPlusNormal"/>
              <w:jc w:val="center"/>
            </w:pPr>
            <w:r>
              <w:t>соматропин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9826E1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1187A41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316D467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63B29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36E41AD" w14:textId="77777777" w:rsidR="00B35DCD" w:rsidRDefault="00B35DCD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7DA61E3" w14:textId="77777777" w:rsidR="00B35DCD" w:rsidRDefault="00B35DC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EA2BB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9BD4B0" w14:textId="77777777" w:rsidR="00B35DCD" w:rsidRDefault="00B35DCD">
            <w:pPr>
              <w:pStyle w:val="ConsPlusNormal"/>
            </w:pPr>
          </w:p>
        </w:tc>
      </w:tr>
      <w:tr w:rsidR="00B35DCD" w14:paraId="152D91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AA3066" w14:textId="77777777" w:rsidR="00B35DCD" w:rsidRDefault="00B35DCD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0FA314" w14:textId="77777777" w:rsidR="00B35DCD" w:rsidRDefault="00B35DC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F010EE" w14:textId="77777777" w:rsidR="00B35DCD" w:rsidRDefault="00B35DCD">
            <w:pPr>
              <w:pStyle w:val="ConsPlusNormal"/>
              <w:jc w:val="center"/>
            </w:pPr>
            <w:r>
              <w:t>десмопрессин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C64C0E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6A60ADDE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19FB165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09592CD" w14:textId="77777777" w:rsidR="00B35DCD" w:rsidRDefault="00B35DCD">
            <w:pPr>
              <w:pStyle w:val="ConsPlusNormal"/>
            </w:pPr>
            <w:r>
              <w:t>таблетки подъязычные</w:t>
            </w:r>
          </w:p>
        </w:tc>
      </w:tr>
      <w:tr w:rsidR="00B35DCD" w14:paraId="7EA059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5CC9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642C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0FC8D2F" w14:textId="77777777" w:rsidR="00B35DCD" w:rsidRDefault="00B35DCD">
            <w:pPr>
              <w:pStyle w:val="ConsPlusNormal"/>
              <w:jc w:val="center"/>
            </w:pPr>
            <w:r>
              <w:t>терлипрессин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C10316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38D6AD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A8B6BE" w14:textId="77777777" w:rsidR="00B35DCD" w:rsidRDefault="00B35DCD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7778A8" w14:textId="77777777" w:rsidR="00B35DCD" w:rsidRDefault="00B35DCD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5C9282" w14:textId="77777777" w:rsidR="00B35DCD" w:rsidRDefault="00B35DCD">
            <w:pPr>
              <w:pStyle w:val="ConsPlusNormal"/>
              <w:jc w:val="center"/>
            </w:pPr>
            <w:r>
              <w:t>карбетоцин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6D5805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6FC383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7DC8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92EBE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6FADE4" w14:textId="77777777" w:rsidR="00B35DCD" w:rsidRDefault="00B35DCD">
            <w:pPr>
              <w:pStyle w:val="ConsPlusNormal"/>
              <w:jc w:val="center"/>
            </w:pPr>
            <w:r>
              <w:t>окситоцин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86EE28A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0F59262" w14:textId="77777777" w:rsidR="00B35DCD" w:rsidRDefault="00B35DCD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17FDBA08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7BD68544" w14:textId="77777777" w:rsidR="00B35DCD" w:rsidRDefault="00B35DCD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B35DCD" w14:paraId="6AFD8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86912A" w14:textId="77777777" w:rsidR="00B35DCD" w:rsidRDefault="00B35DCD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77BC835" w14:textId="77777777" w:rsidR="00B35DCD" w:rsidRDefault="00B35DCD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BC6BD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815DEF" w14:textId="77777777" w:rsidR="00B35DCD" w:rsidRDefault="00B35DCD">
            <w:pPr>
              <w:pStyle w:val="ConsPlusNormal"/>
            </w:pPr>
          </w:p>
        </w:tc>
      </w:tr>
      <w:tr w:rsidR="00B35DCD" w14:paraId="127D32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A3D767" w14:textId="77777777" w:rsidR="00B35DCD" w:rsidRDefault="00B35DCD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8B5294" w14:textId="77777777" w:rsidR="00B35DCD" w:rsidRDefault="00B35DCD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EBA82B" w14:textId="77777777" w:rsidR="00B35DCD" w:rsidRDefault="00B35DCD">
            <w:pPr>
              <w:pStyle w:val="ConsPlusNormal"/>
              <w:jc w:val="center"/>
            </w:pPr>
            <w:r>
              <w:t>октреотид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9F6080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7145D11C" w14:textId="77777777" w:rsidR="00B35DCD" w:rsidRDefault="00B35DCD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14:paraId="1E740B5F" w14:textId="77777777" w:rsidR="00B35DCD" w:rsidRDefault="00B35DCD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14:paraId="64E4FA13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F5A9E71" w14:textId="77777777" w:rsidR="00B35DCD" w:rsidRDefault="00B35DCD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B35DCD" w14:paraId="2F07D3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0EC8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FB8D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E3AF61" w14:textId="77777777" w:rsidR="00B35DCD" w:rsidRDefault="00B35DCD">
            <w:pPr>
              <w:pStyle w:val="ConsPlusNormal"/>
              <w:jc w:val="center"/>
            </w:pPr>
            <w:r>
              <w:t>пасиреотид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CC05C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31F0A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57438F" w14:textId="77777777" w:rsidR="00B35DCD" w:rsidRDefault="00B35DCD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C7BE55" w14:textId="77777777" w:rsidR="00B35DCD" w:rsidRDefault="00B35DCD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DDA69B" w14:textId="77777777" w:rsidR="00B35DCD" w:rsidRDefault="00B35DCD">
            <w:pPr>
              <w:pStyle w:val="ConsPlusNormal"/>
              <w:jc w:val="center"/>
            </w:pPr>
            <w:r>
              <w:t>ганиреликс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4D7F71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E7D21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F2660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41359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B0F4C3" w14:textId="77777777" w:rsidR="00B35DCD" w:rsidRDefault="00B35DCD">
            <w:pPr>
              <w:pStyle w:val="ConsPlusNormal"/>
              <w:jc w:val="center"/>
            </w:pPr>
            <w:r>
              <w:t>цетрореликс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AAA4B3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1E2A6A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18B2BBC" w14:textId="77777777" w:rsidR="00B35DCD" w:rsidRDefault="00B35DC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3198C68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2C6C1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3A8C6F" w14:textId="77777777" w:rsidR="00B35DCD" w:rsidRDefault="00B35DCD">
            <w:pPr>
              <w:pStyle w:val="ConsPlusNormal"/>
            </w:pPr>
          </w:p>
        </w:tc>
      </w:tr>
      <w:tr w:rsidR="00B35DCD" w14:paraId="32EBEE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C3F9581" w14:textId="77777777" w:rsidR="00B35DCD" w:rsidRDefault="00B35DC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E574B49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EFE5B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4B9DA8" w14:textId="77777777" w:rsidR="00B35DCD" w:rsidRDefault="00B35DCD">
            <w:pPr>
              <w:pStyle w:val="ConsPlusNormal"/>
            </w:pPr>
          </w:p>
        </w:tc>
      </w:tr>
      <w:tr w:rsidR="00B35DCD" w14:paraId="02648E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01C29E2" w14:textId="77777777" w:rsidR="00B35DCD" w:rsidRDefault="00B35DCD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37F832A" w14:textId="77777777" w:rsidR="00B35DCD" w:rsidRDefault="00B35DC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D7C7B5" w14:textId="77777777" w:rsidR="00B35DCD" w:rsidRDefault="00B35DCD">
            <w:pPr>
              <w:pStyle w:val="ConsPlusNormal"/>
              <w:jc w:val="center"/>
            </w:pPr>
            <w:r>
              <w:t>флудрокортизон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1568D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5B791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B6B32B" w14:textId="77777777" w:rsidR="00B35DCD" w:rsidRDefault="00B35DC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045E9B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4AE0C97" w14:textId="77777777" w:rsidR="00B35DCD" w:rsidRDefault="00B35DCD">
            <w:pPr>
              <w:pStyle w:val="ConsPlusNormal"/>
              <w:jc w:val="center"/>
            </w:pPr>
            <w:r>
              <w:t>бетаметазон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25E41C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3CACC530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4B15930F" w14:textId="77777777" w:rsidR="00B35DCD" w:rsidRDefault="00B35DCD">
            <w:pPr>
              <w:pStyle w:val="ConsPlusNormal"/>
            </w:pPr>
            <w:r>
              <w:lastRenderedPageBreak/>
              <w:t>суспензия для инъекций</w:t>
            </w:r>
          </w:p>
        </w:tc>
      </w:tr>
      <w:tr w:rsidR="00B35DCD" w14:paraId="012A9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50CB1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B380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F1FB47" w14:textId="77777777" w:rsidR="00B35DCD" w:rsidRDefault="00B35DCD">
            <w:pPr>
              <w:pStyle w:val="ConsPlusNormal"/>
              <w:jc w:val="center"/>
            </w:pPr>
            <w:r>
              <w:t>гидрокортизон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41A13E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31D3A82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1FE7D2B1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1B8A8BF2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2D278CDF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61540533" w14:textId="77777777" w:rsidR="00B35DCD" w:rsidRDefault="00B35DCD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6F586C9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E4AA862" w14:textId="77777777" w:rsidR="00B35DCD" w:rsidRDefault="00B35DC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B35DCD" w14:paraId="6FE3FE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A4678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24065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147000" w14:textId="77777777" w:rsidR="00B35DCD" w:rsidRDefault="00B35DCD">
            <w:pPr>
              <w:pStyle w:val="ConsPlusNormal"/>
              <w:jc w:val="center"/>
            </w:pPr>
            <w:r>
              <w:t>дексаметазон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19B0E0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BA36B66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075C02C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0DF41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0115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C6EF9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E1F5F5" w14:textId="77777777" w:rsidR="00B35DCD" w:rsidRDefault="00B35DCD">
            <w:pPr>
              <w:pStyle w:val="ConsPlusNormal"/>
              <w:jc w:val="center"/>
            </w:pPr>
            <w:r>
              <w:t>метилпреднизолон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A56EC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659799AA" w14:textId="77777777" w:rsidR="00B35DCD" w:rsidRDefault="00B35DCD">
            <w:pPr>
              <w:pStyle w:val="ConsPlusNormal"/>
            </w:pPr>
            <w:r>
              <w:t>суспензия для инъекций;</w:t>
            </w:r>
          </w:p>
          <w:p w14:paraId="03EEF2A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CF407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DC5B9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1930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627895" w14:textId="77777777" w:rsidR="00B35DCD" w:rsidRDefault="00B35DCD">
            <w:pPr>
              <w:pStyle w:val="ConsPlusNormal"/>
              <w:jc w:val="center"/>
            </w:pPr>
            <w:r>
              <w:t>преднизолон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B89FB8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3FD41EC9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7ADEB5F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762B79F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77F77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8CAC7C3" w14:textId="77777777" w:rsidR="00B35DCD" w:rsidRDefault="00B35DCD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65E4301" w14:textId="77777777" w:rsidR="00B35DCD" w:rsidRDefault="00B35DC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93D5BE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FC4F6A" w14:textId="77777777" w:rsidR="00B35DCD" w:rsidRDefault="00B35DCD">
            <w:pPr>
              <w:pStyle w:val="ConsPlusNormal"/>
            </w:pPr>
          </w:p>
        </w:tc>
      </w:tr>
      <w:tr w:rsidR="00B35DCD" w14:paraId="692331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0272C43" w14:textId="77777777" w:rsidR="00B35DCD" w:rsidRDefault="00B35DCD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9D9D64A" w14:textId="77777777" w:rsidR="00B35DCD" w:rsidRDefault="00B35DC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FEA77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6AED6C" w14:textId="77777777" w:rsidR="00B35DCD" w:rsidRDefault="00B35DCD">
            <w:pPr>
              <w:pStyle w:val="ConsPlusNormal"/>
            </w:pPr>
          </w:p>
        </w:tc>
      </w:tr>
      <w:tr w:rsidR="00B35DCD" w14:paraId="5FB556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63AA96B" w14:textId="77777777" w:rsidR="00B35DCD" w:rsidRDefault="00B35DCD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38231D6" w14:textId="77777777" w:rsidR="00B35DCD" w:rsidRDefault="00B35DCD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BE888E" w14:textId="77777777" w:rsidR="00B35DCD" w:rsidRDefault="00B35DCD">
            <w:pPr>
              <w:pStyle w:val="ConsPlusNormal"/>
              <w:jc w:val="center"/>
            </w:pPr>
            <w:r>
              <w:t>левотироксин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8970B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DCE30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AD56C89" w14:textId="77777777" w:rsidR="00B35DCD" w:rsidRDefault="00B35DCD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8B1AFD0" w14:textId="77777777" w:rsidR="00B35DCD" w:rsidRDefault="00B35DC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B2BBE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DFFBDE" w14:textId="77777777" w:rsidR="00B35DCD" w:rsidRDefault="00B35DCD">
            <w:pPr>
              <w:pStyle w:val="ConsPlusNormal"/>
            </w:pPr>
          </w:p>
        </w:tc>
      </w:tr>
      <w:tr w:rsidR="00B35DCD" w14:paraId="27DEC7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32979C" w14:textId="77777777" w:rsidR="00B35DCD" w:rsidRDefault="00B35DCD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1EF40E6" w14:textId="77777777" w:rsidR="00B35DCD" w:rsidRDefault="00B35DC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996988" w14:textId="77777777" w:rsidR="00B35DCD" w:rsidRDefault="00B35DCD">
            <w:pPr>
              <w:pStyle w:val="ConsPlusNormal"/>
              <w:jc w:val="center"/>
            </w:pPr>
            <w:r>
              <w:t>тиамазол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72662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9C64F5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33E4F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8851149" w14:textId="77777777" w:rsidR="00B35DCD" w:rsidRDefault="00B35DCD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3F4DF89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303F3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F626E1" w14:textId="77777777" w:rsidR="00B35DCD" w:rsidRDefault="00B35DCD">
            <w:pPr>
              <w:pStyle w:val="ConsPlusNormal"/>
            </w:pPr>
          </w:p>
        </w:tc>
      </w:tr>
      <w:tr w:rsidR="00B35DCD" w14:paraId="03C083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88CBD77" w14:textId="77777777" w:rsidR="00B35DCD" w:rsidRDefault="00B35DCD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A4D68EE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BF3F1E" w14:textId="77777777" w:rsidR="00B35DCD" w:rsidRDefault="00B35DCD">
            <w:pPr>
              <w:pStyle w:val="ConsPlusNormal"/>
              <w:jc w:val="center"/>
            </w:pPr>
            <w:r>
              <w:t>калия йодид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E50E6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B668194" w14:textId="77777777" w:rsidR="00B35DCD" w:rsidRDefault="00B35DCD">
            <w:pPr>
              <w:pStyle w:val="ConsPlusNormal"/>
            </w:pPr>
            <w:r>
              <w:t>таблетки жевательные;</w:t>
            </w:r>
          </w:p>
          <w:p w14:paraId="7685BD6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4679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8624D6" w14:textId="77777777" w:rsidR="00B35DCD" w:rsidRDefault="00B35DCD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43FD074" w14:textId="77777777" w:rsidR="00B35DCD" w:rsidRDefault="00B35DCD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2CBA2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EE0CA3" w14:textId="77777777" w:rsidR="00B35DCD" w:rsidRDefault="00B35DCD">
            <w:pPr>
              <w:pStyle w:val="ConsPlusNormal"/>
            </w:pPr>
          </w:p>
        </w:tc>
      </w:tr>
      <w:tr w:rsidR="00B35DCD" w14:paraId="41C304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57BF3E" w14:textId="77777777" w:rsidR="00B35DCD" w:rsidRDefault="00B35DCD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5099CB" w14:textId="77777777" w:rsidR="00B35DCD" w:rsidRDefault="00B35DC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28ECB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0E1EDF" w14:textId="77777777" w:rsidR="00B35DCD" w:rsidRDefault="00B35DCD">
            <w:pPr>
              <w:pStyle w:val="ConsPlusNormal"/>
            </w:pPr>
          </w:p>
        </w:tc>
      </w:tr>
      <w:tr w:rsidR="00B35DCD" w14:paraId="0CD646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848199" w14:textId="77777777" w:rsidR="00B35DCD" w:rsidRDefault="00B35DCD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36CB476" w14:textId="77777777" w:rsidR="00B35DCD" w:rsidRDefault="00B35DC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53B94D" w14:textId="77777777" w:rsidR="00B35DCD" w:rsidRDefault="00B35DCD">
            <w:pPr>
              <w:pStyle w:val="ConsPlusNormal"/>
              <w:jc w:val="center"/>
            </w:pPr>
            <w:r>
              <w:t>глюкагон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F8C625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265D12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6E580A" w14:textId="77777777" w:rsidR="00B35DCD" w:rsidRDefault="00B35DCD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B344257" w14:textId="77777777" w:rsidR="00B35DCD" w:rsidRDefault="00B35DCD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E1BAC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C64BF6" w14:textId="77777777" w:rsidR="00B35DCD" w:rsidRDefault="00B35DCD">
            <w:pPr>
              <w:pStyle w:val="ConsPlusNormal"/>
            </w:pPr>
          </w:p>
        </w:tc>
      </w:tr>
      <w:tr w:rsidR="00B35DCD" w14:paraId="27DA09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B8B70D1" w14:textId="77777777" w:rsidR="00B35DCD" w:rsidRDefault="00B35DCD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F73DCD1" w14:textId="77777777" w:rsidR="00B35DCD" w:rsidRDefault="00B35DC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AEAFE1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21983C" w14:textId="77777777" w:rsidR="00B35DCD" w:rsidRDefault="00B35DCD">
            <w:pPr>
              <w:pStyle w:val="ConsPlusNormal"/>
            </w:pPr>
          </w:p>
        </w:tc>
      </w:tr>
      <w:tr w:rsidR="00B35DCD" w14:paraId="163A98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A53CBF" w14:textId="77777777" w:rsidR="00B35DCD" w:rsidRDefault="00B35DCD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8186C0A" w14:textId="77777777" w:rsidR="00B35DCD" w:rsidRDefault="00B35DC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F590D3" w14:textId="77777777" w:rsidR="00B35DCD" w:rsidRDefault="00B35DCD">
            <w:pPr>
              <w:pStyle w:val="ConsPlusNormal"/>
              <w:jc w:val="center"/>
            </w:pPr>
            <w:r>
              <w:t>терипаратид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C1DCA6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6DE9E6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0FF4264" w14:textId="77777777" w:rsidR="00B35DCD" w:rsidRDefault="00B35DCD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BA2DC9B" w14:textId="77777777" w:rsidR="00B35DCD" w:rsidRDefault="00B35DC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F5FDD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17677D" w14:textId="77777777" w:rsidR="00B35DCD" w:rsidRDefault="00B35DCD">
            <w:pPr>
              <w:pStyle w:val="ConsPlusNormal"/>
            </w:pPr>
          </w:p>
        </w:tc>
      </w:tr>
      <w:tr w:rsidR="00B35DCD" w14:paraId="42BA5B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3015ED" w14:textId="77777777" w:rsidR="00B35DCD" w:rsidRDefault="00B35DCD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C60D52" w14:textId="77777777" w:rsidR="00B35DCD" w:rsidRDefault="00B35DCD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F9F608" w14:textId="77777777" w:rsidR="00B35DCD" w:rsidRDefault="00B35DCD">
            <w:pPr>
              <w:pStyle w:val="ConsPlusNormal"/>
              <w:jc w:val="center"/>
            </w:pPr>
            <w:r>
              <w:t>кальцитонин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605279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7E489CF5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776A77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C07B7" w14:textId="77777777" w:rsidR="00B35DCD" w:rsidRDefault="00B35DCD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D099F3" w14:textId="77777777" w:rsidR="00B35DCD" w:rsidRDefault="00B35DCD">
            <w:pPr>
              <w:pStyle w:val="ConsPlusNormal"/>
            </w:pPr>
            <w:r>
              <w:t xml:space="preserve">прочие антипаратиреоидные </w:t>
            </w:r>
            <w:r>
              <w:lastRenderedPageBreak/>
              <w:t>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AEC80A" w14:textId="77777777" w:rsidR="00B35DCD" w:rsidRDefault="00B35DCD">
            <w:pPr>
              <w:pStyle w:val="ConsPlusNormal"/>
              <w:jc w:val="center"/>
            </w:pPr>
            <w:r>
              <w:lastRenderedPageBreak/>
              <w:t>парикальцитол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3CDA0F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78654A7" w14:textId="77777777" w:rsidR="00B35DCD" w:rsidRDefault="00B35DCD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B35DCD" w14:paraId="2D9D7D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73006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E28D5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54FEFF" w14:textId="77777777" w:rsidR="00B35DCD" w:rsidRDefault="00B35DCD">
            <w:pPr>
              <w:pStyle w:val="ConsPlusNormal"/>
              <w:jc w:val="center"/>
            </w:pPr>
            <w:r>
              <w:t>цинакалцет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C765E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2A239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DDEBA25" w14:textId="77777777" w:rsidR="00B35DCD" w:rsidRDefault="00B35DCD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497C5C1" w14:textId="77777777" w:rsidR="00B35DCD" w:rsidRDefault="00B35DC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8A4C5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9E72AC" w14:textId="77777777" w:rsidR="00B35DCD" w:rsidRDefault="00B35DCD">
            <w:pPr>
              <w:pStyle w:val="ConsPlusNormal"/>
            </w:pPr>
          </w:p>
        </w:tc>
      </w:tr>
      <w:tr w:rsidR="00B35DCD" w14:paraId="090D87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49711A5" w14:textId="77777777" w:rsidR="00B35DCD" w:rsidRDefault="00B35DCD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28CE161" w14:textId="77777777" w:rsidR="00B35DCD" w:rsidRDefault="00B35DC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AEF21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898057" w14:textId="77777777" w:rsidR="00B35DCD" w:rsidRDefault="00B35DCD">
            <w:pPr>
              <w:pStyle w:val="ConsPlusNormal"/>
            </w:pPr>
          </w:p>
        </w:tc>
      </w:tr>
      <w:tr w:rsidR="00B35DCD" w14:paraId="053C13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71C1F91" w14:textId="77777777" w:rsidR="00B35DCD" w:rsidRDefault="00B35DC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CF3DE55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A548D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E8DB91" w14:textId="77777777" w:rsidR="00B35DCD" w:rsidRDefault="00B35DCD">
            <w:pPr>
              <w:pStyle w:val="ConsPlusNormal"/>
            </w:pPr>
          </w:p>
        </w:tc>
      </w:tr>
      <w:tr w:rsidR="00B35DCD" w14:paraId="4A054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C9EC0A" w14:textId="77777777" w:rsidR="00B35DCD" w:rsidRDefault="00B35DC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7132B2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6B2A245" w14:textId="77777777" w:rsidR="00B35DCD" w:rsidRDefault="00B35DCD">
            <w:pPr>
              <w:pStyle w:val="ConsPlusNormal"/>
              <w:jc w:val="center"/>
            </w:pPr>
            <w:r>
              <w:t>доксициклин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E07EF1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16CC7F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53EEF98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A7A76E9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7307BAB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7206D6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368D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AFEF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7510CB" w14:textId="77777777" w:rsidR="00B35DCD" w:rsidRDefault="00B35DCD">
            <w:pPr>
              <w:pStyle w:val="ConsPlusNormal"/>
              <w:jc w:val="center"/>
            </w:pPr>
            <w:r>
              <w:t>тигециклин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121045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7BE659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59DF6A" w14:textId="77777777" w:rsidR="00B35DCD" w:rsidRDefault="00B35DC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1DC9949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F14CB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185E4D" w14:textId="77777777" w:rsidR="00B35DCD" w:rsidRDefault="00B35DCD">
            <w:pPr>
              <w:pStyle w:val="ConsPlusNormal"/>
            </w:pPr>
          </w:p>
        </w:tc>
      </w:tr>
      <w:tr w:rsidR="00B35DCD" w14:paraId="7E64DE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EFDF5E9" w14:textId="77777777" w:rsidR="00B35DCD" w:rsidRDefault="00B35DC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FCFC8ED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5C31C5" w14:textId="77777777" w:rsidR="00B35DCD" w:rsidRDefault="00B35DCD">
            <w:pPr>
              <w:pStyle w:val="ConsPlusNormal"/>
              <w:jc w:val="center"/>
            </w:pPr>
            <w:r>
              <w:t>хлорамфеникол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EE2E35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46F605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FD01FE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3BCB7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EB89875" w14:textId="77777777" w:rsidR="00B35DCD" w:rsidRDefault="00B35DC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ABDB71E" w14:textId="77777777" w:rsidR="00B35DCD" w:rsidRDefault="00B35DC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26C20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EF69DB" w14:textId="77777777" w:rsidR="00B35DCD" w:rsidRDefault="00B35DCD">
            <w:pPr>
              <w:pStyle w:val="ConsPlusNormal"/>
            </w:pPr>
          </w:p>
        </w:tc>
      </w:tr>
      <w:tr w:rsidR="00B35DCD" w14:paraId="2239D5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C81670" w14:textId="77777777" w:rsidR="00B35DCD" w:rsidRDefault="00B35DC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11ABEA" w14:textId="77777777" w:rsidR="00B35DCD" w:rsidRDefault="00B35DC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FD190E" w14:textId="77777777" w:rsidR="00B35DCD" w:rsidRDefault="00B35DCD">
            <w:pPr>
              <w:pStyle w:val="ConsPlusNormal"/>
              <w:jc w:val="center"/>
            </w:pPr>
            <w:r>
              <w:t>амоксициллин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B72167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508934DF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ABE41A7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FE97A1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AFC7BD9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33280AF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C740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CC60D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C98A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6962D6" w14:textId="77777777" w:rsidR="00B35DCD" w:rsidRDefault="00B35DCD">
            <w:pPr>
              <w:pStyle w:val="ConsPlusNormal"/>
              <w:jc w:val="center"/>
            </w:pPr>
            <w:r>
              <w:t>ампициллин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0184AE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14BF85B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A837953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10D23CD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8D923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F1897A" w14:textId="77777777" w:rsidR="00B35DCD" w:rsidRDefault="00B35DCD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33D0AE" w14:textId="77777777" w:rsidR="00B35DCD" w:rsidRDefault="00B35DCD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D9885D" w14:textId="77777777" w:rsidR="00B35DCD" w:rsidRDefault="00B35DCD">
            <w:pPr>
              <w:pStyle w:val="ConsPlusNormal"/>
              <w:jc w:val="center"/>
            </w:pPr>
            <w:r>
              <w:t>бензатина бензилпенициллин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15139DD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14:paraId="5425CA92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B35DCD" w14:paraId="7C4050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32AA0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1BCE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A925D6" w14:textId="77777777" w:rsidR="00B35DCD" w:rsidRDefault="00B35DCD">
            <w:pPr>
              <w:pStyle w:val="ConsPlusNormal"/>
              <w:jc w:val="center"/>
            </w:pPr>
            <w:r>
              <w:t>бензилпенициллин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1D71DC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4A5ED12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14:paraId="4C84B7CF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1A8C6C19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14:paraId="181BC424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B35DCD" w14:paraId="05D701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584EA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CE96D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7E8495" w14:textId="77777777" w:rsidR="00B35DCD" w:rsidRDefault="00B35DCD">
            <w:pPr>
              <w:pStyle w:val="ConsPlusNormal"/>
              <w:jc w:val="center"/>
            </w:pPr>
            <w:r>
              <w:t>феноксиметилпенициллин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B14256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34AC0E6" w14:textId="77777777" w:rsidR="00B35DCD" w:rsidRDefault="00B35DCD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B35DCD" w14:paraId="59F0D8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45BFD0A" w14:textId="77777777" w:rsidR="00B35DCD" w:rsidRDefault="00B35DCD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8074192" w14:textId="77777777" w:rsidR="00B35DCD" w:rsidRDefault="00B35DC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6B6F2E" w14:textId="77777777" w:rsidR="00B35DCD" w:rsidRDefault="00B35DCD">
            <w:pPr>
              <w:pStyle w:val="ConsPlusNormal"/>
              <w:jc w:val="center"/>
            </w:pPr>
            <w:r>
              <w:t>оксациллин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951C5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286D0D46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7AA2FDD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34D58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B082F3" w14:textId="77777777" w:rsidR="00B35DCD" w:rsidRDefault="00B35DCD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9C6312" w14:textId="77777777" w:rsidR="00B35DCD" w:rsidRDefault="00B35DC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916542" w14:textId="77777777" w:rsidR="00B35DCD" w:rsidRDefault="00B35DCD">
            <w:pPr>
              <w:pStyle w:val="ConsPlusNormal"/>
              <w:jc w:val="center"/>
            </w:pPr>
            <w:r>
              <w:t>амоксициллин + клавулановая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E665E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4CE008FD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9C5A2FB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3E0A658E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FE6C16B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296EEA0" w14:textId="77777777" w:rsidR="00B35DCD" w:rsidRDefault="00B35DCD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B35DCD" w14:paraId="1F6B9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94061B4" w14:textId="77777777" w:rsidR="00B35DCD" w:rsidRDefault="00B35DCD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5F0FBEC" w14:textId="77777777" w:rsidR="00B35DCD" w:rsidRDefault="00B35DCD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FD7C2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90C1E7" w14:textId="77777777" w:rsidR="00B35DCD" w:rsidRDefault="00B35DCD">
            <w:pPr>
              <w:pStyle w:val="ConsPlusNormal"/>
            </w:pPr>
          </w:p>
        </w:tc>
      </w:tr>
      <w:tr w:rsidR="00B35DCD" w14:paraId="434D11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8CB8E8" w14:textId="77777777" w:rsidR="00B35DCD" w:rsidRDefault="00B35DCD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9E8BEC" w14:textId="77777777" w:rsidR="00B35DCD" w:rsidRDefault="00B35DCD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86ACF74" w14:textId="77777777" w:rsidR="00B35DCD" w:rsidRDefault="00B35DCD">
            <w:pPr>
              <w:pStyle w:val="ConsPlusNormal"/>
              <w:jc w:val="center"/>
            </w:pPr>
            <w:r>
              <w:t>цефазолин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A54C36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469A0DC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B35DCD" w14:paraId="2914A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C206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48B6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44C2DD" w14:textId="77777777" w:rsidR="00B35DCD" w:rsidRDefault="00B35DCD">
            <w:pPr>
              <w:pStyle w:val="ConsPlusNormal"/>
              <w:jc w:val="center"/>
            </w:pPr>
            <w:r>
              <w:t>цефалексин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F466F5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B1EBA9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4E8265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477C6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7C4A9B" w14:textId="77777777" w:rsidR="00B35DCD" w:rsidRDefault="00B35DCD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346E5A9" w14:textId="77777777" w:rsidR="00B35DCD" w:rsidRDefault="00B35DCD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E57DEF" w14:textId="77777777" w:rsidR="00B35DCD" w:rsidRDefault="00B35DCD">
            <w:pPr>
              <w:pStyle w:val="ConsPlusNormal"/>
              <w:jc w:val="center"/>
            </w:pPr>
            <w:r>
              <w:t>цефуроксим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1CDEEA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5AA08D7A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5C606353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8CF577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55B7B26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19031A7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73CDAD2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E40D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08B090" w14:textId="77777777" w:rsidR="00B35DCD" w:rsidRDefault="00B35DCD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6A7DFF" w14:textId="77777777" w:rsidR="00B35DCD" w:rsidRDefault="00B35DCD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A7078E0" w14:textId="77777777" w:rsidR="00B35DCD" w:rsidRDefault="00B35DCD">
            <w:pPr>
              <w:pStyle w:val="ConsPlusNormal"/>
              <w:jc w:val="center"/>
            </w:pPr>
            <w:r>
              <w:t>цефотаксим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DA100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3A5B089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3672695D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35DCD" w14:paraId="34F48D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6BEBB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E03E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29631A" w14:textId="77777777" w:rsidR="00B35DCD" w:rsidRDefault="00B35DCD">
            <w:pPr>
              <w:pStyle w:val="ConsPlusNormal"/>
              <w:jc w:val="center"/>
            </w:pPr>
            <w:r>
              <w:t>цефтазидим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CBCBA3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6C501B55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835741A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15B3FCC3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35DCD" w14:paraId="76A68A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DA890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738F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E145C0" w14:textId="77777777" w:rsidR="00B35DCD" w:rsidRDefault="00B35DCD">
            <w:pPr>
              <w:pStyle w:val="ConsPlusNormal"/>
              <w:jc w:val="center"/>
            </w:pPr>
            <w:r>
              <w:t>цефтриаксон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3DD7DA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2B8E9ED6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9704D03" w14:textId="77777777" w:rsidR="00B35DCD" w:rsidRDefault="00B35DCD">
            <w:pPr>
              <w:pStyle w:val="ConsPlusNormal"/>
            </w:pPr>
            <w:r>
              <w:t xml:space="preserve">порошок для приготовления раствора для </w:t>
            </w:r>
            <w:r>
              <w:lastRenderedPageBreak/>
              <w:t>внутримышечного введения;</w:t>
            </w:r>
          </w:p>
          <w:p w14:paraId="04473AB2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</w:t>
            </w:r>
          </w:p>
          <w:p w14:paraId="3BA36088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05BB1F25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35DCD" w14:paraId="0EC0A3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28F6A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B467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1A8543" w14:textId="77777777" w:rsidR="00B35DCD" w:rsidRDefault="00B35DCD">
            <w:pPr>
              <w:pStyle w:val="ConsPlusNormal"/>
              <w:jc w:val="center"/>
            </w:pPr>
            <w:r>
              <w:t>цефоперазон + сульбактам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77533A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B35DCD" w14:paraId="77AE9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F4E2226" w14:textId="77777777" w:rsidR="00B35DCD" w:rsidRDefault="00B35DCD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80D6CF" w14:textId="77777777" w:rsidR="00B35DCD" w:rsidRDefault="00B35DCD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BD9638" w14:textId="77777777" w:rsidR="00B35DCD" w:rsidRDefault="00B35DCD">
            <w:pPr>
              <w:pStyle w:val="ConsPlusNormal"/>
              <w:jc w:val="center"/>
            </w:pPr>
            <w:r>
              <w:t>цефепим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38C613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11397AD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B35DCD" w14:paraId="7AFCC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63FB4A" w14:textId="77777777" w:rsidR="00B35DCD" w:rsidRDefault="00B35DCD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ABE6C7" w14:textId="77777777" w:rsidR="00B35DCD" w:rsidRDefault="00B35DCD">
            <w:pPr>
              <w:pStyle w:val="ConsPlusNormal"/>
            </w:pPr>
            <w:r>
              <w:t>карбапенемы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C1302B" w14:textId="77777777" w:rsidR="00B35DCD" w:rsidRDefault="00B35DCD">
            <w:pPr>
              <w:pStyle w:val="ConsPlusNormal"/>
              <w:jc w:val="center"/>
            </w:pPr>
            <w:r>
              <w:t>имипенем + циластатин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61BB98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9667755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35DCD" w14:paraId="523AE6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33BB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7610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13340C" w14:textId="77777777" w:rsidR="00B35DCD" w:rsidRDefault="00B35DCD">
            <w:pPr>
              <w:pStyle w:val="ConsPlusNormal"/>
              <w:jc w:val="center"/>
            </w:pPr>
            <w:r>
              <w:t>меропенем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C081A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B35DCD" w14:paraId="562B65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A8E6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50F7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5FBF45" w14:textId="77777777" w:rsidR="00B35DCD" w:rsidRDefault="00B35DCD">
            <w:pPr>
              <w:pStyle w:val="ConsPlusNormal"/>
              <w:jc w:val="center"/>
            </w:pPr>
            <w:r>
              <w:t>эртапенем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398EE2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79B8AF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E63F5B" w14:textId="77777777" w:rsidR="00B35DCD" w:rsidRDefault="00B35DCD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119618B" w14:textId="77777777" w:rsidR="00B35DCD" w:rsidRDefault="00B35DCD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C00961" w14:textId="77777777" w:rsidR="00B35DCD" w:rsidRDefault="00B35DCD">
            <w:pPr>
              <w:pStyle w:val="ConsPlusNormal"/>
              <w:jc w:val="center"/>
            </w:pPr>
            <w:r>
              <w:t>цефтаролина фосамил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34C00D" w14:textId="77777777" w:rsidR="00B35DCD" w:rsidRDefault="00B35DC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35DCD" w14:paraId="0FE08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368576" w14:textId="77777777" w:rsidR="00B35DCD" w:rsidRDefault="00B35DC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FAACEEA" w14:textId="77777777" w:rsidR="00B35DCD" w:rsidRDefault="00B35DC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6D0D90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238CE2" w14:textId="77777777" w:rsidR="00B35DCD" w:rsidRDefault="00B35DCD">
            <w:pPr>
              <w:pStyle w:val="ConsPlusNormal"/>
            </w:pPr>
          </w:p>
        </w:tc>
      </w:tr>
      <w:tr w:rsidR="00B35DCD" w14:paraId="0FD6F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39B8D1D" w14:textId="77777777" w:rsidR="00B35DCD" w:rsidRDefault="00B35DC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1816B72" w14:textId="77777777" w:rsidR="00B35DCD" w:rsidRDefault="00B35DCD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D03F36C" w14:textId="77777777" w:rsidR="00B35DCD" w:rsidRDefault="00B35DCD">
            <w:pPr>
              <w:pStyle w:val="ConsPlusNormal"/>
              <w:jc w:val="center"/>
            </w:pPr>
            <w:r>
              <w:t>ко-тримоксазол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B9E2536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D06848D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6E17D97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3FF2FBB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7BD6B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C4EC42" w14:textId="77777777" w:rsidR="00B35DCD" w:rsidRDefault="00B35DCD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4A87445" w14:textId="77777777" w:rsidR="00B35DCD" w:rsidRDefault="00B35DC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81622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79FE30F" w14:textId="77777777" w:rsidR="00B35DCD" w:rsidRDefault="00B35DCD">
            <w:pPr>
              <w:pStyle w:val="ConsPlusNormal"/>
            </w:pPr>
          </w:p>
        </w:tc>
      </w:tr>
      <w:tr w:rsidR="00B35DCD" w14:paraId="7F2DFB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0777E4" w14:textId="77777777" w:rsidR="00B35DCD" w:rsidRDefault="00B35DCD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8F4A74" w14:textId="77777777" w:rsidR="00B35DCD" w:rsidRDefault="00B35DCD">
            <w:pPr>
              <w:pStyle w:val="ConsPlusNormal"/>
            </w:pPr>
            <w:r>
              <w:t>макролиды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28423F" w14:textId="77777777" w:rsidR="00B35DCD" w:rsidRDefault="00B35DCD">
            <w:pPr>
              <w:pStyle w:val="ConsPlusNormal"/>
              <w:jc w:val="center"/>
            </w:pPr>
            <w:r>
              <w:t>азитромицин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82395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DDE78E6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AD0F5AE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D6E0427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 [для детей];</w:t>
            </w:r>
          </w:p>
          <w:p w14:paraId="30A23465" w14:textId="77777777" w:rsidR="00B35DCD" w:rsidRDefault="00B35DCD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14:paraId="59C0D3A4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5584295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A321A7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96B0C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1A24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ABF1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AD13AD4" w14:textId="77777777" w:rsidR="00B35DCD" w:rsidRDefault="00B35DCD">
            <w:pPr>
              <w:pStyle w:val="ConsPlusNormal"/>
              <w:jc w:val="center"/>
            </w:pPr>
            <w:r>
              <w:t>джозамицин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CACBAE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49F4A50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54C76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CD5A5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04CC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5EEBA0" w14:textId="77777777" w:rsidR="00B35DCD" w:rsidRDefault="00B35DCD">
            <w:pPr>
              <w:pStyle w:val="ConsPlusNormal"/>
              <w:jc w:val="center"/>
            </w:pPr>
            <w:r>
              <w:t>кларитромицин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B8237D6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3DA4D6FF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7D8CEB3" w14:textId="77777777" w:rsidR="00B35DCD" w:rsidRDefault="00B35DC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537E8F9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957FA69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F2E6475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1D0E64C" w14:textId="77777777" w:rsidR="00B35DCD" w:rsidRDefault="00B35DCD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14:paraId="361FCCF3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D0649DC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29F6CD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7D50FB" w14:textId="77777777" w:rsidR="00B35DCD" w:rsidRDefault="00B35DCD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F985FEA" w14:textId="77777777" w:rsidR="00B35DCD" w:rsidRDefault="00B35DCD">
            <w:pPr>
              <w:pStyle w:val="ConsPlusNormal"/>
            </w:pPr>
            <w:r>
              <w:t>линкозамиды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A4465C" w14:textId="77777777" w:rsidR="00B35DCD" w:rsidRDefault="00B35DCD">
            <w:pPr>
              <w:pStyle w:val="ConsPlusNormal"/>
              <w:jc w:val="center"/>
            </w:pPr>
            <w:r>
              <w:t>клиндамицин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2C13A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5FB04E0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139D4C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C48F065" w14:textId="77777777" w:rsidR="00B35DCD" w:rsidRDefault="00B35DCD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53B4735" w14:textId="77777777" w:rsidR="00B35DCD" w:rsidRDefault="00B35DCD">
            <w:pPr>
              <w:pStyle w:val="ConsPlusNormal"/>
            </w:pPr>
            <w:r>
              <w:t>аминогликозиды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27811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910C99" w14:textId="77777777" w:rsidR="00B35DCD" w:rsidRDefault="00B35DCD">
            <w:pPr>
              <w:pStyle w:val="ConsPlusNormal"/>
            </w:pPr>
          </w:p>
        </w:tc>
      </w:tr>
      <w:tr w:rsidR="00B35DCD" w14:paraId="5BFF7A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486315F" w14:textId="77777777" w:rsidR="00B35DCD" w:rsidRDefault="00B35DCD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20D0D7" w14:textId="77777777" w:rsidR="00B35DCD" w:rsidRDefault="00B35DCD">
            <w:pPr>
              <w:pStyle w:val="ConsPlusNormal"/>
            </w:pPr>
            <w:r>
              <w:t>стрептомицины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F8C550" w14:textId="77777777" w:rsidR="00B35DCD" w:rsidRDefault="00B35DCD">
            <w:pPr>
              <w:pStyle w:val="ConsPlusNormal"/>
              <w:jc w:val="center"/>
            </w:pPr>
            <w:r>
              <w:t>стрептомицин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B6559E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B35DCD" w14:paraId="774B5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FDBEEC" w14:textId="77777777" w:rsidR="00B35DCD" w:rsidRDefault="00B35DCD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9249A4" w14:textId="77777777" w:rsidR="00B35DCD" w:rsidRDefault="00B35DCD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61FCD42" w14:textId="77777777" w:rsidR="00B35DCD" w:rsidRDefault="00B35DCD">
            <w:pPr>
              <w:pStyle w:val="ConsPlusNormal"/>
              <w:jc w:val="center"/>
            </w:pPr>
            <w:r>
              <w:t>амикацин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1204B1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074AB81F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8862B1E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E30FE0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88E5478" w14:textId="77777777" w:rsidR="00B35DCD" w:rsidRDefault="00B35DC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B35DCD" w14:paraId="1B1D9B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7F0B5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245F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A40F1F" w14:textId="77777777" w:rsidR="00B35DCD" w:rsidRDefault="00B35DCD">
            <w:pPr>
              <w:pStyle w:val="ConsPlusNormal"/>
              <w:jc w:val="center"/>
            </w:pPr>
            <w:r>
              <w:t>гентамицин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BE4D6AE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050C9074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E0E714E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0D07BC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F282D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3875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BB1442" w14:textId="77777777" w:rsidR="00B35DCD" w:rsidRDefault="00B35DCD">
            <w:pPr>
              <w:pStyle w:val="ConsPlusNormal"/>
              <w:jc w:val="center"/>
            </w:pPr>
            <w:r>
              <w:t>канамицин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04D5B0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1866CC6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B35DCD" w14:paraId="4AB3E5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D2440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92CA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E83E6CE" w14:textId="77777777" w:rsidR="00B35DCD" w:rsidRDefault="00B35DCD">
            <w:pPr>
              <w:pStyle w:val="ConsPlusNormal"/>
              <w:jc w:val="center"/>
            </w:pPr>
            <w:r>
              <w:t>тобрамицин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3A2D45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53E7B85C" w14:textId="77777777" w:rsidR="00B35DCD" w:rsidRDefault="00B35DCD">
            <w:pPr>
              <w:pStyle w:val="ConsPlusNormal"/>
            </w:pPr>
            <w:r>
              <w:t>капсулы с порошком для ингаляций;</w:t>
            </w:r>
          </w:p>
          <w:p w14:paraId="7B988AD8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2613701D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2C0D4E3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09E007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84B5ED" w14:textId="77777777" w:rsidR="00B35DCD" w:rsidRDefault="00B35DCD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84442FA" w14:textId="77777777" w:rsidR="00B35DCD" w:rsidRDefault="00B35DC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CA50A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84FCB8" w14:textId="77777777" w:rsidR="00B35DCD" w:rsidRDefault="00B35DCD">
            <w:pPr>
              <w:pStyle w:val="ConsPlusNormal"/>
            </w:pPr>
          </w:p>
        </w:tc>
      </w:tr>
      <w:tr w:rsidR="00B35DCD" w14:paraId="19995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98C932" w14:textId="77777777" w:rsidR="00B35DCD" w:rsidRDefault="00B35DC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6B6F0F" w14:textId="77777777" w:rsidR="00B35DCD" w:rsidRDefault="00B35DCD">
            <w:pPr>
              <w:pStyle w:val="ConsPlusNormal"/>
            </w:pPr>
            <w:r>
              <w:t>фторхинолоны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9081DE" w14:textId="77777777" w:rsidR="00B35DCD" w:rsidRDefault="00B35DCD">
            <w:pPr>
              <w:pStyle w:val="ConsPlusNormal"/>
              <w:jc w:val="center"/>
            </w:pPr>
            <w:r>
              <w:t>гатифлоксацин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D2FF4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05E14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1637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0C76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EDD291" w14:textId="77777777" w:rsidR="00B35DCD" w:rsidRDefault="00B35DCD">
            <w:pPr>
              <w:pStyle w:val="ConsPlusNormal"/>
              <w:jc w:val="center"/>
            </w:pPr>
            <w:r>
              <w:t>левофлоксацин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B3E7F6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55D66F54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1E79D4BE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2E32DB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94989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6D36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9969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13468B" w14:textId="77777777" w:rsidR="00B35DCD" w:rsidRDefault="00B35DCD">
            <w:pPr>
              <w:pStyle w:val="ConsPlusNormal"/>
              <w:jc w:val="center"/>
            </w:pPr>
            <w:r>
              <w:t>ломефлоксацин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862FF8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33EAFF1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4311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1784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0C5C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10A9A1" w14:textId="77777777" w:rsidR="00B35DCD" w:rsidRDefault="00B35DCD">
            <w:pPr>
              <w:pStyle w:val="ConsPlusNormal"/>
              <w:jc w:val="center"/>
            </w:pPr>
            <w:r>
              <w:t>моксифлоксацин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4857C2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175B9841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2FECA2D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BB33D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FF60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D803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CCC7DA" w14:textId="77777777" w:rsidR="00B35DCD" w:rsidRDefault="00B35DCD">
            <w:pPr>
              <w:pStyle w:val="ConsPlusNormal"/>
              <w:jc w:val="center"/>
            </w:pPr>
            <w:r>
              <w:t>офлоксацин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1BB210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688AEEAB" w14:textId="77777777" w:rsidR="00B35DCD" w:rsidRDefault="00B35DCD">
            <w:pPr>
              <w:pStyle w:val="ConsPlusNormal"/>
            </w:pPr>
            <w:r>
              <w:t>капли глазные и ушные;</w:t>
            </w:r>
          </w:p>
          <w:p w14:paraId="34F314AD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6C6D02AB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2D0C417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A379ED6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52D54B36" w14:textId="77777777" w:rsidR="00B35DCD" w:rsidRDefault="00B35DCD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B35DCD" w14:paraId="557642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6732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C9A4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0759FA" w14:textId="77777777" w:rsidR="00B35DCD" w:rsidRDefault="00B35DCD">
            <w:pPr>
              <w:pStyle w:val="ConsPlusNormal"/>
              <w:jc w:val="center"/>
            </w:pPr>
            <w:r>
              <w:t>спарфлоксацин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13B0E5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4C1723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86F2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D7E5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E3BE05" w14:textId="77777777" w:rsidR="00B35DCD" w:rsidRDefault="00B35DCD">
            <w:pPr>
              <w:pStyle w:val="ConsPlusNormal"/>
              <w:jc w:val="center"/>
            </w:pPr>
            <w:r>
              <w:t>ципрофлоксацин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FDA26E" w14:textId="77777777" w:rsidR="00B35DCD" w:rsidRDefault="00B35DCD">
            <w:pPr>
              <w:pStyle w:val="ConsPlusNormal"/>
            </w:pPr>
            <w:r>
              <w:t>капли глазные; капли глазные и ушные;</w:t>
            </w:r>
          </w:p>
          <w:p w14:paraId="3A4D1CEB" w14:textId="77777777" w:rsidR="00B35DCD" w:rsidRDefault="00B35DCD">
            <w:pPr>
              <w:pStyle w:val="ConsPlusNormal"/>
            </w:pPr>
            <w:r>
              <w:t>капли ушные;</w:t>
            </w:r>
          </w:p>
          <w:p w14:paraId="3B5B3DBC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65C3162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09DF5F83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595FCF1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B97E55E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1D471C58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42FD47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EBD974C" w14:textId="77777777" w:rsidR="00B35DCD" w:rsidRDefault="00B35DCD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A621BF8" w14:textId="77777777" w:rsidR="00B35DCD" w:rsidRDefault="00B35DCD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D7DF5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A11707" w14:textId="77777777" w:rsidR="00B35DCD" w:rsidRDefault="00B35DCD">
            <w:pPr>
              <w:pStyle w:val="ConsPlusNormal"/>
            </w:pPr>
          </w:p>
        </w:tc>
      </w:tr>
      <w:tr w:rsidR="00B35DCD" w14:paraId="021417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9A813EE" w14:textId="77777777" w:rsidR="00B35DCD" w:rsidRDefault="00B35DCD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0115413" w14:textId="77777777" w:rsidR="00B35DCD" w:rsidRDefault="00B35DCD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D322BD" w14:textId="77777777" w:rsidR="00B35DCD" w:rsidRDefault="00B35DCD">
            <w:pPr>
              <w:pStyle w:val="ConsPlusNormal"/>
              <w:jc w:val="center"/>
            </w:pPr>
            <w:r>
              <w:t>ванкомицин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5E86B3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0665D3F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35DCD" w14:paraId="51ABDA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C9D24B" w14:textId="77777777" w:rsidR="00B35DCD" w:rsidRDefault="00B35DCD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49562E2" w14:textId="77777777" w:rsidR="00B35DCD" w:rsidRDefault="00B35DCD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FF6E91" w14:textId="77777777" w:rsidR="00B35DCD" w:rsidRDefault="00B35DCD">
            <w:pPr>
              <w:pStyle w:val="ConsPlusNormal"/>
              <w:jc w:val="center"/>
            </w:pPr>
            <w:r>
              <w:t>линезолид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416AE5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BAEB233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27F734A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649B5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F15A9E" w14:textId="77777777" w:rsidR="00B35DCD" w:rsidRDefault="00B35DCD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2E4094" w14:textId="77777777" w:rsidR="00B35DCD" w:rsidRDefault="00B35DC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705E2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D9100E" w14:textId="77777777" w:rsidR="00B35DCD" w:rsidRDefault="00B35DCD">
            <w:pPr>
              <w:pStyle w:val="ConsPlusNormal"/>
            </w:pPr>
          </w:p>
        </w:tc>
      </w:tr>
      <w:tr w:rsidR="00B35DCD" w14:paraId="1E9376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CDE688" w14:textId="77777777" w:rsidR="00B35DCD" w:rsidRDefault="00B35DC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11C533" w14:textId="77777777" w:rsidR="00B35DCD" w:rsidRDefault="00B35DC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C70E8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D85BC3E" w14:textId="77777777" w:rsidR="00B35DCD" w:rsidRDefault="00B35DCD">
            <w:pPr>
              <w:pStyle w:val="ConsPlusNormal"/>
            </w:pPr>
          </w:p>
        </w:tc>
      </w:tr>
      <w:tr w:rsidR="00B35DCD" w14:paraId="51BC4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476614" w14:textId="77777777" w:rsidR="00B35DCD" w:rsidRDefault="00B35DCD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23D546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B9A743" w14:textId="77777777" w:rsidR="00B35DCD" w:rsidRDefault="00B35DCD">
            <w:pPr>
              <w:pStyle w:val="ConsPlusNormal"/>
              <w:jc w:val="center"/>
            </w:pPr>
            <w:r>
              <w:t xml:space="preserve">амфотерицин </w:t>
            </w:r>
            <w:proofErr w:type="gramStart"/>
            <w:r>
              <w:t>В</w:t>
            </w:r>
            <w:proofErr w:type="gramEnd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527E1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3FEF1B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79EE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8894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D6E51F" w14:textId="77777777" w:rsidR="00B35DCD" w:rsidRDefault="00B35DCD">
            <w:pPr>
              <w:pStyle w:val="ConsPlusNormal"/>
              <w:jc w:val="center"/>
            </w:pPr>
            <w:r>
              <w:t>нистатин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20B3E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6A3408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F0B7D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6F673" w14:textId="77777777" w:rsidR="00B35DCD" w:rsidRDefault="00B35DC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2971BE" w14:textId="77777777" w:rsidR="00B35DCD" w:rsidRDefault="00B35DCD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FD694E" w14:textId="77777777" w:rsidR="00B35DCD" w:rsidRDefault="00B35DCD">
            <w:pPr>
              <w:pStyle w:val="ConsPlusNormal"/>
              <w:jc w:val="center"/>
            </w:pPr>
            <w:r>
              <w:t>вориконазол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BDA2A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B16189F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39BB3C7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3ACAD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EEED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C884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8559D8" w14:textId="77777777" w:rsidR="00B35DCD" w:rsidRDefault="00B35DCD">
            <w:pPr>
              <w:pStyle w:val="ConsPlusNormal"/>
              <w:jc w:val="center"/>
            </w:pPr>
            <w:r>
              <w:t>флуконазол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D4A0F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F2EFF7D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90C3241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13F0CB45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17B2DFE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44344A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ED24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861FBD" w14:textId="77777777" w:rsidR="00B35DCD" w:rsidRDefault="00B35DCD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7C7A24" w14:textId="77777777" w:rsidR="00B35DCD" w:rsidRDefault="00B35DCD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6680E2" w14:textId="77777777" w:rsidR="00B35DCD" w:rsidRDefault="00B35DCD">
            <w:pPr>
              <w:pStyle w:val="ConsPlusNormal"/>
              <w:jc w:val="center"/>
            </w:pPr>
            <w:r>
              <w:t>каспофунгин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6B34B7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0DA893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B9CD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E027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412EA1" w14:textId="77777777" w:rsidR="00B35DCD" w:rsidRDefault="00B35DCD">
            <w:pPr>
              <w:pStyle w:val="ConsPlusNormal"/>
              <w:jc w:val="center"/>
            </w:pPr>
            <w:r>
              <w:t>микафунгин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A68E2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330C3A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72264B0" w14:textId="77777777" w:rsidR="00B35DCD" w:rsidRDefault="00B35DCD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D7D70C8" w14:textId="77777777" w:rsidR="00B35DCD" w:rsidRDefault="00B35DCD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5C6F0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1BB56F" w14:textId="77777777" w:rsidR="00B35DCD" w:rsidRDefault="00B35DCD">
            <w:pPr>
              <w:pStyle w:val="ConsPlusNormal"/>
            </w:pPr>
          </w:p>
        </w:tc>
      </w:tr>
      <w:tr w:rsidR="00B35DCD" w14:paraId="77736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204B1A" w14:textId="77777777" w:rsidR="00B35DCD" w:rsidRDefault="00B35DCD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CEE093A" w14:textId="77777777" w:rsidR="00B35DCD" w:rsidRDefault="00B35DCD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E4B56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0F5D19" w14:textId="77777777" w:rsidR="00B35DCD" w:rsidRDefault="00B35DCD">
            <w:pPr>
              <w:pStyle w:val="ConsPlusNormal"/>
            </w:pPr>
          </w:p>
        </w:tc>
      </w:tr>
      <w:tr w:rsidR="00B35DCD" w14:paraId="2A1B4B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0976B60" w14:textId="77777777" w:rsidR="00B35DCD" w:rsidRDefault="00B35DCD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BFEFA72" w14:textId="77777777" w:rsidR="00B35DCD" w:rsidRDefault="00B35DCD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DAC693" w14:textId="77777777" w:rsidR="00B35DCD" w:rsidRDefault="00B35DCD">
            <w:pPr>
              <w:pStyle w:val="ConsPlusNormal"/>
              <w:jc w:val="center"/>
            </w:pPr>
            <w:r>
              <w:t>аминосалициловая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00C340" w14:textId="77777777" w:rsidR="00B35DCD" w:rsidRDefault="00B35DCD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14:paraId="734F63E2" w14:textId="77777777" w:rsidR="00B35DCD" w:rsidRDefault="00B35DCD">
            <w:pPr>
              <w:pStyle w:val="ConsPlusNormal"/>
            </w:pPr>
            <w:r>
              <w:t xml:space="preserve">гранулы, покрытые кишечнорастворимой </w:t>
            </w:r>
            <w:r>
              <w:lastRenderedPageBreak/>
              <w:t>оболочкой;</w:t>
            </w:r>
          </w:p>
          <w:p w14:paraId="47B7DC32" w14:textId="77777777" w:rsidR="00B35DCD" w:rsidRDefault="00B35DCD">
            <w:pPr>
              <w:pStyle w:val="ConsPlusNormal"/>
            </w:pPr>
            <w:r>
              <w:t>гранулы, покрытые оболочкой для приема внутрь;</w:t>
            </w:r>
          </w:p>
          <w:p w14:paraId="7387572F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A288AEE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706692D1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35DCD" w14:paraId="004DF2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236CE8" w14:textId="77777777" w:rsidR="00B35DCD" w:rsidRDefault="00B35DCD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15EE21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A5D268D" w14:textId="77777777" w:rsidR="00B35DCD" w:rsidRDefault="00B35DCD">
            <w:pPr>
              <w:pStyle w:val="ConsPlusNormal"/>
              <w:jc w:val="center"/>
            </w:pPr>
            <w:r>
              <w:t>капреомицин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9CE2C3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37B4304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6ACDAAE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B35DCD" w14:paraId="024161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314B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F2C7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F69B3FC" w14:textId="77777777" w:rsidR="00B35DCD" w:rsidRDefault="00B35DCD">
            <w:pPr>
              <w:pStyle w:val="ConsPlusNormal"/>
              <w:jc w:val="center"/>
            </w:pPr>
            <w:r>
              <w:t>рифабутин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2AB3D1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488D27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2EB1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1534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95BD8A" w14:textId="77777777" w:rsidR="00B35DCD" w:rsidRDefault="00B35DCD">
            <w:pPr>
              <w:pStyle w:val="ConsPlusNormal"/>
              <w:jc w:val="center"/>
            </w:pPr>
            <w:r>
              <w:t>рифампицин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9527A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720222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6CB8AF0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499DDF52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6070B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6BF2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7F0D6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32465F" w14:textId="77777777" w:rsidR="00B35DCD" w:rsidRDefault="00B35DCD">
            <w:pPr>
              <w:pStyle w:val="ConsPlusNormal"/>
              <w:jc w:val="center"/>
            </w:pPr>
            <w:r>
              <w:t>циклосерин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C25A1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43CDE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7499F35" w14:textId="77777777" w:rsidR="00B35DCD" w:rsidRDefault="00B35DCD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6D6EFF" w14:textId="77777777" w:rsidR="00B35DCD" w:rsidRDefault="00B35DCD">
            <w:pPr>
              <w:pStyle w:val="ConsPlusNormal"/>
            </w:pPr>
            <w:r>
              <w:t>гидразиды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48160F" w14:textId="77777777" w:rsidR="00B35DCD" w:rsidRDefault="00B35DCD">
            <w:pPr>
              <w:pStyle w:val="ConsPlusNormal"/>
              <w:jc w:val="center"/>
            </w:pPr>
            <w:r>
              <w:t>изониазид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832D19" w14:textId="77777777" w:rsidR="00B35DCD" w:rsidRDefault="00B35DCD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14:paraId="5A65BDEB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0C33D629" w14:textId="77777777" w:rsidR="00B35DCD" w:rsidRDefault="00B35DCD">
            <w:pPr>
              <w:pStyle w:val="ConsPlusNormal"/>
            </w:pPr>
            <w:r>
              <w:t>раствор для инъекций и ингаляций;</w:t>
            </w:r>
          </w:p>
          <w:p w14:paraId="3BABAB0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7890F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5CEA49" w14:textId="77777777" w:rsidR="00B35DCD" w:rsidRDefault="00B35DCD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94DB6C" w14:textId="77777777" w:rsidR="00B35DCD" w:rsidRDefault="00B35DCD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B27D19" w14:textId="77777777" w:rsidR="00B35DCD" w:rsidRDefault="00B35DCD">
            <w:pPr>
              <w:pStyle w:val="ConsPlusNormal"/>
              <w:jc w:val="center"/>
            </w:pPr>
            <w:r>
              <w:t>протионамид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761121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F7C1D9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4856F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E477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A83EF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83DC40" w14:textId="77777777" w:rsidR="00B35DCD" w:rsidRDefault="00B35DCD">
            <w:pPr>
              <w:pStyle w:val="ConsPlusNormal"/>
              <w:jc w:val="center"/>
            </w:pPr>
            <w:r>
              <w:t>этионамид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A55345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7787DF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F1BAF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0CDA5C" w14:textId="77777777" w:rsidR="00B35DCD" w:rsidRDefault="00B35DCD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21C406" w14:textId="77777777" w:rsidR="00B35DCD" w:rsidRDefault="00B35DCD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6A1AC2" w14:textId="77777777" w:rsidR="00B35DCD" w:rsidRDefault="00B35DCD">
            <w:pPr>
              <w:pStyle w:val="ConsPlusNormal"/>
              <w:jc w:val="center"/>
            </w:pPr>
            <w:r>
              <w:t>бедаквилин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9152A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AEA89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FE08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F57B8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91A844" w14:textId="77777777" w:rsidR="00B35DCD" w:rsidRDefault="00B35DCD">
            <w:pPr>
              <w:pStyle w:val="ConsPlusNormal"/>
              <w:jc w:val="center"/>
            </w:pPr>
            <w:r>
              <w:t>пиразинамид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F0FC9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B16F610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798B81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864E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3E01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97A041" w14:textId="77777777" w:rsidR="00B35DCD" w:rsidRDefault="00B35DCD">
            <w:pPr>
              <w:pStyle w:val="ConsPlusNormal"/>
              <w:jc w:val="center"/>
            </w:pPr>
            <w:r>
              <w:t>теризидон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EB9A4E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3EE8A0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5537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091F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AD7DEF" w14:textId="77777777" w:rsidR="00B35DCD" w:rsidRDefault="00B35DCD">
            <w:pPr>
              <w:pStyle w:val="ConsPlusNormal"/>
              <w:jc w:val="center"/>
            </w:pPr>
            <w:r>
              <w:t>тиоуреидоиминометилпирид иния перхлорат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C530A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2DD27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352C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B802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20F6C5" w14:textId="77777777" w:rsidR="00B35DCD" w:rsidRDefault="00B35DCD">
            <w:pPr>
              <w:pStyle w:val="ConsPlusNormal"/>
              <w:jc w:val="center"/>
            </w:pPr>
            <w:r>
              <w:t>этамбутол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A7B4C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8CF7F5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B547A1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4B28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3A093F" w14:textId="77777777" w:rsidR="00B35DCD" w:rsidRDefault="00B35DCD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817FFE" w14:textId="77777777" w:rsidR="00B35DCD" w:rsidRDefault="00B35DCD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17FF67" w14:textId="77777777" w:rsidR="00B35DCD" w:rsidRDefault="00B35DCD">
            <w:pPr>
              <w:pStyle w:val="ConsPlusNormal"/>
              <w:jc w:val="center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ADDAE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44096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DD00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3B9D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DD90F9" w14:textId="77777777" w:rsidR="00B35DCD" w:rsidRDefault="00B35DCD">
            <w:pPr>
              <w:pStyle w:val="ConsPlusNormal"/>
              <w:jc w:val="center"/>
            </w:pPr>
            <w:r>
              <w:t>изониазид + пиразинамид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E0F83D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6B972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836A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5C8D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76929C" w14:textId="77777777" w:rsidR="00B35DCD" w:rsidRDefault="00B35DCD">
            <w:pPr>
              <w:pStyle w:val="ConsPlusNormal"/>
              <w:jc w:val="center"/>
            </w:pPr>
            <w:r>
              <w:t>изониазид + пиразинамид + рифампицин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E32E7C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477B0D4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038A1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8CE8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989C2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ABBFCA" w14:textId="77777777" w:rsidR="00B35DCD" w:rsidRDefault="00B35DCD">
            <w:pPr>
              <w:pStyle w:val="ConsPlusNormal"/>
              <w:jc w:val="center"/>
            </w:pPr>
            <w:r>
              <w:t>изониазид + пиразинамид + рифампицин + этамбутол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8E97BA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46401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27A4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8BCD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B285C3" w14:textId="77777777" w:rsidR="00B35DCD" w:rsidRDefault="00B35DCD">
            <w:pPr>
              <w:pStyle w:val="ConsPlusNormal"/>
              <w:jc w:val="center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C2600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  <w:p w14:paraId="18EA023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3CDA3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7DB1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BF0F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A83330" w14:textId="77777777" w:rsidR="00B35DCD" w:rsidRDefault="00B35DCD">
            <w:pPr>
              <w:pStyle w:val="ConsPlusNormal"/>
              <w:jc w:val="center"/>
            </w:pPr>
            <w:r>
              <w:t>изониазид + рифампицин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C06ACB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5DECE5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0AD53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3742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AAF046" w14:textId="77777777" w:rsidR="00B35DCD" w:rsidRDefault="00B35DCD">
            <w:pPr>
              <w:pStyle w:val="ConsPlusNormal"/>
              <w:jc w:val="center"/>
            </w:pPr>
            <w:r>
              <w:t>изониазид + этамбутол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D0A8E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3DA92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22180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126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217CEF" w14:textId="77777777" w:rsidR="00B35DCD" w:rsidRDefault="00B35DCD">
            <w:pPr>
              <w:pStyle w:val="ConsPlusNormal"/>
              <w:jc w:val="center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C2C3B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B3D4D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3437353" w14:textId="77777777" w:rsidR="00B35DCD" w:rsidRDefault="00B35DCD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DAC2033" w14:textId="77777777" w:rsidR="00B35DCD" w:rsidRDefault="00B35DC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5C37D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D721ED" w14:textId="77777777" w:rsidR="00B35DCD" w:rsidRDefault="00B35DCD">
            <w:pPr>
              <w:pStyle w:val="ConsPlusNormal"/>
            </w:pPr>
          </w:p>
        </w:tc>
      </w:tr>
      <w:tr w:rsidR="00B35DCD" w14:paraId="32C417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9CE3245" w14:textId="77777777" w:rsidR="00B35DCD" w:rsidRDefault="00B35DCD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66B451B" w14:textId="77777777" w:rsidR="00B35DCD" w:rsidRDefault="00B35DC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46CD97" w14:textId="77777777" w:rsidR="00B35DCD" w:rsidRDefault="00B35DCD">
            <w:pPr>
              <w:pStyle w:val="ConsPlusNormal"/>
              <w:jc w:val="center"/>
            </w:pPr>
            <w:r>
              <w:t>дапсон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349D6D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D5179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7B80DBA" w14:textId="77777777" w:rsidR="00B35DCD" w:rsidRDefault="00B35DC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F37003" w14:textId="77777777" w:rsidR="00B35DCD" w:rsidRDefault="00B35DCD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81CFBF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FAA9D1" w14:textId="77777777" w:rsidR="00B35DCD" w:rsidRDefault="00B35DCD">
            <w:pPr>
              <w:pStyle w:val="ConsPlusNormal"/>
            </w:pPr>
          </w:p>
        </w:tc>
      </w:tr>
      <w:tr w:rsidR="00B35DCD" w14:paraId="7B9296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A2099D" w14:textId="77777777" w:rsidR="00B35DCD" w:rsidRDefault="00B35DC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8579F35" w14:textId="77777777" w:rsidR="00B35DCD" w:rsidRDefault="00B35DC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837F8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C1597C" w14:textId="77777777" w:rsidR="00B35DCD" w:rsidRDefault="00B35DCD">
            <w:pPr>
              <w:pStyle w:val="ConsPlusNormal"/>
            </w:pPr>
          </w:p>
        </w:tc>
      </w:tr>
      <w:tr w:rsidR="00B35DCD" w14:paraId="531A43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B4FABC" w14:textId="77777777" w:rsidR="00B35DCD" w:rsidRDefault="00B35DC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03C2DB" w14:textId="77777777" w:rsidR="00B35DCD" w:rsidRDefault="00B35DC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572D1D" w14:textId="77777777" w:rsidR="00B35DCD" w:rsidRDefault="00B35DCD">
            <w:pPr>
              <w:pStyle w:val="ConsPlusNormal"/>
              <w:jc w:val="center"/>
            </w:pPr>
            <w:r>
              <w:t>ацикловир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6A9E69" w14:textId="77777777" w:rsidR="00B35DCD" w:rsidRDefault="00B35DCD">
            <w:pPr>
              <w:pStyle w:val="ConsPlusNormal"/>
            </w:pPr>
            <w:r>
              <w:t>крем для местного и наружного применения;</w:t>
            </w:r>
          </w:p>
          <w:p w14:paraId="2A4BD2B3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39DEEB7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7FC87FB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6DF967CC" w14:textId="77777777" w:rsidR="00B35DCD" w:rsidRDefault="00B35DCD">
            <w:pPr>
              <w:pStyle w:val="ConsPlusNormal"/>
            </w:pPr>
            <w:r>
              <w:t>мазь для местного и наружного применения;</w:t>
            </w:r>
          </w:p>
          <w:p w14:paraId="140FDF1E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3FEF4BDA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5A3DCEB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0316C7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3C1A1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4E4C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946D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BE6CF5" w14:textId="77777777" w:rsidR="00B35DCD" w:rsidRDefault="00B35DCD">
            <w:pPr>
              <w:pStyle w:val="ConsPlusNormal"/>
              <w:jc w:val="center"/>
            </w:pPr>
            <w:r>
              <w:t>валганцикловир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66D33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092D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0034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97CE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95A5F4C" w14:textId="77777777" w:rsidR="00B35DCD" w:rsidRDefault="00B35DCD">
            <w:pPr>
              <w:pStyle w:val="ConsPlusNormal"/>
              <w:jc w:val="center"/>
            </w:pPr>
            <w:r>
              <w:t>ганцикловир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06C03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5D4C2F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0508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CE53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432B7A" w14:textId="77777777" w:rsidR="00B35DCD" w:rsidRDefault="00B35DCD">
            <w:pPr>
              <w:pStyle w:val="ConsPlusNormal"/>
              <w:jc w:val="center"/>
            </w:pPr>
            <w:r>
              <w:t>рибавирин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E7CAC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A5A0303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A326D13" w14:textId="77777777" w:rsidR="00B35DCD" w:rsidRDefault="00B35DCD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1B8F235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7613A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C357FC" w14:textId="77777777" w:rsidR="00B35DCD" w:rsidRDefault="00B35DCD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134905" w14:textId="77777777" w:rsidR="00B35DCD" w:rsidRDefault="00B35DCD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9E522EC" w14:textId="77777777" w:rsidR="00B35DCD" w:rsidRDefault="00B35DCD">
            <w:pPr>
              <w:pStyle w:val="ConsPlusNormal"/>
              <w:jc w:val="center"/>
            </w:pPr>
            <w:r>
              <w:t>атазанавир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79BD54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49154C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2D05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E4BC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93DEC69" w14:textId="77777777" w:rsidR="00B35DCD" w:rsidRDefault="00B35DCD">
            <w:pPr>
              <w:pStyle w:val="ConsPlusNormal"/>
              <w:jc w:val="center"/>
            </w:pPr>
            <w:r>
              <w:t>дарунавир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A326D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3E01F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CB6D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0007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CEE0AC" w14:textId="77777777" w:rsidR="00B35DCD" w:rsidRDefault="00B35DCD">
            <w:pPr>
              <w:pStyle w:val="ConsPlusNormal"/>
              <w:jc w:val="center"/>
            </w:pPr>
            <w:r>
              <w:t>индинавир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8E019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727442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A1D3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E68A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F244BC" w14:textId="77777777" w:rsidR="00B35DCD" w:rsidRDefault="00B35DCD">
            <w:pPr>
              <w:pStyle w:val="ConsPlusNormal"/>
              <w:jc w:val="center"/>
            </w:pPr>
            <w:r>
              <w:t>нелфинавир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43A741" w14:textId="77777777" w:rsidR="00B35DCD" w:rsidRDefault="00B35DCD">
            <w:pPr>
              <w:pStyle w:val="ConsPlusNormal"/>
            </w:pPr>
            <w:r>
              <w:t>порошок для приема внутрь</w:t>
            </w:r>
          </w:p>
        </w:tc>
      </w:tr>
      <w:tr w:rsidR="00B35DCD" w14:paraId="487041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A4CE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5434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12393B" w14:textId="77777777" w:rsidR="00B35DCD" w:rsidRDefault="00B35DCD">
            <w:pPr>
              <w:pStyle w:val="ConsPlusNormal"/>
              <w:jc w:val="center"/>
            </w:pPr>
            <w:r>
              <w:t>ритонавир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2A68B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F0138D6" w14:textId="77777777" w:rsidR="00B35DCD" w:rsidRDefault="00B35DCD">
            <w:pPr>
              <w:pStyle w:val="ConsPlusNormal"/>
            </w:pPr>
            <w:r>
              <w:t>капсулы мягкие;</w:t>
            </w:r>
          </w:p>
          <w:p w14:paraId="2CEE2E3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7633E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3BB0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AABB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1AAA2F" w14:textId="77777777" w:rsidR="00B35DCD" w:rsidRDefault="00B35DCD">
            <w:pPr>
              <w:pStyle w:val="ConsPlusNormal"/>
              <w:jc w:val="center"/>
            </w:pPr>
            <w:r>
              <w:t>саквинавир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FF759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84FC5C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6170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157F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8B17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CC088D" w14:textId="77777777" w:rsidR="00B35DCD" w:rsidRDefault="00B35DCD">
            <w:pPr>
              <w:pStyle w:val="ConsPlusNormal"/>
              <w:jc w:val="center"/>
            </w:pPr>
            <w:r>
              <w:t>симепревир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70F486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F8920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004F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B2A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3D23BD" w14:textId="77777777" w:rsidR="00B35DCD" w:rsidRDefault="00B35DCD">
            <w:pPr>
              <w:pStyle w:val="ConsPlusNormal"/>
              <w:jc w:val="center"/>
            </w:pPr>
            <w:r>
              <w:t>фосампренавир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90D005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1D8918CD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5D4474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BC3862" w14:textId="77777777" w:rsidR="00B35DCD" w:rsidRDefault="00B35DCD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CBCE42" w14:textId="77777777" w:rsidR="00B35DCD" w:rsidRDefault="00B35DCD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B49ED4" w14:textId="77777777" w:rsidR="00B35DCD" w:rsidRDefault="00B35DCD">
            <w:pPr>
              <w:pStyle w:val="ConsPlusNormal"/>
              <w:jc w:val="center"/>
            </w:pPr>
            <w:r>
              <w:t>абакавир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3E1796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571BB6E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F0003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5BE9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DCB4B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0E9E5D" w14:textId="77777777" w:rsidR="00B35DCD" w:rsidRDefault="00B35DCD">
            <w:pPr>
              <w:pStyle w:val="ConsPlusNormal"/>
              <w:jc w:val="center"/>
            </w:pPr>
            <w:r>
              <w:t>диданозин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DE1840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0E550726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B35DCD" w14:paraId="46CB7C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76A7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DC153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260165" w14:textId="77777777" w:rsidR="00B35DCD" w:rsidRDefault="00B35DCD">
            <w:pPr>
              <w:pStyle w:val="ConsPlusNormal"/>
              <w:jc w:val="center"/>
            </w:pPr>
            <w:r>
              <w:t>зидовудин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105E8D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3081F6B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39A9F755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488238D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F8A26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723AA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090E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02BF68" w14:textId="77777777" w:rsidR="00B35DCD" w:rsidRDefault="00B35DCD">
            <w:pPr>
              <w:pStyle w:val="ConsPlusNormal"/>
              <w:jc w:val="center"/>
            </w:pPr>
            <w:r>
              <w:t>ламивудин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75F76A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18A1501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65AA2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E380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8EE2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19597F4" w14:textId="77777777" w:rsidR="00B35DCD" w:rsidRDefault="00B35DCD">
            <w:pPr>
              <w:pStyle w:val="ConsPlusNormal"/>
              <w:jc w:val="center"/>
            </w:pPr>
            <w:r>
              <w:t>ставудин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F3253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4E66919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B35DCD" w14:paraId="2B71B3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BA79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F9ED1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08F733" w14:textId="77777777" w:rsidR="00B35DCD" w:rsidRDefault="00B35DCD">
            <w:pPr>
              <w:pStyle w:val="ConsPlusNormal"/>
              <w:jc w:val="center"/>
            </w:pPr>
            <w:r>
              <w:t>телбивудин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3003EB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E0C4D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55BE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408D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F3B1A3" w14:textId="77777777" w:rsidR="00B35DCD" w:rsidRDefault="00B35DCD">
            <w:pPr>
              <w:pStyle w:val="ConsPlusNormal"/>
              <w:jc w:val="center"/>
            </w:pPr>
            <w:r>
              <w:t>тенофовир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EF2A76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7FE8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1D9A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7E43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C9DD55" w14:textId="77777777" w:rsidR="00B35DCD" w:rsidRDefault="00B35DCD">
            <w:pPr>
              <w:pStyle w:val="ConsPlusNormal"/>
              <w:jc w:val="center"/>
            </w:pPr>
            <w:r>
              <w:t>фосфазид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3CBBD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22DE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2EAB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3493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1CC1FC" w14:textId="77777777" w:rsidR="00B35DCD" w:rsidRDefault="00B35DCD">
            <w:pPr>
              <w:pStyle w:val="ConsPlusNormal"/>
              <w:jc w:val="center"/>
            </w:pPr>
            <w:r>
              <w:t>энтекавир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4AB5D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DCE41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31C047" w14:textId="77777777" w:rsidR="00B35DCD" w:rsidRDefault="00B35DCD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AA1B2B" w14:textId="77777777" w:rsidR="00B35DCD" w:rsidRDefault="00B35DCD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8E0FD04" w14:textId="77777777" w:rsidR="00B35DCD" w:rsidRDefault="00B35DCD">
            <w:pPr>
              <w:pStyle w:val="ConsPlusNormal"/>
              <w:jc w:val="center"/>
            </w:pPr>
            <w:r>
              <w:t>невирапин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57455E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510CEDFE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8130C5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6FCBA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AAED1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5D9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78928B" w14:textId="77777777" w:rsidR="00B35DCD" w:rsidRDefault="00B35DCD">
            <w:pPr>
              <w:pStyle w:val="ConsPlusNormal"/>
              <w:jc w:val="center"/>
            </w:pPr>
            <w:r>
              <w:t>этравирин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9AD57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A314E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FADD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DE4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F6A986" w14:textId="77777777" w:rsidR="00B35DCD" w:rsidRDefault="00B35DCD">
            <w:pPr>
              <w:pStyle w:val="ConsPlusNormal"/>
              <w:jc w:val="center"/>
            </w:pPr>
            <w:r>
              <w:t>эфавиренз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D24F1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1407A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0A1E9D4" w14:textId="77777777" w:rsidR="00B35DCD" w:rsidRDefault="00B35DC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94291B" w14:textId="77777777" w:rsidR="00B35DCD" w:rsidRDefault="00B35DCD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F9C867" w14:textId="77777777" w:rsidR="00B35DCD" w:rsidRDefault="00B35DCD">
            <w:pPr>
              <w:pStyle w:val="ConsPlusNormal"/>
              <w:jc w:val="center"/>
            </w:pPr>
            <w:r>
              <w:t>осельтамивир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89D7D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C2ACE7D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24F538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B24D27" w14:textId="77777777" w:rsidR="00B35DCD" w:rsidRDefault="00B35DC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46A17D" w14:textId="77777777" w:rsidR="00B35DCD" w:rsidRDefault="00B35DC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AE2DD2" w14:textId="77777777" w:rsidR="00B35DCD" w:rsidRDefault="00B35DCD">
            <w:pPr>
              <w:pStyle w:val="ConsPlusNormal"/>
              <w:jc w:val="center"/>
            </w:pPr>
            <w:r>
              <w:t>имидазолилэтанамид пентандиовой кислоты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20C36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4176C0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F4B5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ADCF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0ADF31" w14:textId="77777777" w:rsidR="00B35DCD" w:rsidRDefault="00B35DCD">
            <w:pPr>
              <w:pStyle w:val="ConsPlusNormal"/>
              <w:jc w:val="center"/>
            </w:pPr>
            <w:r>
              <w:t>кагоцел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214C3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B5F6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CA00F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2E67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9FE63A" w14:textId="77777777" w:rsidR="00B35DCD" w:rsidRDefault="00B35DCD">
            <w:pPr>
              <w:pStyle w:val="ConsPlusNormal"/>
              <w:jc w:val="center"/>
            </w:pPr>
            <w:r>
              <w:t>ралтегравир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50231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CCCFB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5B61F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95BB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D0CE1A" w14:textId="77777777" w:rsidR="00B35DCD" w:rsidRDefault="00B35DCD">
            <w:pPr>
              <w:pStyle w:val="ConsPlusNormal"/>
              <w:jc w:val="center"/>
            </w:pPr>
            <w:r>
              <w:t>умифеновир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7FABF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DF5DC0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C05FD2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7A6FC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2E0F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E467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B1328B" w14:textId="77777777" w:rsidR="00B35DCD" w:rsidRDefault="00B35DCD">
            <w:pPr>
              <w:pStyle w:val="ConsPlusNormal"/>
              <w:jc w:val="center"/>
            </w:pPr>
            <w:r>
              <w:t>энфувиртид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ECE200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0DDCDC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27424B" w14:textId="77777777" w:rsidR="00B35DCD" w:rsidRDefault="00B35DCD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70F6F" w14:textId="77777777" w:rsidR="00B35DCD" w:rsidRDefault="00B35DCD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A880D82" w14:textId="77777777" w:rsidR="00B35DCD" w:rsidRDefault="00B35DCD">
            <w:pPr>
              <w:pStyle w:val="ConsPlusNormal"/>
              <w:jc w:val="center"/>
            </w:pPr>
            <w:r>
              <w:t>абакавир + ламивудин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7B1B8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A169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06998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D39E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E44C2F" w14:textId="77777777" w:rsidR="00B35DCD" w:rsidRDefault="00B35DCD">
            <w:pPr>
              <w:pStyle w:val="ConsPlusNormal"/>
              <w:jc w:val="center"/>
            </w:pPr>
            <w:r>
              <w:t>абакавир + ламивудин + зидовудин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4B700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D45DC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C753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29128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B969B7" w14:textId="77777777" w:rsidR="00B35DCD" w:rsidRDefault="00B35DCD">
            <w:pPr>
              <w:pStyle w:val="ConsPlusNormal"/>
              <w:jc w:val="center"/>
            </w:pPr>
            <w:r>
              <w:t>зидовудин + ламивудин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1957B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3194F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2FAE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04F1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E67FF8" w14:textId="77777777" w:rsidR="00B35DCD" w:rsidRDefault="00B35DCD">
            <w:pPr>
              <w:pStyle w:val="ConsPlusNormal"/>
              <w:jc w:val="center"/>
            </w:pPr>
            <w:r>
              <w:t>лопинавир + ритонавир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C80E6F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35DE7AC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BD93E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0343F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3272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120DDC" w14:textId="77777777" w:rsidR="00B35DCD" w:rsidRDefault="00B35DCD">
            <w:pPr>
              <w:pStyle w:val="ConsPlusNormal"/>
              <w:jc w:val="center"/>
            </w:pPr>
            <w:r>
              <w:t>рилпивирин + тенофовир + эмтрицитабин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AA931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282D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3260EB" w14:textId="77777777" w:rsidR="00B35DCD" w:rsidRDefault="00B35DCD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FBCEFC9" w14:textId="77777777" w:rsidR="00B35DCD" w:rsidRDefault="00B35DCD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47D8C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52F25A" w14:textId="77777777" w:rsidR="00B35DCD" w:rsidRDefault="00B35DCD">
            <w:pPr>
              <w:pStyle w:val="ConsPlusNormal"/>
            </w:pPr>
          </w:p>
        </w:tc>
      </w:tr>
      <w:tr w:rsidR="00B35DCD" w14:paraId="1644F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71F9C7" w14:textId="77777777" w:rsidR="00B35DCD" w:rsidRDefault="00B35DCD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987F4C6" w14:textId="77777777" w:rsidR="00B35DCD" w:rsidRDefault="00B35DC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C6339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B5CB4B" w14:textId="77777777" w:rsidR="00B35DCD" w:rsidRDefault="00B35DCD">
            <w:pPr>
              <w:pStyle w:val="ConsPlusNormal"/>
            </w:pPr>
          </w:p>
        </w:tc>
      </w:tr>
      <w:tr w:rsidR="00B35DCD" w14:paraId="2127B6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19FF02" w14:textId="77777777" w:rsidR="00B35DCD" w:rsidRDefault="00B35DCD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58E0DE" w14:textId="77777777" w:rsidR="00B35DCD" w:rsidRDefault="00B35DC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3B78948" w14:textId="77777777" w:rsidR="00B35DCD" w:rsidRDefault="00B35DCD">
            <w:pPr>
              <w:pStyle w:val="ConsPlusNormal"/>
              <w:jc w:val="center"/>
            </w:pPr>
            <w:r>
              <w:t>анатоксин дифтерийный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1A4077" w14:textId="77777777" w:rsidR="00B35DCD" w:rsidRDefault="00B35DCD">
            <w:pPr>
              <w:pStyle w:val="ConsPlusNormal"/>
            </w:pPr>
          </w:p>
        </w:tc>
      </w:tr>
      <w:tr w:rsidR="00B35DCD" w14:paraId="08DB93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88793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A019E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0DF58D" w14:textId="77777777" w:rsidR="00B35DCD" w:rsidRDefault="00B35DCD">
            <w:pPr>
              <w:pStyle w:val="ConsPlusNormal"/>
              <w:jc w:val="center"/>
            </w:pPr>
            <w:r>
              <w:t>анатоксин дифтерийно-столбнячный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920520" w14:textId="77777777" w:rsidR="00B35DCD" w:rsidRDefault="00B35DCD">
            <w:pPr>
              <w:pStyle w:val="ConsPlusNormal"/>
            </w:pPr>
          </w:p>
        </w:tc>
      </w:tr>
      <w:tr w:rsidR="00B35DCD" w14:paraId="5AA14F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3524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8705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39BD4D" w14:textId="77777777" w:rsidR="00B35DCD" w:rsidRDefault="00B35DCD">
            <w:pPr>
              <w:pStyle w:val="ConsPlusNormal"/>
              <w:jc w:val="center"/>
            </w:pPr>
            <w:r>
              <w:t>анатоксин столбнячный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1FFFB4" w14:textId="77777777" w:rsidR="00B35DCD" w:rsidRDefault="00B35DCD">
            <w:pPr>
              <w:pStyle w:val="ConsPlusNormal"/>
            </w:pPr>
          </w:p>
        </w:tc>
      </w:tr>
      <w:tr w:rsidR="00B35DCD" w14:paraId="50846E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1C95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5282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B33B02" w14:textId="77777777" w:rsidR="00B35DCD" w:rsidRDefault="00B35DCD">
            <w:pPr>
              <w:pStyle w:val="ConsPlusNormal"/>
              <w:jc w:val="center"/>
            </w:pPr>
            <w:r>
              <w:t xml:space="preserve">антитоксин яда гадюки </w:t>
            </w:r>
            <w:r>
              <w:lastRenderedPageBreak/>
              <w:t>обыкновенной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EBB4D0" w14:textId="77777777" w:rsidR="00B35DCD" w:rsidRDefault="00B35DCD">
            <w:pPr>
              <w:pStyle w:val="ConsPlusNormal"/>
            </w:pPr>
          </w:p>
        </w:tc>
      </w:tr>
      <w:tr w:rsidR="00B35DCD" w14:paraId="631EB0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CFD6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3106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F9C032" w14:textId="77777777" w:rsidR="00B35DCD" w:rsidRDefault="00B35DCD">
            <w:pPr>
              <w:pStyle w:val="ConsPlusNormal"/>
              <w:jc w:val="center"/>
            </w:pPr>
            <w:r>
              <w:t>сыворотка противоботулиническая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74F2A82" w14:textId="77777777" w:rsidR="00B35DCD" w:rsidRDefault="00B35DCD">
            <w:pPr>
              <w:pStyle w:val="ConsPlusNormal"/>
            </w:pPr>
          </w:p>
        </w:tc>
      </w:tr>
      <w:tr w:rsidR="00B35DCD" w14:paraId="1C641C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5C0D6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AB17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F7BB10" w14:textId="77777777" w:rsidR="00B35DCD" w:rsidRDefault="00B35DCD">
            <w:pPr>
              <w:pStyle w:val="ConsPlusNormal"/>
              <w:jc w:val="center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D02690" w14:textId="77777777" w:rsidR="00B35DCD" w:rsidRDefault="00B35DCD">
            <w:pPr>
              <w:pStyle w:val="ConsPlusNormal"/>
            </w:pPr>
          </w:p>
        </w:tc>
      </w:tr>
      <w:tr w:rsidR="00B35DCD" w14:paraId="5A1135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ECCC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23C6F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94BA30" w14:textId="77777777" w:rsidR="00B35DCD" w:rsidRDefault="00B35DCD">
            <w:pPr>
              <w:pStyle w:val="ConsPlusNormal"/>
              <w:jc w:val="center"/>
            </w:pPr>
            <w:r>
              <w:t>сыворотка противодифтерийная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B78FB6" w14:textId="77777777" w:rsidR="00B35DCD" w:rsidRDefault="00B35DCD">
            <w:pPr>
              <w:pStyle w:val="ConsPlusNormal"/>
            </w:pPr>
          </w:p>
        </w:tc>
      </w:tr>
      <w:tr w:rsidR="00B35DCD" w14:paraId="2AC238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C966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33114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2B00E1" w14:textId="77777777" w:rsidR="00B35DCD" w:rsidRDefault="00B35DCD">
            <w:pPr>
              <w:pStyle w:val="ConsPlusNormal"/>
              <w:jc w:val="center"/>
            </w:pPr>
            <w:r>
              <w:t>сыворотка противостолбнячная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CD65AB" w14:textId="77777777" w:rsidR="00B35DCD" w:rsidRDefault="00B35DCD">
            <w:pPr>
              <w:pStyle w:val="ConsPlusNormal"/>
            </w:pPr>
          </w:p>
        </w:tc>
      </w:tr>
      <w:tr w:rsidR="00B35DCD" w14:paraId="1F1F7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F3BA25" w14:textId="77777777" w:rsidR="00B35DCD" w:rsidRDefault="00B35DCD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C391CAB" w14:textId="77777777" w:rsidR="00B35DCD" w:rsidRDefault="00B35DCD">
            <w:pPr>
              <w:pStyle w:val="ConsPlusNormal"/>
            </w:pPr>
            <w:r>
              <w:t>иммуноглобулины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0DB67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1D0397" w14:textId="77777777" w:rsidR="00B35DCD" w:rsidRDefault="00B35DCD">
            <w:pPr>
              <w:pStyle w:val="ConsPlusNormal"/>
            </w:pPr>
          </w:p>
        </w:tc>
      </w:tr>
      <w:tr w:rsidR="00B35DCD" w14:paraId="41BE4F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5709604" w14:textId="77777777" w:rsidR="00B35DCD" w:rsidRDefault="00B35DCD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37DBB7" w14:textId="77777777" w:rsidR="00B35DCD" w:rsidRDefault="00B35DCD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8F4C12A" w14:textId="77777777" w:rsidR="00B35DCD" w:rsidRDefault="00B35DCD">
            <w:pPr>
              <w:pStyle w:val="ConsPlusNormal"/>
              <w:jc w:val="center"/>
            </w:pPr>
            <w:r>
              <w:t>иммуноглобулин человека нормальный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A33F3F" w14:textId="77777777" w:rsidR="00B35DCD" w:rsidRDefault="00B35DCD">
            <w:pPr>
              <w:pStyle w:val="ConsPlusNormal"/>
            </w:pPr>
          </w:p>
        </w:tc>
      </w:tr>
      <w:tr w:rsidR="00B35DCD" w14:paraId="4F6146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032FA8" w14:textId="77777777" w:rsidR="00B35DCD" w:rsidRDefault="00B35DCD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482662" w14:textId="77777777" w:rsidR="00B35DCD" w:rsidRDefault="00B35DCD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F55C15" w14:textId="77777777" w:rsidR="00B35DCD" w:rsidRDefault="00B35DCD">
            <w:pPr>
              <w:pStyle w:val="ConsPlusNormal"/>
              <w:jc w:val="center"/>
            </w:pPr>
            <w:r>
              <w:t>иммуноглобулин антирабический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FDA93B5" w14:textId="77777777" w:rsidR="00B35DCD" w:rsidRDefault="00B35DCD">
            <w:pPr>
              <w:pStyle w:val="ConsPlusNormal"/>
            </w:pPr>
          </w:p>
        </w:tc>
      </w:tr>
      <w:tr w:rsidR="00B35DCD" w14:paraId="535819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6A56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351D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4718D1" w14:textId="77777777" w:rsidR="00B35DCD" w:rsidRDefault="00B35DCD">
            <w:pPr>
              <w:pStyle w:val="ConsPlusNormal"/>
              <w:jc w:val="center"/>
            </w:pPr>
            <w:r>
              <w:t>иммуноглобулин против клещевого энцефалита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8FEBDB" w14:textId="77777777" w:rsidR="00B35DCD" w:rsidRDefault="00B35DCD">
            <w:pPr>
              <w:pStyle w:val="ConsPlusNormal"/>
            </w:pPr>
          </w:p>
        </w:tc>
      </w:tr>
      <w:tr w:rsidR="00B35DCD" w14:paraId="2F8497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E6C1F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BA45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CBF991" w14:textId="77777777" w:rsidR="00B35DCD" w:rsidRDefault="00B35DCD">
            <w:pPr>
              <w:pStyle w:val="ConsPlusNormal"/>
              <w:jc w:val="center"/>
            </w:pPr>
            <w:r>
              <w:t>иммуноглобулин противостолбнячный человека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31FB5B" w14:textId="77777777" w:rsidR="00B35DCD" w:rsidRDefault="00B35DCD">
            <w:pPr>
              <w:pStyle w:val="ConsPlusNormal"/>
            </w:pPr>
          </w:p>
        </w:tc>
      </w:tr>
      <w:tr w:rsidR="00B35DCD" w14:paraId="7C4A4D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44C2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B6BD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35A705" w14:textId="77777777" w:rsidR="00B35DCD" w:rsidRDefault="00B35DCD">
            <w:pPr>
              <w:pStyle w:val="ConsPlusNormal"/>
              <w:jc w:val="center"/>
            </w:pPr>
            <w:r>
              <w:t>иммуноглобулин человека антирезус RHO[D]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554B53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5B378731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40DE15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AB4E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7BD3C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0780715" w14:textId="77777777" w:rsidR="00B35DCD" w:rsidRDefault="00B35DCD">
            <w:pPr>
              <w:pStyle w:val="ConsPlusNormal"/>
              <w:jc w:val="center"/>
            </w:pPr>
            <w:r>
              <w:t>иммуноглобулин человека противостафилококковый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B4744A" w14:textId="77777777" w:rsidR="00B35DCD" w:rsidRDefault="00B35DCD">
            <w:pPr>
              <w:pStyle w:val="ConsPlusNormal"/>
            </w:pPr>
          </w:p>
        </w:tc>
      </w:tr>
      <w:tr w:rsidR="00B35DCD" w14:paraId="2D4FE0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D6D7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CF3E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769D71" w14:textId="77777777" w:rsidR="00B35DCD" w:rsidRDefault="00B35DCD">
            <w:pPr>
              <w:pStyle w:val="ConsPlusNormal"/>
              <w:jc w:val="center"/>
            </w:pPr>
            <w:r>
              <w:t>паливизумаб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82E9CC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35DCD" w14:paraId="0F6F0C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C605FC0" w14:textId="77777777" w:rsidR="00B35DCD" w:rsidRDefault="00B35DCD">
            <w:pPr>
              <w:pStyle w:val="ConsPlusNormal"/>
              <w:jc w:val="center"/>
            </w:pPr>
            <w:r>
              <w:t>J06BC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8463984" w14:textId="77777777" w:rsidR="00B35DCD" w:rsidRDefault="00B35DCD">
            <w:pPr>
              <w:pStyle w:val="ConsPlusNormal"/>
            </w:pPr>
            <w:r>
              <w:t>другие иммуноглобулины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196507" w14:textId="77777777" w:rsidR="00B35DCD" w:rsidRDefault="00B35DCD">
            <w:pPr>
              <w:pStyle w:val="ConsPlusNormal"/>
              <w:jc w:val="center"/>
            </w:pPr>
            <w:r>
              <w:t>иммуноглобулин антитимоцитарный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45A2D8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085287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216219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2328F69" w14:textId="77777777" w:rsidR="00B35DCD" w:rsidRDefault="00B35DCD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8B4808E" w14:textId="77777777" w:rsidR="00B35DCD" w:rsidRDefault="00B35DCD">
            <w:pPr>
              <w:pStyle w:val="ConsPlusNormal"/>
            </w:pPr>
            <w:r>
              <w:t>вакцины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B49BC5" w14:textId="77777777" w:rsidR="00B35DCD" w:rsidRDefault="00B35DCD">
            <w:pPr>
              <w:pStyle w:val="ConsPlusNormal"/>
              <w:jc w:val="center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C89DFE" w14:textId="77777777" w:rsidR="00B35DCD" w:rsidRDefault="00B35DCD">
            <w:pPr>
              <w:pStyle w:val="ConsPlusNormal"/>
            </w:pPr>
          </w:p>
        </w:tc>
      </w:tr>
      <w:tr w:rsidR="00B35DCD" w14:paraId="430905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B83AE8D" w14:textId="77777777" w:rsidR="00B35DCD" w:rsidRDefault="00B35DCD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5CC2719" w14:textId="77777777" w:rsidR="00B35DCD" w:rsidRDefault="00B35DC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04B5A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BADEFA" w14:textId="77777777" w:rsidR="00B35DCD" w:rsidRDefault="00B35DCD">
            <w:pPr>
              <w:pStyle w:val="ConsPlusNormal"/>
            </w:pPr>
          </w:p>
        </w:tc>
      </w:tr>
      <w:tr w:rsidR="00B35DCD" w14:paraId="4327BC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C35E8AF" w14:textId="77777777" w:rsidR="00B35DCD" w:rsidRDefault="00B35DC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B2C5E43" w14:textId="77777777" w:rsidR="00B35DCD" w:rsidRDefault="00B35DC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28FE4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AF4CF2" w14:textId="77777777" w:rsidR="00B35DCD" w:rsidRDefault="00B35DCD">
            <w:pPr>
              <w:pStyle w:val="ConsPlusNormal"/>
            </w:pPr>
          </w:p>
        </w:tc>
      </w:tr>
      <w:tr w:rsidR="00B35DCD" w14:paraId="56575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6729CA5" w14:textId="77777777" w:rsidR="00B35DCD" w:rsidRDefault="00B35DCD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5F043C0" w14:textId="77777777" w:rsidR="00B35DCD" w:rsidRDefault="00B35DC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64067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59351D" w14:textId="77777777" w:rsidR="00B35DCD" w:rsidRDefault="00B35DCD">
            <w:pPr>
              <w:pStyle w:val="ConsPlusNormal"/>
            </w:pPr>
          </w:p>
        </w:tc>
      </w:tr>
      <w:tr w:rsidR="00B35DCD" w14:paraId="05AC7D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42F47" w14:textId="77777777" w:rsidR="00B35DCD" w:rsidRDefault="00B35DCD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469A72" w14:textId="77777777" w:rsidR="00B35DCD" w:rsidRDefault="00B35DC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9FF7BB" w14:textId="77777777" w:rsidR="00B35DCD" w:rsidRDefault="00B35DCD">
            <w:pPr>
              <w:pStyle w:val="ConsPlusNormal"/>
              <w:jc w:val="center"/>
            </w:pPr>
            <w:r>
              <w:t>бендамустин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EFA57C" w14:textId="77777777" w:rsidR="00B35DCD" w:rsidRDefault="00B35DC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35DCD" w14:paraId="242428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866C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B9E5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160C01" w14:textId="77777777" w:rsidR="00B35DCD" w:rsidRDefault="00B35DCD">
            <w:pPr>
              <w:pStyle w:val="ConsPlusNormal"/>
              <w:jc w:val="center"/>
            </w:pPr>
            <w:r>
              <w:t>ифосфамид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D75621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56103309" w14:textId="77777777" w:rsidR="00B35DCD" w:rsidRDefault="00B35DCD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4682D4A2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35DCD" w14:paraId="4FC53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21C62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BA5E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D9542E" w14:textId="77777777" w:rsidR="00B35DCD" w:rsidRDefault="00B35DCD">
            <w:pPr>
              <w:pStyle w:val="ConsPlusNormal"/>
              <w:jc w:val="center"/>
            </w:pPr>
            <w:r>
              <w:t>мелфалан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7F55C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14:paraId="790BABA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E686D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B349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E546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181C46" w14:textId="77777777" w:rsidR="00B35DCD" w:rsidRDefault="00B35DCD">
            <w:pPr>
              <w:pStyle w:val="ConsPlusNormal"/>
              <w:jc w:val="center"/>
            </w:pPr>
            <w:r>
              <w:t>хлорамбуцил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01A01E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4C11E8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4ECEF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66520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652218" w14:textId="77777777" w:rsidR="00B35DCD" w:rsidRDefault="00B35DCD">
            <w:pPr>
              <w:pStyle w:val="ConsPlusNormal"/>
              <w:jc w:val="center"/>
            </w:pPr>
            <w:r>
              <w:t>циклофосфамид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D9C6DD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0AEE573" w14:textId="77777777" w:rsidR="00B35DCD" w:rsidRDefault="00B35DCD">
            <w:pPr>
              <w:pStyle w:val="ConsPlusNormal"/>
            </w:pPr>
            <w:r>
              <w:lastRenderedPageBreak/>
              <w:t>порошок для приготовления раствора для внутривенного введения;</w:t>
            </w:r>
          </w:p>
          <w:p w14:paraId="10A54C77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07322FC" w14:textId="77777777" w:rsidR="00B35DCD" w:rsidRDefault="00B35DCD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B35DCD" w14:paraId="34106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60D7C80" w14:textId="77777777" w:rsidR="00B35DCD" w:rsidRDefault="00B35DCD">
            <w:pPr>
              <w:pStyle w:val="ConsPlusNormal"/>
              <w:jc w:val="center"/>
            </w:pPr>
            <w:r>
              <w:lastRenderedPageBreak/>
              <w:t>L01AB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E6E2679" w14:textId="77777777" w:rsidR="00B35DCD" w:rsidRDefault="00B35DCD">
            <w:pPr>
              <w:pStyle w:val="ConsPlusNormal"/>
            </w:pPr>
            <w:r>
              <w:t>алкилсульфонаты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C6BFFB" w14:textId="77777777" w:rsidR="00B35DCD" w:rsidRDefault="00B35DCD">
            <w:pPr>
              <w:pStyle w:val="ConsPlusNormal"/>
              <w:jc w:val="center"/>
            </w:pPr>
            <w:r>
              <w:t>бусульфан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DBFD9B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257F32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CD8205" w14:textId="77777777" w:rsidR="00B35DCD" w:rsidRDefault="00B35DCD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01ECE9" w14:textId="77777777" w:rsidR="00B35DCD" w:rsidRDefault="00B35DC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EA5A1E" w14:textId="77777777" w:rsidR="00B35DCD" w:rsidRDefault="00B35DCD">
            <w:pPr>
              <w:pStyle w:val="ConsPlusNormal"/>
              <w:jc w:val="center"/>
            </w:pPr>
            <w:r>
              <w:t>кармустин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9028EF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647922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6363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A5B0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9227B5" w14:textId="77777777" w:rsidR="00B35DCD" w:rsidRDefault="00B35DCD">
            <w:pPr>
              <w:pStyle w:val="ConsPlusNormal"/>
              <w:jc w:val="center"/>
            </w:pPr>
            <w:r>
              <w:t>ломустин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0A0545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AA53A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3E99EC" w14:textId="77777777" w:rsidR="00B35DCD" w:rsidRDefault="00B35DCD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A3BDCF" w14:textId="77777777" w:rsidR="00B35DCD" w:rsidRDefault="00B35DC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B5AE8C" w14:textId="77777777" w:rsidR="00B35DCD" w:rsidRDefault="00B35DCD">
            <w:pPr>
              <w:pStyle w:val="ConsPlusNormal"/>
              <w:jc w:val="center"/>
            </w:pPr>
            <w:r>
              <w:t>дакарбазин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F636E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73247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C105C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78A9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5DBBBE" w14:textId="77777777" w:rsidR="00B35DCD" w:rsidRDefault="00B35DCD">
            <w:pPr>
              <w:pStyle w:val="ConsPlusNormal"/>
              <w:jc w:val="center"/>
            </w:pPr>
            <w:r>
              <w:t>темозоломид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5F85AE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3C3A1D7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43F574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8793A88" w14:textId="77777777" w:rsidR="00B35DCD" w:rsidRDefault="00B35DCD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DC74CA5" w14:textId="77777777" w:rsidR="00B35DCD" w:rsidRDefault="00B35DCD">
            <w:pPr>
              <w:pStyle w:val="ConsPlusNormal"/>
            </w:pPr>
            <w:r>
              <w:t>антиметаболиты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D43C9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256736" w14:textId="77777777" w:rsidR="00B35DCD" w:rsidRDefault="00B35DCD">
            <w:pPr>
              <w:pStyle w:val="ConsPlusNormal"/>
            </w:pPr>
          </w:p>
        </w:tc>
      </w:tr>
      <w:tr w:rsidR="00B35DCD" w14:paraId="36167C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77FD2E" w14:textId="77777777" w:rsidR="00B35DCD" w:rsidRDefault="00B35DCD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38A514" w14:textId="77777777" w:rsidR="00B35DCD" w:rsidRDefault="00B35DC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21C22A" w14:textId="77777777" w:rsidR="00B35DCD" w:rsidRDefault="00B35DCD">
            <w:pPr>
              <w:pStyle w:val="ConsPlusNormal"/>
              <w:jc w:val="center"/>
            </w:pPr>
            <w:r>
              <w:t>метотрексат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228D30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A8F52A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76310A2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0E81FEA1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C122FEB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50C5248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0E072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D80D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4617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1BF643" w14:textId="77777777" w:rsidR="00B35DCD" w:rsidRDefault="00B35DCD">
            <w:pPr>
              <w:pStyle w:val="ConsPlusNormal"/>
              <w:jc w:val="center"/>
            </w:pPr>
            <w:r>
              <w:t>пеметрексед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C32E9F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087D3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7838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DB19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225068" w14:textId="77777777" w:rsidR="00B35DCD" w:rsidRDefault="00B35DCD">
            <w:pPr>
              <w:pStyle w:val="ConsPlusNormal"/>
              <w:jc w:val="center"/>
            </w:pPr>
            <w:r>
              <w:t>ралтитрексид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73973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12BBA5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72F04" w14:textId="77777777" w:rsidR="00B35DCD" w:rsidRDefault="00B35DC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A3755B" w14:textId="77777777" w:rsidR="00B35DCD" w:rsidRDefault="00B35DCD">
            <w:pPr>
              <w:pStyle w:val="ConsPlusNormal"/>
            </w:pPr>
            <w:r>
              <w:t>аналоги пурина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DA1A25" w14:textId="77777777" w:rsidR="00B35DCD" w:rsidRDefault="00B35DCD">
            <w:pPr>
              <w:pStyle w:val="ConsPlusNormal"/>
              <w:jc w:val="center"/>
            </w:pPr>
            <w:r>
              <w:t>меркаптопурин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29E17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741A3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EFD8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14B9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F8D72A9" w14:textId="77777777" w:rsidR="00B35DCD" w:rsidRDefault="00B35DCD">
            <w:pPr>
              <w:pStyle w:val="ConsPlusNormal"/>
              <w:jc w:val="center"/>
            </w:pPr>
            <w:r>
              <w:t>неларабин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74ADF0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14C87D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1EBD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1FD3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3BD37D" w14:textId="77777777" w:rsidR="00B35DCD" w:rsidRDefault="00B35DCD">
            <w:pPr>
              <w:pStyle w:val="ConsPlusNormal"/>
              <w:jc w:val="center"/>
            </w:pPr>
            <w:r>
              <w:t>флударабин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2D3834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51D1FBE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FB9C50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13CDE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92D12B" w14:textId="77777777" w:rsidR="00B35DCD" w:rsidRDefault="00B35DCD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6F5F0D" w14:textId="77777777" w:rsidR="00B35DCD" w:rsidRDefault="00B35DC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9E35EF" w14:textId="77777777" w:rsidR="00B35DCD" w:rsidRDefault="00B35DCD">
            <w:pPr>
              <w:pStyle w:val="ConsPlusNormal"/>
              <w:jc w:val="center"/>
            </w:pPr>
            <w:r>
              <w:t>азацитидин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880536" w14:textId="77777777" w:rsidR="00B35DCD" w:rsidRDefault="00B35DCD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B35DCD" w14:paraId="55C02E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2A241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B67B1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9C06D0" w14:textId="77777777" w:rsidR="00B35DCD" w:rsidRDefault="00B35DCD">
            <w:pPr>
              <w:pStyle w:val="ConsPlusNormal"/>
              <w:jc w:val="center"/>
            </w:pPr>
            <w:r>
              <w:t>гемцитабин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BE5498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1E9B01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0314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007E6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FF6742" w14:textId="77777777" w:rsidR="00B35DCD" w:rsidRDefault="00B35DCD">
            <w:pPr>
              <w:pStyle w:val="ConsPlusNormal"/>
              <w:jc w:val="center"/>
            </w:pPr>
            <w:r>
              <w:t>капецитабин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28F71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112BE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943E9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31490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ACC1B51" w14:textId="77777777" w:rsidR="00B35DCD" w:rsidRDefault="00B35DCD">
            <w:pPr>
              <w:pStyle w:val="ConsPlusNormal"/>
              <w:jc w:val="center"/>
            </w:pPr>
            <w:r>
              <w:t>фторурацил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340B09E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3C46E1A" w14:textId="77777777" w:rsidR="00B35DCD" w:rsidRDefault="00B35DCD">
            <w:pPr>
              <w:pStyle w:val="ConsPlusNormal"/>
            </w:pPr>
            <w:r>
              <w:t>раствор для внутрисосудистого введения;</w:t>
            </w:r>
          </w:p>
          <w:p w14:paraId="21C0809D" w14:textId="77777777" w:rsidR="00B35DCD" w:rsidRDefault="00B35DCD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B35DCD" w14:paraId="5CB2B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3FF0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2C8FA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98F01B6" w14:textId="77777777" w:rsidR="00B35DCD" w:rsidRDefault="00B35DCD">
            <w:pPr>
              <w:pStyle w:val="ConsPlusNormal"/>
              <w:jc w:val="center"/>
            </w:pPr>
            <w:r>
              <w:t>цитарабин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415E02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CC06A16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27B52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EE89083" w14:textId="77777777" w:rsidR="00B35DCD" w:rsidRDefault="00B35DCD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AFCDC36" w14:textId="77777777" w:rsidR="00B35DCD" w:rsidRDefault="00B35DC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98EFA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32F23C0" w14:textId="77777777" w:rsidR="00B35DCD" w:rsidRDefault="00B35DCD">
            <w:pPr>
              <w:pStyle w:val="ConsPlusNormal"/>
            </w:pPr>
          </w:p>
        </w:tc>
      </w:tr>
      <w:tr w:rsidR="00B35DCD" w14:paraId="7DA393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0C1828" w14:textId="77777777" w:rsidR="00B35DCD" w:rsidRDefault="00B35DCD">
            <w:pPr>
              <w:pStyle w:val="ConsPlusNormal"/>
              <w:jc w:val="center"/>
            </w:pPr>
            <w:r>
              <w:lastRenderedPageBreak/>
              <w:t>L01CA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079CE2" w14:textId="77777777" w:rsidR="00B35DCD" w:rsidRDefault="00B35DCD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1A7F96" w14:textId="77777777" w:rsidR="00B35DCD" w:rsidRDefault="00B35DCD">
            <w:pPr>
              <w:pStyle w:val="ConsPlusNormal"/>
              <w:jc w:val="center"/>
            </w:pPr>
            <w:r>
              <w:t>винбластин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9D9681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04FDA1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AF20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2B6A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B5F78A" w14:textId="77777777" w:rsidR="00B35DCD" w:rsidRDefault="00B35DCD">
            <w:pPr>
              <w:pStyle w:val="ConsPlusNormal"/>
              <w:jc w:val="center"/>
            </w:pPr>
            <w:r>
              <w:t>винкристин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1E63EE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908E31D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54558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1278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5BD0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62B493" w14:textId="77777777" w:rsidR="00B35DCD" w:rsidRDefault="00B35DCD">
            <w:pPr>
              <w:pStyle w:val="ConsPlusNormal"/>
              <w:jc w:val="center"/>
            </w:pPr>
            <w:r>
              <w:t>винорелбин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2B65A3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8B008FC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7A8E48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F66BE95" w14:textId="77777777" w:rsidR="00B35DCD" w:rsidRDefault="00B35DCD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3AA57A2" w14:textId="77777777" w:rsidR="00B35DCD" w:rsidRDefault="00B35DC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8F0C548" w14:textId="77777777" w:rsidR="00B35DCD" w:rsidRDefault="00B35DCD">
            <w:pPr>
              <w:pStyle w:val="ConsPlusNormal"/>
              <w:jc w:val="center"/>
            </w:pPr>
            <w:r>
              <w:t>этопозид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CD366B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6AD89D9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4D165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6D706F" w14:textId="77777777" w:rsidR="00B35DCD" w:rsidRDefault="00B35DCD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7F27F7" w14:textId="77777777" w:rsidR="00B35DCD" w:rsidRDefault="00B35DCD">
            <w:pPr>
              <w:pStyle w:val="ConsPlusNormal"/>
            </w:pPr>
            <w:r>
              <w:t>таксаны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2D202B" w14:textId="77777777" w:rsidR="00B35DCD" w:rsidRDefault="00B35DCD">
            <w:pPr>
              <w:pStyle w:val="ConsPlusNormal"/>
              <w:jc w:val="center"/>
            </w:pPr>
            <w:r>
              <w:t>доцетаксел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3811F9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480A2A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0063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A770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B4BFF9" w14:textId="77777777" w:rsidR="00B35DCD" w:rsidRDefault="00B35DCD">
            <w:pPr>
              <w:pStyle w:val="ConsPlusNormal"/>
              <w:jc w:val="center"/>
            </w:pPr>
            <w:r>
              <w:t>паклитаксел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35A666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23D62F5" w14:textId="77777777" w:rsidR="00B35DCD" w:rsidRDefault="00B35DCD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B35DCD" w14:paraId="457281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1D5203" w14:textId="77777777" w:rsidR="00B35DCD" w:rsidRDefault="00B35DCD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4E0125D" w14:textId="77777777" w:rsidR="00B35DCD" w:rsidRDefault="00B35DCD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2D220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7F086A" w14:textId="77777777" w:rsidR="00B35DCD" w:rsidRDefault="00B35DCD">
            <w:pPr>
              <w:pStyle w:val="ConsPlusNormal"/>
            </w:pPr>
          </w:p>
        </w:tc>
      </w:tr>
      <w:tr w:rsidR="00B35DCD" w14:paraId="3E83F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ED777E" w14:textId="77777777" w:rsidR="00B35DCD" w:rsidRDefault="00B35DCD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0E060C" w14:textId="77777777" w:rsidR="00B35DCD" w:rsidRDefault="00B35DCD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0ADC10" w14:textId="77777777" w:rsidR="00B35DCD" w:rsidRDefault="00B35DCD">
            <w:pPr>
              <w:pStyle w:val="ConsPlusNormal"/>
              <w:jc w:val="center"/>
            </w:pPr>
            <w:r>
              <w:t>даунорубицин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A94C9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EED3E84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4E5B55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AD0F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F9D9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EDD8D0" w14:textId="77777777" w:rsidR="00B35DCD" w:rsidRDefault="00B35DCD">
            <w:pPr>
              <w:pStyle w:val="ConsPlusNormal"/>
              <w:jc w:val="center"/>
            </w:pPr>
            <w:r>
              <w:t>доксорубицин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A3827F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39D2214C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14:paraId="4D542E4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31817467" w14:textId="77777777" w:rsidR="00B35DCD" w:rsidRDefault="00B35DCD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B35DCD" w14:paraId="24532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A770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401C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B62EA0" w14:textId="77777777" w:rsidR="00B35DCD" w:rsidRDefault="00B35DCD">
            <w:pPr>
              <w:pStyle w:val="ConsPlusNormal"/>
              <w:jc w:val="center"/>
            </w:pPr>
            <w:r>
              <w:t>идарубицин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27947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477085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589035E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492B55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06A4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BA60D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20F3CA" w14:textId="77777777" w:rsidR="00B35DCD" w:rsidRDefault="00B35DCD">
            <w:pPr>
              <w:pStyle w:val="ConsPlusNormal"/>
              <w:jc w:val="center"/>
            </w:pPr>
            <w:r>
              <w:t>митоксантрон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355942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14:paraId="0EAE20C1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619C95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06F8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2914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CC8D29" w14:textId="77777777" w:rsidR="00B35DCD" w:rsidRDefault="00B35DCD">
            <w:pPr>
              <w:pStyle w:val="ConsPlusNormal"/>
              <w:jc w:val="center"/>
            </w:pPr>
            <w:r>
              <w:t>эпирубицин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505076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14:paraId="122B8E4B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14:paraId="2BFE9B67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B35DCD" w14:paraId="61A0AA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1412F3" w14:textId="77777777" w:rsidR="00B35DCD" w:rsidRDefault="00B35DCD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27DD2D" w14:textId="77777777" w:rsidR="00B35DCD" w:rsidRDefault="00B35DCD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5CEC94" w14:textId="77777777" w:rsidR="00B35DCD" w:rsidRDefault="00B35DCD">
            <w:pPr>
              <w:pStyle w:val="ConsPlusNormal"/>
              <w:jc w:val="center"/>
            </w:pPr>
            <w:r>
              <w:t>блеомицин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ECAC74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3E9F64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CAC05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4256F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0F684B" w14:textId="77777777" w:rsidR="00B35DCD" w:rsidRDefault="00B35DCD">
            <w:pPr>
              <w:pStyle w:val="ConsPlusNormal"/>
              <w:jc w:val="center"/>
            </w:pPr>
            <w:r>
              <w:t>митомицин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20FD4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46A18CB2" w14:textId="77777777" w:rsidR="00B35DCD" w:rsidRDefault="00B35DC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35DCD" w14:paraId="4F3342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3EBF388" w14:textId="77777777" w:rsidR="00B35DCD" w:rsidRDefault="00B35DC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DEA6C12" w14:textId="77777777" w:rsidR="00B35DCD" w:rsidRDefault="00B35DCD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40A2D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B3E3B4" w14:textId="77777777" w:rsidR="00B35DCD" w:rsidRDefault="00B35DCD">
            <w:pPr>
              <w:pStyle w:val="ConsPlusNormal"/>
            </w:pPr>
          </w:p>
        </w:tc>
      </w:tr>
      <w:tr w:rsidR="00B35DCD" w14:paraId="0E26F9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99D7C7" w14:textId="77777777" w:rsidR="00B35DCD" w:rsidRDefault="00B35DCD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F7DAEA" w14:textId="77777777" w:rsidR="00B35DCD" w:rsidRDefault="00B35DCD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9612F5" w14:textId="77777777" w:rsidR="00B35DCD" w:rsidRDefault="00B35DCD">
            <w:pPr>
              <w:pStyle w:val="ConsPlusNormal"/>
              <w:jc w:val="center"/>
            </w:pPr>
            <w:r>
              <w:t>карбоплатин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F621393" w14:textId="77777777" w:rsidR="00B35DCD" w:rsidRDefault="00B35DCD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инфузий;</w:t>
            </w:r>
          </w:p>
          <w:p w14:paraId="0095CEB0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022395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E1E2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4791C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AF5133" w14:textId="77777777" w:rsidR="00B35DCD" w:rsidRDefault="00B35DCD">
            <w:pPr>
              <w:pStyle w:val="ConsPlusNormal"/>
              <w:jc w:val="center"/>
            </w:pPr>
            <w:r>
              <w:t>оксалиплатин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CAD6B0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09AEA83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496E01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A38CC8D" w14:textId="77777777" w:rsidR="00B35DCD" w:rsidRDefault="00B35DCD">
            <w:pPr>
              <w:pStyle w:val="ConsPlusNormal"/>
              <w:jc w:val="center"/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00BF678" w14:textId="77777777" w:rsidR="00B35DCD" w:rsidRDefault="00B35DCD">
            <w:pPr>
              <w:pStyle w:val="ConsPlusNormal"/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FB41BE" w14:textId="77777777" w:rsidR="00B35DCD" w:rsidRDefault="00B35DCD">
            <w:pPr>
              <w:pStyle w:val="ConsPlusNormal"/>
              <w:jc w:val="center"/>
            </w:pPr>
            <w:r>
              <w:t>цисплатин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16024B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E62E325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14:paraId="02B0CB80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37BA4CC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17976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C4BB298" w14:textId="77777777" w:rsidR="00B35DCD" w:rsidRDefault="00B35DCD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F0F2320" w14:textId="77777777" w:rsidR="00B35DCD" w:rsidRDefault="00B35DCD">
            <w:pPr>
              <w:pStyle w:val="ConsPlusNormal"/>
            </w:pPr>
            <w:r>
              <w:t>метилгидразины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C3350E" w14:textId="77777777" w:rsidR="00B35DCD" w:rsidRDefault="00B35DCD">
            <w:pPr>
              <w:pStyle w:val="ConsPlusNormal"/>
              <w:jc w:val="center"/>
            </w:pPr>
            <w:r>
              <w:t>прокарбазин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D716EE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DCA2E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833745" w14:textId="77777777" w:rsidR="00B35DCD" w:rsidRDefault="00B35DCD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EC28C1" w14:textId="77777777" w:rsidR="00B35DCD" w:rsidRDefault="00B35DC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E47A62" w14:textId="77777777" w:rsidR="00B35DCD" w:rsidRDefault="00B35DCD">
            <w:pPr>
              <w:pStyle w:val="ConsPlusNormal"/>
              <w:jc w:val="center"/>
            </w:pPr>
            <w:r>
              <w:t>бевацизумаб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37EE9F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73086D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B299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800B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B04B69" w14:textId="77777777" w:rsidR="00B35DCD" w:rsidRDefault="00B35DCD">
            <w:pPr>
              <w:pStyle w:val="ConsPlusNormal"/>
              <w:jc w:val="center"/>
            </w:pPr>
            <w:r>
              <w:t>пертузумаб + трастузумаб [набор]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4A00AB" w14:textId="77777777" w:rsidR="00B35DCD" w:rsidRDefault="00B35DCD">
            <w:pPr>
              <w:pStyle w:val="ConsPlusNormal"/>
            </w:pPr>
            <w:r>
              <w:t>набор: концентрат для приготовления раствора для инфузий + лиофилизат для приготовления концентрата для приготовления раствора для инфузий</w:t>
            </w:r>
          </w:p>
        </w:tc>
      </w:tr>
      <w:tr w:rsidR="00B35DCD" w14:paraId="4FD667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FB8B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EBEA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2B56CB4" w14:textId="77777777" w:rsidR="00B35DCD" w:rsidRDefault="00B35DCD">
            <w:pPr>
              <w:pStyle w:val="ConsPlusNormal"/>
              <w:jc w:val="center"/>
            </w:pPr>
            <w:r>
              <w:t>ритуксимаб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181346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7A8551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1AFC5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458AB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E6E8C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7D7FA7" w14:textId="77777777" w:rsidR="00B35DCD" w:rsidRDefault="00B35DCD">
            <w:pPr>
              <w:pStyle w:val="ConsPlusNormal"/>
              <w:jc w:val="center"/>
            </w:pPr>
            <w:r>
              <w:t>трастузумаб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96DD39" w14:textId="77777777" w:rsidR="00B35DCD" w:rsidRDefault="00B35DC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5B185FC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66DE9D0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6FF087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9945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CFF1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D3BADA" w14:textId="77777777" w:rsidR="00B35DCD" w:rsidRDefault="00B35DCD">
            <w:pPr>
              <w:pStyle w:val="ConsPlusNormal"/>
              <w:jc w:val="center"/>
            </w:pPr>
            <w:r>
              <w:t>цетуксимаб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7B40355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755B39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9C7EB1" w14:textId="77777777" w:rsidR="00B35DCD" w:rsidRDefault="00B35DCD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B5519A" w14:textId="77777777" w:rsidR="00B35DCD" w:rsidRDefault="00B35DC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0839D0" w14:textId="77777777" w:rsidR="00B35DCD" w:rsidRDefault="00B35DCD">
            <w:pPr>
              <w:pStyle w:val="ConsPlusNormal"/>
              <w:jc w:val="center"/>
            </w:pPr>
            <w:r>
              <w:t>вандетаниб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9EDB9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11F98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5306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E016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E7E804" w14:textId="77777777" w:rsidR="00B35DCD" w:rsidRDefault="00B35DCD">
            <w:pPr>
              <w:pStyle w:val="ConsPlusNormal"/>
              <w:jc w:val="center"/>
            </w:pPr>
            <w:r>
              <w:t>гефитиниб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BCAC0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3DF02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2981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3092B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78C4A7" w14:textId="77777777" w:rsidR="00B35DCD" w:rsidRDefault="00B35DCD">
            <w:pPr>
              <w:pStyle w:val="ConsPlusNormal"/>
              <w:jc w:val="center"/>
            </w:pPr>
            <w:r>
              <w:t>дазатиниб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1D1C9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AEB0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804D2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C081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70168E" w14:textId="77777777" w:rsidR="00B35DCD" w:rsidRDefault="00B35DCD">
            <w:pPr>
              <w:pStyle w:val="ConsPlusNormal"/>
              <w:jc w:val="center"/>
            </w:pPr>
            <w:r>
              <w:t>ибрутиниб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1E0D24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70771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4C54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14EF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9F05F6F" w14:textId="77777777" w:rsidR="00B35DCD" w:rsidRDefault="00B35DCD">
            <w:pPr>
              <w:pStyle w:val="ConsPlusNormal"/>
              <w:jc w:val="center"/>
            </w:pPr>
            <w:r>
              <w:t>иматиниб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89F42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86832F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C4C16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3F99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BDAD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567B83" w14:textId="77777777" w:rsidR="00B35DCD" w:rsidRDefault="00B35DCD">
            <w:pPr>
              <w:pStyle w:val="ConsPlusNormal"/>
              <w:jc w:val="center"/>
            </w:pPr>
            <w:r>
              <w:t>нилотиниб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CD2689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C448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290E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EB53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FA7551" w14:textId="77777777" w:rsidR="00B35DCD" w:rsidRDefault="00B35DCD">
            <w:pPr>
              <w:pStyle w:val="ConsPlusNormal"/>
              <w:jc w:val="center"/>
            </w:pPr>
            <w:r>
              <w:t>сорафениб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736DB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71BBA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D7A6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E961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11D3AA" w14:textId="77777777" w:rsidR="00B35DCD" w:rsidRDefault="00B35DCD">
            <w:pPr>
              <w:pStyle w:val="ConsPlusNormal"/>
              <w:jc w:val="center"/>
            </w:pPr>
            <w:r>
              <w:t>сунитиниб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F207A3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613E06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83CF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82BF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AAB6C3" w14:textId="77777777" w:rsidR="00B35DCD" w:rsidRDefault="00B35DCD">
            <w:pPr>
              <w:pStyle w:val="ConsPlusNormal"/>
              <w:jc w:val="center"/>
            </w:pPr>
            <w:r>
              <w:t>эрлотиниб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32143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8DFEE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7A0D0B" w14:textId="77777777" w:rsidR="00B35DCD" w:rsidRDefault="00B35DC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5311F3" w14:textId="77777777" w:rsidR="00B35DCD" w:rsidRDefault="00B35DC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E45E89" w14:textId="77777777" w:rsidR="00B35DCD" w:rsidRDefault="00B35DCD">
            <w:pPr>
              <w:pStyle w:val="ConsPlusNormal"/>
              <w:jc w:val="center"/>
            </w:pPr>
            <w:r>
              <w:t>аспарагиназа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0B7DA6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B35DCD" w14:paraId="39AF4A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F2EE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4716A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3DE4FC" w14:textId="77777777" w:rsidR="00B35DCD" w:rsidRDefault="00B35DCD">
            <w:pPr>
              <w:pStyle w:val="ConsPlusNormal"/>
              <w:jc w:val="center"/>
            </w:pPr>
            <w:r>
              <w:t>бортезомиб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864DD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3E6631F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71969A6D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4AEEC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6F0C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F7FB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A4957D" w14:textId="77777777" w:rsidR="00B35DCD" w:rsidRDefault="00B35DCD">
            <w:pPr>
              <w:pStyle w:val="ConsPlusNormal"/>
              <w:jc w:val="center"/>
            </w:pPr>
            <w:r>
              <w:t>гидроксикарбамид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077A62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D44D0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6B71F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F450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08F265" w14:textId="77777777" w:rsidR="00B35DCD" w:rsidRDefault="00B35DCD">
            <w:pPr>
              <w:pStyle w:val="ConsPlusNormal"/>
              <w:jc w:val="center"/>
            </w:pPr>
            <w:r>
              <w:t>иринотекан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47CB09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600F92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127C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6001D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337B4F" w14:textId="77777777" w:rsidR="00B35DCD" w:rsidRDefault="00B35DCD">
            <w:pPr>
              <w:pStyle w:val="ConsPlusNormal"/>
              <w:jc w:val="center"/>
            </w:pPr>
            <w:r>
              <w:t>третиноин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B0E5640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A7F69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127C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010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D8829A" w14:textId="77777777" w:rsidR="00B35DCD" w:rsidRDefault="00B35DCD">
            <w:pPr>
              <w:pStyle w:val="ConsPlusNormal"/>
              <w:jc w:val="center"/>
            </w:pPr>
            <w:r>
              <w:t>эрибулин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17575D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631B62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079700" w14:textId="77777777" w:rsidR="00B35DCD" w:rsidRDefault="00B35DCD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F38CF11" w14:textId="77777777" w:rsidR="00B35DCD" w:rsidRDefault="00B35DCD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6C808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8B0A6B" w14:textId="77777777" w:rsidR="00B35DCD" w:rsidRDefault="00B35DCD">
            <w:pPr>
              <w:pStyle w:val="ConsPlusNormal"/>
            </w:pPr>
          </w:p>
        </w:tc>
      </w:tr>
      <w:tr w:rsidR="00B35DCD" w14:paraId="200B14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A8E660" w14:textId="77777777" w:rsidR="00B35DCD" w:rsidRDefault="00B35DCD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69ABD4D" w14:textId="77777777" w:rsidR="00B35DCD" w:rsidRDefault="00B35DC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5D174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53C720" w14:textId="77777777" w:rsidR="00B35DCD" w:rsidRDefault="00B35DCD">
            <w:pPr>
              <w:pStyle w:val="ConsPlusNormal"/>
            </w:pPr>
          </w:p>
        </w:tc>
      </w:tr>
      <w:tr w:rsidR="00B35DCD" w14:paraId="1B7CFE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42CD80C" w14:textId="77777777" w:rsidR="00B35DCD" w:rsidRDefault="00B35DCD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7693C2C" w14:textId="77777777" w:rsidR="00B35DCD" w:rsidRDefault="00B35DCD">
            <w:pPr>
              <w:pStyle w:val="ConsPlusNormal"/>
            </w:pPr>
            <w:r>
              <w:t>гестагены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362879" w14:textId="77777777" w:rsidR="00B35DCD" w:rsidRDefault="00B35DCD">
            <w:pPr>
              <w:pStyle w:val="ConsPlusNormal"/>
              <w:jc w:val="center"/>
            </w:pPr>
            <w:r>
              <w:t>медроксипрогестерон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BB5E2F" w14:textId="77777777" w:rsidR="00B35DCD" w:rsidRDefault="00B35DCD">
            <w:pPr>
              <w:pStyle w:val="ConsPlusNormal"/>
            </w:pPr>
            <w:r>
              <w:t>суспензия для внутримышечного введения;</w:t>
            </w:r>
          </w:p>
          <w:p w14:paraId="2A18FBB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B40D9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4CE8CC" w14:textId="77777777" w:rsidR="00B35DCD" w:rsidRDefault="00B35DCD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8BA903" w14:textId="77777777" w:rsidR="00B35DCD" w:rsidRDefault="00B35DC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DF95D5" w14:textId="77777777" w:rsidR="00B35DCD" w:rsidRDefault="00B35DCD">
            <w:pPr>
              <w:pStyle w:val="ConsPlusNormal"/>
              <w:jc w:val="center"/>
            </w:pPr>
            <w:r>
              <w:t>бусерелин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83D9A2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B35DCD" w14:paraId="0F3BE9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E293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FD8A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16746C" w14:textId="77777777" w:rsidR="00B35DCD" w:rsidRDefault="00B35DCD">
            <w:pPr>
              <w:pStyle w:val="ConsPlusNormal"/>
              <w:jc w:val="center"/>
            </w:pPr>
            <w:r>
              <w:t>гозерелин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7D4E92" w14:textId="77777777" w:rsidR="00B35DCD" w:rsidRDefault="00B35DCD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B35DCD" w14:paraId="05262D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99CA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BD36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F96E8E" w14:textId="77777777" w:rsidR="00B35DCD" w:rsidRDefault="00B35DCD">
            <w:pPr>
              <w:pStyle w:val="ConsPlusNormal"/>
              <w:jc w:val="center"/>
            </w:pPr>
            <w:r>
              <w:t>лейпрорелин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132582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E92E9F5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подкожного введения пролонгированного действия</w:t>
            </w:r>
          </w:p>
        </w:tc>
      </w:tr>
      <w:tr w:rsidR="00B35DCD" w14:paraId="356E0A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BBED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5730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6BD353" w14:textId="77777777" w:rsidR="00B35DCD" w:rsidRDefault="00B35DCD">
            <w:pPr>
              <w:pStyle w:val="ConsPlusNormal"/>
              <w:jc w:val="center"/>
            </w:pPr>
            <w:r>
              <w:t>трипторелин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96FEED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7BEB9F8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5AF119D6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6E79102A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DA3F5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9A50C45" w14:textId="77777777" w:rsidR="00B35DCD" w:rsidRDefault="00B35DCD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BD4906E" w14:textId="77777777" w:rsidR="00B35DCD" w:rsidRDefault="00B35DC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B58BE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C3E7E5" w14:textId="77777777" w:rsidR="00B35DCD" w:rsidRDefault="00B35DCD">
            <w:pPr>
              <w:pStyle w:val="ConsPlusNormal"/>
            </w:pPr>
          </w:p>
        </w:tc>
      </w:tr>
      <w:tr w:rsidR="00B35DCD" w14:paraId="46E788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43A72" w14:textId="77777777" w:rsidR="00B35DCD" w:rsidRDefault="00B35DCD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131065" w14:textId="77777777" w:rsidR="00B35DCD" w:rsidRDefault="00B35DCD">
            <w:pPr>
              <w:pStyle w:val="ConsPlusNormal"/>
            </w:pPr>
            <w:r>
              <w:t>антиэстрогены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68923C" w14:textId="77777777" w:rsidR="00B35DCD" w:rsidRDefault="00B35DCD">
            <w:pPr>
              <w:pStyle w:val="ConsPlusNormal"/>
              <w:jc w:val="center"/>
            </w:pPr>
            <w:r>
              <w:t>тамоксифен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BEF3B1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197C82F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7E29E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4C5E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D9C8B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F640D2" w14:textId="77777777" w:rsidR="00B35DCD" w:rsidRDefault="00B35DCD">
            <w:pPr>
              <w:pStyle w:val="ConsPlusNormal"/>
              <w:jc w:val="center"/>
            </w:pPr>
            <w:r>
              <w:t>фулвестрант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216313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7B3B6C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F5F972" w14:textId="77777777" w:rsidR="00B35DCD" w:rsidRDefault="00B35DCD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F9735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088B6C" w14:textId="77777777" w:rsidR="00B35DCD" w:rsidRDefault="00B35DCD">
            <w:pPr>
              <w:pStyle w:val="ConsPlusNormal"/>
              <w:jc w:val="center"/>
            </w:pPr>
            <w:r>
              <w:t>бикалутамид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D9666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6C7E9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C3B1E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C10E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724E89" w14:textId="77777777" w:rsidR="00B35DCD" w:rsidRDefault="00B35DCD">
            <w:pPr>
              <w:pStyle w:val="ConsPlusNormal"/>
              <w:jc w:val="center"/>
            </w:pPr>
            <w:r>
              <w:t>флутамид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3B899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21ABCC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1E6A2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555527" w14:textId="77777777" w:rsidR="00B35DCD" w:rsidRDefault="00B35DCD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AB06C7E" w14:textId="77777777" w:rsidR="00B35DCD" w:rsidRDefault="00B35DC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3F07DF" w14:textId="77777777" w:rsidR="00B35DCD" w:rsidRDefault="00B35DCD">
            <w:pPr>
              <w:pStyle w:val="ConsPlusNormal"/>
              <w:jc w:val="center"/>
            </w:pPr>
            <w:r>
              <w:t>анастрозол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1DD7A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B3C7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7F49589" w14:textId="77777777" w:rsidR="00B35DCD" w:rsidRDefault="00B35DCD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D1999D6" w14:textId="77777777" w:rsidR="00B35DCD" w:rsidRDefault="00B35DCD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2F8441" w14:textId="77777777" w:rsidR="00B35DCD" w:rsidRDefault="00B35DCD">
            <w:pPr>
              <w:pStyle w:val="ConsPlusNormal"/>
              <w:jc w:val="center"/>
            </w:pPr>
            <w:r>
              <w:t>абиратерон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F17F7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E03C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DF98071" w14:textId="77777777" w:rsidR="00B35DCD" w:rsidRDefault="00B35DCD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7C1746C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9C395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516E5E" w14:textId="77777777" w:rsidR="00B35DCD" w:rsidRDefault="00B35DCD">
            <w:pPr>
              <w:pStyle w:val="ConsPlusNormal"/>
            </w:pPr>
          </w:p>
        </w:tc>
      </w:tr>
      <w:tr w:rsidR="00B35DCD" w14:paraId="023384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FD563A" w14:textId="77777777" w:rsidR="00B35DCD" w:rsidRDefault="00B35DC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BE1B8BA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78804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2DCF86E" w14:textId="77777777" w:rsidR="00B35DCD" w:rsidRDefault="00B35DCD">
            <w:pPr>
              <w:pStyle w:val="ConsPlusNormal"/>
            </w:pPr>
          </w:p>
        </w:tc>
      </w:tr>
      <w:tr w:rsidR="00B35DCD" w14:paraId="3F7A6E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D695C39" w14:textId="77777777" w:rsidR="00B35DCD" w:rsidRDefault="00B35DCD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E039CED" w14:textId="77777777" w:rsidR="00B35DCD" w:rsidRDefault="00B35DCD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A7ECA5" w14:textId="77777777" w:rsidR="00B35DCD" w:rsidRDefault="00B35DCD">
            <w:pPr>
              <w:pStyle w:val="ConsPlusNormal"/>
              <w:jc w:val="center"/>
            </w:pPr>
            <w:r>
              <w:t>филграстим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2E206D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89ECF10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130C1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DB0A5B" w14:textId="77777777" w:rsidR="00B35DCD" w:rsidRDefault="00B35DC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2937C6" w14:textId="77777777" w:rsidR="00B35DCD" w:rsidRDefault="00B35DCD">
            <w:pPr>
              <w:pStyle w:val="ConsPlusNormal"/>
            </w:pPr>
            <w:r>
              <w:t>интерфероны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4D844A" w14:textId="77777777" w:rsidR="00B35DCD" w:rsidRDefault="00B35DCD">
            <w:pPr>
              <w:pStyle w:val="ConsPlusNormal"/>
              <w:jc w:val="center"/>
            </w:pPr>
            <w:r>
              <w:t>интерферон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D8F128" w14:textId="77777777" w:rsidR="00B35DCD" w:rsidRDefault="00B35DCD">
            <w:pPr>
              <w:pStyle w:val="ConsPlusNormal"/>
            </w:pPr>
            <w:r>
              <w:t>гель для местного и наружного применения;</w:t>
            </w:r>
          </w:p>
          <w:p w14:paraId="59A88969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31AC60FB" w14:textId="77777777" w:rsidR="00B35DCD" w:rsidRDefault="00B35DCD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и подкожного введения;</w:t>
            </w:r>
          </w:p>
          <w:p w14:paraId="3D113CE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59591FFC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14:paraId="4B2CF2B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166947F4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5FFA28D1" w14:textId="77777777" w:rsidR="00B35DCD" w:rsidRDefault="00B35DCD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1AFCB737" w14:textId="77777777" w:rsidR="00B35DCD" w:rsidRDefault="00B35DCD">
            <w:pPr>
              <w:pStyle w:val="ConsPlusNormal"/>
            </w:pPr>
            <w:r>
              <w:t>мазь для наружного и местного применения;</w:t>
            </w:r>
          </w:p>
          <w:p w14:paraId="6C0D71EC" w14:textId="77777777" w:rsidR="00B35DCD" w:rsidRDefault="00B35DCD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14:paraId="5AD86CBC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3BD047D5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4060808F" w14:textId="77777777" w:rsidR="00B35DCD" w:rsidRDefault="00B35DCD">
            <w:pPr>
              <w:pStyle w:val="ConsPlusNormal"/>
            </w:pPr>
            <w:r>
              <w:t>раствор для подкожного введения; суппозитории ректальные</w:t>
            </w:r>
          </w:p>
        </w:tc>
      </w:tr>
      <w:tr w:rsidR="00B35DCD" w14:paraId="6F8766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6AADB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6525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E0C04D" w14:textId="77777777" w:rsidR="00B35DCD" w:rsidRDefault="00B35DCD">
            <w:pPr>
              <w:pStyle w:val="ConsPlusNormal"/>
              <w:jc w:val="center"/>
            </w:pPr>
            <w:r>
              <w:t>интерферон бета-1a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3DF96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B95BD6F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3A913412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CE43D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DDC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6F8A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9F3A53" w14:textId="77777777" w:rsidR="00B35DCD" w:rsidRDefault="00B35DCD">
            <w:pPr>
              <w:pStyle w:val="ConsPlusNormal"/>
              <w:jc w:val="center"/>
            </w:pPr>
            <w:r>
              <w:t>интерферон бета-1b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8D5973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1AD3558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58A4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5D0A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3008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D7C455" w14:textId="77777777" w:rsidR="00B35DCD" w:rsidRDefault="00B35DCD">
            <w:pPr>
              <w:pStyle w:val="ConsPlusNormal"/>
              <w:jc w:val="center"/>
            </w:pPr>
            <w:r>
              <w:t>интерферон гамма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93DECD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61D723E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B35DCD" w14:paraId="531C5E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2516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A9E0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CCA3A5" w14:textId="77777777" w:rsidR="00B35DCD" w:rsidRDefault="00B35DCD">
            <w:pPr>
              <w:pStyle w:val="ConsPlusNormal"/>
              <w:jc w:val="center"/>
            </w:pPr>
            <w:r>
              <w:t>пэгинтерферон альфа-2a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AEC084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08E9D8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0C0E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485B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8B126E" w14:textId="77777777" w:rsidR="00B35DCD" w:rsidRDefault="00B35DCD">
            <w:pPr>
              <w:pStyle w:val="ConsPlusNormal"/>
              <w:jc w:val="center"/>
            </w:pPr>
            <w:r>
              <w:t>пэгинтерферон альфа-2b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4ED90F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7E92E5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E63A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2905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58C8D9" w14:textId="77777777" w:rsidR="00B35DCD" w:rsidRDefault="00B35DCD">
            <w:pPr>
              <w:pStyle w:val="ConsPlusNormal"/>
              <w:jc w:val="center"/>
            </w:pPr>
            <w:r>
              <w:t>цепэгинтерферон альфа-2b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1E2C35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23A2D2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760137" w14:textId="77777777" w:rsidR="00B35DCD" w:rsidRDefault="00B35DC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9927E" w14:textId="77777777" w:rsidR="00B35DCD" w:rsidRDefault="00B35DC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615BABF" w14:textId="77777777" w:rsidR="00B35DCD" w:rsidRDefault="00B35DCD">
            <w:pPr>
              <w:pStyle w:val="ConsPlusNormal"/>
              <w:jc w:val="center"/>
            </w:pPr>
            <w:r>
              <w:t>азоксимера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AA1C76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0B12A400" w14:textId="77777777" w:rsidR="00B35DCD" w:rsidRDefault="00B35DCD">
            <w:pPr>
              <w:pStyle w:val="ConsPlusNormal"/>
            </w:pPr>
            <w:r>
              <w:t>суппозитории вагинальные и ректальные;</w:t>
            </w:r>
          </w:p>
          <w:p w14:paraId="652A524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D1539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D4DE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30E2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153E470" w14:textId="77777777" w:rsidR="00B35DCD" w:rsidRDefault="00B35DCD">
            <w:pPr>
              <w:pStyle w:val="ConsPlusNormal"/>
              <w:jc w:val="center"/>
            </w:pPr>
            <w:r>
              <w:t>вакцина для лечения рака мочевого пузыря БЦЖ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6F5B7A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B35DCD" w14:paraId="28E353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7F55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9BEB0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94AFB5" w14:textId="77777777" w:rsidR="00B35DCD" w:rsidRDefault="00B35DCD">
            <w:pPr>
              <w:pStyle w:val="ConsPlusNormal"/>
              <w:jc w:val="center"/>
            </w:pPr>
            <w:r>
              <w:t>глатирамера ацетат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257AC3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F669E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DB6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52A5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0504FA" w14:textId="77777777" w:rsidR="00B35DCD" w:rsidRDefault="00B35DCD">
            <w:pPr>
              <w:pStyle w:val="ConsPlusNormal"/>
              <w:jc w:val="center"/>
            </w:pPr>
            <w:r>
              <w:t>глутамил-цистеинил-глицин динатрия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9C89FD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0F0E9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D4E80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6943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00A785" w14:textId="77777777" w:rsidR="00B35DCD" w:rsidRDefault="00B35DCD">
            <w:pPr>
              <w:pStyle w:val="ConsPlusNormal"/>
              <w:jc w:val="center"/>
            </w:pPr>
            <w:r>
              <w:t>меглюмина акридонацетат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27733B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B7C7713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35DCD" w14:paraId="11551B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E0B9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F41B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0933F2" w14:textId="77777777" w:rsidR="00B35DCD" w:rsidRDefault="00B35DCD">
            <w:pPr>
              <w:pStyle w:val="ConsPlusNormal"/>
              <w:jc w:val="center"/>
            </w:pPr>
            <w:r>
              <w:t>тилорон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1A874F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FC5A49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C48D66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6EC4A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913D754" w14:textId="77777777" w:rsidR="00B35DCD" w:rsidRDefault="00B35DC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9386152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FA5C4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B319A9" w14:textId="77777777" w:rsidR="00B35DCD" w:rsidRDefault="00B35DCD">
            <w:pPr>
              <w:pStyle w:val="ConsPlusNormal"/>
            </w:pPr>
          </w:p>
        </w:tc>
      </w:tr>
      <w:tr w:rsidR="00B35DCD" w14:paraId="543E9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F7BAFC" w14:textId="77777777" w:rsidR="00B35DCD" w:rsidRDefault="00B35DCD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7CD2DBD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607D7C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BABF02" w14:textId="77777777" w:rsidR="00B35DCD" w:rsidRDefault="00B35DCD">
            <w:pPr>
              <w:pStyle w:val="ConsPlusNormal"/>
            </w:pPr>
          </w:p>
        </w:tc>
      </w:tr>
      <w:tr w:rsidR="00B35DCD" w14:paraId="13623B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F65169" w14:textId="77777777" w:rsidR="00B35DCD" w:rsidRDefault="00B35DC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9DC7B8" w14:textId="77777777" w:rsidR="00B35DCD" w:rsidRDefault="00B35DC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039585" w14:textId="77777777" w:rsidR="00B35DCD" w:rsidRDefault="00B35DCD">
            <w:pPr>
              <w:pStyle w:val="ConsPlusNormal"/>
              <w:jc w:val="center"/>
            </w:pPr>
            <w:r>
              <w:t>абатацепт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8BCCB8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6396846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002C5A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52B9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E68F4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512A86D" w14:textId="77777777" w:rsidR="00B35DCD" w:rsidRDefault="00B35DCD">
            <w:pPr>
              <w:pStyle w:val="ConsPlusNormal"/>
              <w:jc w:val="center"/>
            </w:pPr>
            <w:r>
              <w:t>лефлуномид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D4221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C3FCD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DE0F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C87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D3EB5B" w14:textId="77777777" w:rsidR="00B35DCD" w:rsidRDefault="00B35DCD">
            <w:pPr>
              <w:pStyle w:val="ConsPlusNormal"/>
              <w:jc w:val="center"/>
            </w:pPr>
            <w:r>
              <w:t>микофенолата мофетил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F8F28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87CF13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1C8F0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B43E3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C3C11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D4360B" w14:textId="77777777" w:rsidR="00B35DCD" w:rsidRDefault="00B35DCD">
            <w:pPr>
              <w:pStyle w:val="ConsPlusNormal"/>
              <w:jc w:val="center"/>
            </w:pPr>
            <w:r>
              <w:t>микофеноловая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2A5343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35DCD" w14:paraId="56BFA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3E3F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3C618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B755A3E" w14:textId="77777777" w:rsidR="00B35DCD" w:rsidRDefault="00B35DCD">
            <w:pPr>
              <w:pStyle w:val="ConsPlusNormal"/>
              <w:jc w:val="center"/>
            </w:pPr>
            <w:r>
              <w:t>натализумаб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013E83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738A2C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3F6E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A2A3A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6DF572" w14:textId="77777777" w:rsidR="00B35DCD" w:rsidRDefault="00B35DCD">
            <w:pPr>
              <w:pStyle w:val="ConsPlusNormal"/>
              <w:jc w:val="center"/>
            </w:pPr>
            <w:r>
              <w:t>терифлуномид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6DE8D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51B9F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CA39B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5B0F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3210FA" w14:textId="77777777" w:rsidR="00B35DCD" w:rsidRDefault="00B35DCD">
            <w:pPr>
              <w:pStyle w:val="ConsPlusNormal"/>
              <w:jc w:val="center"/>
            </w:pPr>
            <w:r>
              <w:t>финголимод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C2113A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1474B3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CAC11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5E5D3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2A8988" w14:textId="77777777" w:rsidR="00B35DCD" w:rsidRDefault="00B35DCD">
            <w:pPr>
              <w:pStyle w:val="ConsPlusNormal"/>
              <w:jc w:val="center"/>
            </w:pPr>
            <w:r>
              <w:t>эверолимус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EAE0A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6B83922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74946D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163F5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8B54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9F92B5" w14:textId="77777777" w:rsidR="00B35DCD" w:rsidRDefault="00B35DCD">
            <w:pPr>
              <w:pStyle w:val="ConsPlusNormal"/>
              <w:jc w:val="center"/>
            </w:pPr>
            <w:r>
              <w:t>экулизумаб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CBCD6C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7CE73C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358844" w14:textId="77777777" w:rsidR="00B35DCD" w:rsidRDefault="00B35DC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B98B1F" w14:textId="77777777" w:rsidR="00B35DCD" w:rsidRDefault="00B35DC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1AE5D3" w14:textId="77777777" w:rsidR="00B35DCD" w:rsidRDefault="00B35DCD">
            <w:pPr>
              <w:pStyle w:val="ConsPlusNormal"/>
              <w:jc w:val="center"/>
            </w:pPr>
            <w:r>
              <w:t>адалимумаб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EFA704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2DBFF0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1006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9A45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D339D64" w14:textId="77777777" w:rsidR="00B35DCD" w:rsidRDefault="00B35DCD">
            <w:pPr>
              <w:pStyle w:val="ConsPlusNormal"/>
              <w:jc w:val="center"/>
            </w:pPr>
            <w:r>
              <w:t>голимумаб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29C6E5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1E6E5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E801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3ADB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9D3A40" w14:textId="77777777" w:rsidR="00B35DCD" w:rsidRDefault="00B35DCD">
            <w:pPr>
              <w:pStyle w:val="ConsPlusNormal"/>
              <w:jc w:val="center"/>
            </w:pPr>
            <w:r>
              <w:t>инфликсимаб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D07621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4509167" w14:textId="77777777" w:rsidR="00B35DCD" w:rsidRDefault="00B35DC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35DCD" w14:paraId="40672B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C8FF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C0AA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30FE7B" w14:textId="77777777" w:rsidR="00B35DCD" w:rsidRDefault="00B35DCD">
            <w:pPr>
              <w:pStyle w:val="ConsPlusNormal"/>
              <w:jc w:val="center"/>
            </w:pPr>
            <w:r>
              <w:t>цертолизумаба пэгол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89FAAC6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F17E0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052D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7D0A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8CBE35" w14:textId="77777777" w:rsidR="00B35DCD" w:rsidRDefault="00B35DCD">
            <w:pPr>
              <w:pStyle w:val="ConsPlusNormal"/>
              <w:jc w:val="center"/>
            </w:pPr>
            <w:r>
              <w:t>этанерцепт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69D6C9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4C61CD90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03CC12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08E07B" w14:textId="77777777" w:rsidR="00B35DCD" w:rsidRDefault="00B35DCD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989B57" w14:textId="77777777" w:rsidR="00B35DCD" w:rsidRDefault="00B35DCD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E8C051E" w14:textId="77777777" w:rsidR="00B35DCD" w:rsidRDefault="00B35DCD">
            <w:pPr>
              <w:pStyle w:val="ConsPlusNormal"/>
              <w:jc w:val="center"/>
            </w:pPr>
            <w:r>
              <w:t>базиликсимаб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CACFF5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65F8B4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FBD2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8618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024225" w14:textId="77777777" w:rsidR="00B35DCD" w:rsidRDefault="00B35DCD">
            <w:pPr>
              <w:pStyle w:val="ConsPlusNormal"/>
              <w:jc w:val="center"/>
            </w:pPr>
            <w:r>
              <w:t>тоцилизумаб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DB0780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4104CC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6E43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D24D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4A0073" w14:textId="77777777" w:rsidR="00B35DCD" w:rsidRDefault="00B35DCD">
            <w:pPr>
              <w:pStyle w:val="ConsPlusNormal"/>
              <w:jc w:val="center"/>
            </w:pPr>
            <w:r>
              <w:t>устекинумаб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002129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14E39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18DF17" w14:textId="77777777" w:rsidR="00B35DCD" w:rsidRDefault="00B35DC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3356EB" w14:textId="77777777" w:rsidR="00B35DCD" w:rsidRDefault="00B35DC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9A15AB" w14:textId="77777777" w:rsidR="00B35DCD" w:rsidRDefault="00B35DCD">
            <w:pPr>
              <w:pStyle w:val="ConsPlusNormal"/>
              <w:jc w:val="center"/>
            </w:pPr>
            <w:r>
              <w:t>такролимус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3DFF9D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483F03E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64A45BEE" w14:textId="77777777" w:rsidR="00B35DCD" w:rsidRDefault="00B35DCD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10679866" w14:textId="77777777" w:rsidR="00B35DCD" w:rsidRDefault="00B35DC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B35DCD" w14:paraId="0139DD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E2DE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391F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03A086" w14:textId="77777777" w:rsidR="00B35DCD" w:rsidRDefault="00B35DCD">
            <w:pPr>
              <w:pStyle w:val="ConsPlusNormal"/>
              <w:jc w:val="center"/>
            </w:pPr>
            <w:r>
              <w:t>циклоспорин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2320ED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56F557A" w14:textId="77777777" w:rsidR="00B35DCD" w:rsidRDefault="00B35DCD">
            <w:pPr>
              <w:pStyle w:val="ConsPlusNormal"/>
            </w:pPr>
            <w:r>
              <w:t>капсулы мягкие;</w:t>
            </w:r>
          </w:p>
          <w:p w14:paraId="1B2ECC04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D556CBF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151194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F4BE3E" w14:textId="77777777" w:rsidR="00B35DCD" w:rsidRDefault="00B35DC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331275" w14:textId="77777777" w:rsidR="00B35DCD" w:rsidRDefault="00B35DC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581836" w14:textId="77777777" w:rsidR="00B35DCD" w:rsidRDefault="00B35DCD">
            <w:pPr>
              <w:pStyle w:val="ConsPlusNormal"/>
              <w:jc w:val="center"/>
            </w:pPr>
            <w:r>
              <w:t>азатиоприн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A5C20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25086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4A70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8752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827F08" w14:textId="77777777" w:rsidR="00B35DCD" w:rsidRDefault="00B35DCD">
            <w:pPr>
              <w:pStyle w:val="ConsPlusNormal"/>
              <w:jc w:val="center"/>
            </w:pPr>
            <w:r>
              <w:t>леналидомид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501C0A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185C79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6344399" w14:textId="77777777" w:rsidR="00B35DCD" w:rsidRDefault="00B35DCD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E11FD01" w14:textId="77777777" w:rsidR="00B35DCD" w:rsidRDefault="00B35DC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23E09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6BB070" w14:textId="77777777" w:rsidR="00B35DCD" w:rsidRDefault="00B35DCD">
            <w:pPr>
              <w:pStyle w:val="ConsPlusNormal"/>
            </w:pPr>
          </w:p>
        </w:tc>
      </w:tr>
      <w:tr w:rsidR="00B35DCD" w14:paraId="76CEAC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EA5624D" w14:textId="77777777" w:rsidR="00B35DCD" w:rsidRDefault="00B35DC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B8DEB8" w14:textId="77777777" w:rsidR="00B35DCD" w:rsidRDefault="00B35DC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444FBE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80BC90" w14:textId="77777777" w:rsidR="00B35DCD" w:rsidRDefault="00B35DCD">
            <w:pPr>
              <w:pStyle w:val="ConsPlusNormal"/>
            </w:pPr>
          </w:p>
        </w:tc>
      </w:tr>
      <w:tr w:rsidR="00B35DCD" w14:paraId="0E8AA7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BD1360" w14:textId="77777777" w:rsidR="00B35DCD" w:rsidRDefault="00B35DCD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D9D3864" w14:textId="77777777" w:rsidR="00B35DCD" w:rsidRDefault="00B35DC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389518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09BC54" w14:textId="77777777" w:rsidR="00B35DCD" w:rsidRDefault="00B35DCD">
            <w:pPr>
              <w:pStyle w:val="ConsPlusNormal"/>
            </w:pPr>
          </w:p>
        </w:tc>
      </w:tr>
      <w:tr w:rsidR="00B35DCD" w14:paraId="5E5A85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580409" w14:textId="77777777" w:rsidR="00B35DCD" w:rsidRDefault="00B35DC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9FB32C" w14:textId="77777777" w:rsidR="00B35DCD" w:rsidRDefault="00B35DC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A97A07" w14:textId="77777777" w:rsidR="00B35DCD" w:rsidRDefault="00B35DCD">
            <w:pPr>
              <w:pStyle w:val="ConsPlusNormal"/>
              <w:jc w:val="center"/>
            </w:pPr>
            <w:r>
              <w:t>диклофенак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BB0642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21EBCFC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E8F7E76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11F37303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438FF8CE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0548D1F4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55AB2C52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22D025D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648CA6E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518A9435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4C64A293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4BBDBBC4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48D92A4A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E383BCA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1C392F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B601E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3A9B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43F262" w14:textId="77777777" w:rsidR="00B35DCD" w:rsidRDefault="00B35DCD">
            <w:pPr>
              <w:pStyle w:val="ConsPlusNormal"/>
              <w:jc w:val="center"/>
            </w:pPr>
            <w:r>
              <w:t>кеторолак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B665F4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B721F00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141C294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768606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A46766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7588E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8DA52AE" w14:textId="77777777" w:rsidR="00B35DCD" w:rsidRDefault="00B35DCD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AA2C5E3" w14:textId="77777777" w:rsidR="00B35DCD" w:rsidRDefault="00B35DCD">
            <w:pPr>
              <w:pStyle w:val="ConsPlusNormal"/>
            </w:pPr>
            <w:r>
              <w:t>оксикамы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8E65C9" w14:textId="77777777" w:rsidR="00B35DCD" w:rsidRDefault="00B35DCD">
            <w:pPr>
              <w:pStyle w:val="ConsPlusNormal"/>
              <w:jc w:val="center"/>
            </w:pPr>
            <w:r>
              <w:t>лорноксикам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EE3C56F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7319FF0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E477F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5AB797" w14:textId="77777777" w:rsidR="00B35DCD" w:rsidRDefault="00B35DC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41F6F8" w14:textId="77777777" w:rsidR="00B35DCD" w:rsidRDefault="00B35DC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AC5D23" w14:textId="77777777" w:rsidR="00B35DCD" w:rsidRDefault="00B35DCD">
            <w:pPr>
              <w:pStyle w:val="ConsPlusNormal"/>
              <w:jc w:val="center"/>
            </w:pPr>
            <w:r>
              <w:t>ибупрофен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7DE7C6" w14:textId="77777777" w:rsidR="00B35DCD" w:rsidRDefault="00B35DCD">
            <w:pPr>
              <w:pStyle w:val="ConsPlusNormal"/>
            </w:pPr>
            <w:r>
              <w:t>гель для наружного применения;</w:t>
            </w:r>
          </w:p>
          <w:p w14:paraId="0B316B87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01F6D04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4A19433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75BF6941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4B35D5C7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6B57142C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06ADD6DF" w14:textId="77777777" w:rsidR="00B35DCD" w:rsidRDefault="00B35DCD">
            <w:pPr>
              <w:pStyle w:val="ConsPlusNormal"/>
            </w:pPr>
            <w:r>
              <w:t>суппозитории ректальные [для детей];</w:t>
            </w:r>
          </w:p>
          <w:p w14:paraId="5618D84A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122E8054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CFDCA25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F40A6B0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07F95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33DF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CD17F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1CC2B4" w14:textId="77777777" w:rsidR="00B35DCD" w:rsidRDefault="00B35DCD">
            <w:pPr>
              <w:pStyle w:val="ConsPlusNormal"/>
              <w:jc w:val="center"/>
            </w:pPr>
            <w:r>
              <w:t>кетопрофен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66762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5CF1B91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05617760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72D4E5B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023C08A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69E52EA" w14:textId="77777777" w:rsidR="00B35DCD" w:rsidRDefault="00B35DCD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22DF9A53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77302848" w14:textId="77777777" w:rsidR="00B35DCD" w:rsidRDefault="00B35DCD">
            <w:pPr>
              <w:pStyle w:val="ConsPlusNormal"/>
            </w:pPr>
            <w:r>
              <w:t>суппозитории ректальные [для детей];</w:t>
            </w:r>
          </w:p>
          <w:p w14:paraId="0D8652F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5296422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FF3521B" w14:textId="77777777" w:rsidR="00B35DCD" w:rsidRDefault="00B35DCD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14:paraId="44A1A30F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01F3F5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4198695" w14:textId="77777777" w:rsidR="00B35DCD" w:rsidRDefault="00B35DCD">
            <w:pPr>
              <w:pStyle w:val="ConsPlusNormal"/>
              <w:jc w:val="center"/>
            </w:pPr>
            <w:r>
              <w:lastRenderedPageBreak/>
              <w:t>M01C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24CB7C7" w14:textId="77777777" w:rsidR="00B35DCD" w:rsidRDefault="00B35DCD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33293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C19167" w14:textId="77777777" w:rsidR="00B35DCD" w:rsidRDefault="00B35DCD">
            <w:pPr>
              <w:pStyle w:val="ConsPlusNormal"/>
            </w:pPr>
          </w:p>
        </w:tc>
      </w:tr>
      <w:tr w:rsidR="00B35DCD" w14:paraId="549556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1E54F2" w14:textId="77777777" w:rsidR="00B35DCD" w:rsidRDefault="00B35DCD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1AD7DCB" w14:textId="77777777" w:rsidR="00B35DCD" w:rsidRDefault="00B35DCD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BF8FDA" w14:textId="77777777" w:rsidR="00B35DCD" w:rsidRDefault="00B35DCD">
            <w:pPr>
              <w:pStyle w:val="ConsPlusNormal"/>
              <w:jc w:val="center"/>
            </w:pPr>
            <w:r>
              <w:t>пеницилламин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FE9B3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9CA8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1B148C" w14:textId="77777777" w:rsidR="00B35DCD" w:rsidRDefault="00B35DCD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9EFE7EC" w14:textId="77777777" w:rsidR="00B35DCD" w:rsidRDefault="00B35DCD">
            <w:pPr>
              <w:pStyle w:val="ConsPlusNormal"/>
            </w:pPr>
            <w:r>
              <w:t>миорелаксанты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3A110E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11DFFC" w14:textId="77777777" w:rsidR="00B35DCD" w:rsidRDefault="00B35DCD">
            <w:pPr>
              <w:pStyle w:val="ConsPlusNormal"/>
            </w:pPr>
          </w:p>
        </w:tc>
      </w:tr>
      <w:tr w:rsidR="00B35DCD" w14:paraId="123C9A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8F9FB5F" w14:textId="77777777" w:rsidR="00B35DCD" w:rsidRDefault="00B35DCD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2D1D56" w14:textId="77777777" w:rsidR="00B35DCD" w:rsidRDefault="00B35DCD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CB646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D890EC" w14:textId="77777777" w:rsidR="00B35DCD" w:rsidRDefault="00B35DCD">
            <w:pPr>
              <w:pStyle w:val="ConsPlusNormal"/>
            </w:pPr>
          </w:p>
        </w:tc>
      </w:tr>
      <w:tr w:rsidR="00B35DCD" w14:paraId="0689F9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9EFE422" w14:textId="77777777" w:rsidR="00B35DCD" w:rsidRDefault="00B35DCD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0FB149" w14:textId="77777777" w:rsidR="00B35DCD" w:rsidRDefault="00B35DCD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C111B8E" w14:textId="77777777" w:rsidR="00B35DCD" w:rsidRDefault="00B35DCD">
            <w:pPr>
              <w:pStyle w:val="ConsPlusNormal"/>
              <w:jc w:val="center"/>
            </w:pPr>
            <w:r>
              <w:t>суксаметония йодид и хлорид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75AEEDA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2140B9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481BC0" w14:textId="77777777" w:rsidR="00B35DCD" w:rsidRDefault="00B35DCD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5D8179" w14:textId="77777777" w:rsidR="00B35DCD" w:rsidRDefault="00B35DCD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3CC803" w14:textId="77777777" w:rsidR="00B35DCD" w:rsidRDefault="00B35DCD">
            <w:pPr>
              <w:pStyle w:val="ConsPlusNormal"/>
              <w:jc w:val="center"/>
            </w:pPr>
            <w:r>
              <w:t>пипекурония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BD1F8C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271D9B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1AAA2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FEEE9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13EED2" w14:textId="77777777" w:rsidR="00B35DCD" w:rsidRDefault="00B35DCD">
            <w:pPr>
              <w:pStyle w:val="ConsPlusNormal"/>
              <w:jc w:val="center"/>
            </w:pPr>
            <w:r>
              <w:t>рокурония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BDD191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5C51F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DE2A02" w14:textId="77777777" w:rsidR="00B35DCD" w:rsidRDefault="00B35DCD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FE65CC" w14:textId="77777777" w:rsidR="00B35DCD" w:rsidRDefault="00B35DC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893F923" w14:textId="77777777" w:rsidR="00B35DCD" w:rsidRDefault="00B35DCD">
            <w:pPr>
              <w:pStyle w:val="ConsPlusNormal"/>
              <w:jc w:val="center"/>
            </w:pPr>
            <w:r>
              <w:t>ботулинический токсин типа 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C965C5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35DCD" w14:paraId="4BA3ED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AE36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393B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F648B1" w14:textId="77777777" w:rsidR="00B35DCD" w:rsidRDefault="00B35DCD">
            <w:pPr>
              <w:pStyle w:val="ConsPlusNormal"/>
              <w:jc w:val="center"/>
            </w:pPr>
            <w:r>
              <w:t>ботулинический токсин типа А-гемагглютинин комплекс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4F8225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0040A91A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3715FB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E9F415" w14:textId="77777777" w:rsidR="00B35DCD" w:rsidRDefault="00B35DCD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C45B0F5" w14:textId="77777777" w:rsidR="00B35DCD" w:rsidRDefault="00B35DC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8A26D1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3ED248" w14:textId="77777777" w:rsidR="00B35DCD" w:rsidRDefault="00B35DCD">
            <w:pPr>
              <w:pStyle w:val="ConsPlusNormal"/>
            </w:pPr>
          </w:p>
        </w:tc>
      </w:tr>
      <w:tr w:rsidR="00B35DCD" w14:paraId="28CEC5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7CA49" w14:textId="77777777" w:rsidR="00B35DCD" w:rsidRDefault="00B35DCD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F84DA0" w14:textId="77777777" w:rsidR="00B35DCD" w:rsidRDefault="00B35DC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3C6DDAC" w14:textId="77777777" w:rsidR="00B35DCD" w:rsidRDefault="00B35DCD">
            <w:pPr>
              <w:pStyle w:val="ConsPlusNormal"/>
              <w:jc w:val="center"/>
            </w:pPr>
            <w:r>
              <w:t>баклофен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32F4B7" w14:textId="77777777" w:rsidR="00B35DCD" w:rsidRDefault="00B35DCD">
            <w:pPr>
              <w:pStyle w:val="ConsPlusNormal"/>
            </w:pPr>
            <w:r>
              <w:t>раствор для интратекального введения;</w:t>
            </w:r>
          </w:p>
          <w:p w14:paraId="50E2D33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F00A7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3AAE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160C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997BFF" w14:textId="77777777" w:rsidR="00B35DCD" w:rsidRDefault="00B35DCD">
            <w:pPr>
              <w:pStyle w:val="ConsPlusNormal"/>
              <w:jc w:val="center"/>
            </w:pPr>
            <w:r>
              <w:t>тизанидин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369BBC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70015AA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79BA4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32D843" w14:textId="77777777" w:rsidR="00B35DCD" w:rsidRDefault="00B35DCD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9F6C5D" w14:textId="77777777" w:rsidR="00B35DCD" w:rsidRDefault="00B35DC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0D067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BD3B60" w14:textId="77777777" w:rsidR="00B35DCD" w:rsidRDefault="00B35DCD">
            <w:pPr>
              <w:pStyle w:val="ConsPlusNormal"/>
            </w:pPr>
          </w:p>
        </w:tc>
      </w:tr>
      <w:tr w:rsidR="00B35DCD" w14:paraId="3B4CB7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8FAE0F5" w14:textId="77777777" w:rsidR="00B35DCD" w:rsidRDefault="00B35DCD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B94FFAE" w14:textId="77777777" w:rsidR="00B35DCD" w:rsidRDefault="00B35DC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E21868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3304D2" w14:textId="77777777" w:rsidR="00B35DCD" w:rsidRDefault="00B35DCD">
            <w:pPr>
              <w:pStyle w:val="ConsPlusNormal"/>
            </w:pPr>
          </w:p>
        </w:tc>
      </w:tr>
      <w:tr w:rsidR="00B35DCD" w14:paraId="3CDE3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93A6A1B" w14:textId="77777777" w:rsidR="00B35DCD" w:rsidRDefault="00B35DCD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1054C73" w14:textId="77777777" w:rsidR="00B35DCD" w:rsidRDefault="00B35DCD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52ABEC" w14:textId="77777777" w:rsidR="00B35DCD" w:rsidRDefault="00B35DCD">
            <w:pPr>
              <w:pStyle w:val="ConsPlusNormal"/>
              <w:jc w:val="center"/>
            </w:pPr>
            <w:r>
              <w:t>аллопуринол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59A55E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F8202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20545A" w14:textId="77777777" w:rsidR="00B35DCD" w:rsidRDefault="00B35DCD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750D284" w14:textId="77777777" w:rsidR="00B35DCD" w:rsidRDefault="00B35DC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A8F94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700524" w14:textId="77777777" w:rsidR="00B35DCD" w:rsidRDefault="00B35DCD">
            <w:pPr>
              <w:pStyle w:val="ConsPlusNormal"/>
            </w:pPr>
          </w:p>
        </w:tc>
      </w:tr>
      <w:tr w:rsidR="00B35DCD" w14:paraId="7214C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9A9D311" w14:textId="77777777" w:rsidR="00B35DCD" w:rsidRDefault="00B35DCD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312EAD9" w14:textId="77777777" w:rsidR="00B35DCD" w:rsidRDefault="00B35DC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C85F1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F51ADF" w14:textId="77777777" w:rsidR="00B35DCD" w:rsidRDefault="00B35DCD">
            <w:pPr>
              <w:pStyle w:val="ConsPlusNormal"/>
            </w:pPr>
          </w:p>
        </w:tc>
      </w:tr>
      <w:tr w:rsidR="00B35DCD" w14:paraId="7B6EA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1EEAB4" w14:textId="77777777" w:rsidR="00B35DCD" w:rsidRDefault="00B35DCD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1EC472" w14:textId="77777777" w:rsidR="00B35DCD" w:rsidRDefault="00B35DCD">
            <w:pPr>
              <w:pStyle w:val="ConsPlusNormal"/>
            </w:pPr>
            <w:r>
              <w:t>бифосфонаты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632713" w14:textId="77777777" w:rsidR="00B35DCD" w:rsidRDefault="00B35DCD">
            <w:pPr>
              <w:pStyle w:val="ConsPlusNormal"/>
              <w:jc w:val="center"/>
            </w:pPr>
            <w:r>
              <w:t>алендроновая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DEDFB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038505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0F9D0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1E259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94A88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135137" w14:textId="77777777" w:rsidR="00B35DCD" w:rsidRDefault="00B35DCD">
            <w:pPr>
              <w:pStyle w:val="ConsPlusNormal"/>
              <w:jc w:val="center"/>
            </w:pPr>
            <w:r>
              <w:t>золедроновая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1F67BF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CDBF02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5C98622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CFB5507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2B096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D2BBB7" w14:textId="77777777" w:rsidR="00B35DCD" w:rsidRDefault="00B35DCD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7864D4" w14:textId="77777777" w:rsidR="00B35DCD" w:rsidRDefault="00B35DCD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C0CA8C" w14:textId="77777777" w:rsidR="00B35DCD" w:rsidRDefault="00B35DCD">
            <w:pPr>
              <w:pStyle w:val="ConsPlusNormal"/>
              <w:jc w:val="center"/>
            </w:pPr>
            <w:r>
              <w:t>деносумаб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2712C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A0397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86A9F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389D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3B51B9" w14:textId="77777777" w:rsidR="00B35DCD" w:rsidRDefault="00B35DCD">
            <w:pPr>
              <w:pStyle w:val="ConsPlusNormal"/>
              <w:jc w:val="center"/>
            </w:pPr>
            <w:r>
              <w:t>стронция ранелат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BAF988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6384D8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6DE5CFB" w14:textId="77777777" w:rsidR="00B35DCD" w:rsidRDefault="00B35DCD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BA1DC35" w14:textId="77777777" w:rsidR="00B35DCD" w:rsidRDefault="00B35DCD">
            <w:pPr>
              <w:pStyle w:val="ConsPlusNormal"/>
            </w:pPr>
            <w:r>
              <w:t>нервная система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899A9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FD9688" w14:textId="77777777" w:rsidR="00B35DCD" w:rsidRDefault="00B35DCD">
            <w:pPr>
              <w:pStyle w:val="ConsPlusNormal"/>
            </w:pPr>
          </w:p>
        </w:tc>
      </w:tr>
      <w:tr w:rsidR="00B35DCD" w14:paraId="738ADB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6F41C1" w14:textId="77777777" w:rsidR="00B35DCD" w:rsidRDefault="00B35DCD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3A94DB" w14:textId="77777777" w:rsidR="00B35DCD" w:rsidRDefault="00B35DCD">
            <w:pPr>
              <w:pStyle w:val="ConsPlusNormal"/>
            </w:pPr>
            <w:r>
              <w:t>анестетики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76D664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AF8BD81" w14:textId="77777777" w:rsidR="00B35DCD" w:rsidRDefault="00B35DCD">
            <w:pPr>
              <w:pStyle w:val="ConsPlusNormal"/>
            </w:pPr>
          </w:p>
        </w:tc>
      </w:tr>
      <w:tr w:rsidR="00B35DCD" w14:paraId="356B02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10BDFDB" w14:textId="77777777" w:rsidR="00B35DCD" w:rsidRDefault="00B35DCD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F97A81B" w14:textId="77777777" w:rsidR="00B35DCD" w:rsidRDefault="00B35DCD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18DB9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AD0A26" w14:textId="77777777" w:rsidR="00B35DCD" w:rsidRDefault="00B35DCD">
            <w:pPr>
              <w:pStyle w:val="ConsPlusNormal"/>
            </w:pPr>
          </w:p>
        </w:tc>
      </w:tr>
      <w:tr w:rsidR="00B35DCD" w14:paraId="5492FB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4E0EF9" w14:textId="77777777" w:rsidR="00B35DCD" w:rsidRDefault="00B35DCD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A15D4A" w14:textId="77777777" w:rsidR="00B35DCD" w:rsidRDefault="00B35DCD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84E33C" w14:textId="77777777" w:rsidR="00B35DCD" w:rsidRDefault="00B35DCD">
            <w:pPr>
              <w:pStyle w:val="ConsPlusNormal"/>
              <w:jc w:val="center"/>
            </w:pPr>
            <w:r>
              <w:t>галотан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0E384E" w14:textId="77777777" w:rsidR="00B35DCD" w:rsidRDefault="00B35DCD">
            <w:pPr>
              <w:pStyle w:val="ConsPlusNormal"/>
            </w:pPr>
            <w:r>
              <w:t>жидкость для ингаляций</w:t>
            </w:r>
          </w:p>
        </w:tc>
      </w:tr>
      <w:tr w:rsidR="00B35DCD" w14:paraId="7DA758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45E7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67C05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4B62D0" w14:textId="77777777" w:rsidR="00B35DCD" w:rsidRDefault="00B35DCD">
            <w:pPr>
              <w:pStyle w:val="ConsPlusNormal"/>
              <w:jc w:val="center"/>
            </w:pPr>
            <w:r>
              <w:t>севофлуран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1A93DE" w14:textId="77777777" w:rsidR="00B35DCD" w:rsidRDefault="00B35DCD">
            <w:pPr>
              <w:pStyle w:val="ConsPlusNormal"/>
            </w:pPr>
            <w:r>
              <w:t>жидкость для ингаляций</w:t>
            </w:r>
          </w:p>
        </w:tc>
      </w:tr>
      <w:tr w:rsidR="00B35DCD" w14:paraId="08440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7E80C96" w14:textId="77777777" w:rsidR="00B35DCD" w:rsidRDefault="00B35DCD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C379176" w14:textId="77777777" w:rsidR="00B35DCD" w:rsidRDefault="00B35DCD">
            <w:pPr>
              <w:pStyle w:val="ConsPlusNormal"/>
            </w:pPr>
            <w:r>
              <w:t>барбитураты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AD433D5" w14:textId="77777777" w:rsidR="00B35DCD" w:rsidRDefault="00B35DCD">
            <w:pPr>
              <w:pStyle w:val="ConsPlusNormal"/>
              <w:jc w:val="center"/>
            </w:pPr>
            <w:r>
              <w:t>тиопентал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D555A8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B35DCD" w14:paraId="1EF23C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02DB11" w14:textId="77777777" w:rsidR="00B35DCD" w:rsidRDefault="00B35DCD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9AF23D" w14:textId="77777777" w:rsidR="00B35DCD" w:rsidRDefault="00B35DC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4C10EA" w14:textId="77777777" w:rsidR="00B35DCD" w:rsidRDefault="00B35DCD">
            <w:pPr>
              <w:pStyle w:val="ConsPlusNormal"/>
              <w:jc w:val="center"/>
            </w:pPr>
            <w:r>
              <w:t>тримеперидин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4319322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2CE66D0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1B976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FC5E5F" w14:textId="77777777" w:rsidR="00B35DCD" w:rsidRDefault="00B35DCD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D474A" w14:textId="77777777" w:rsidR="00B35DCD" w:rsidRDefault="00B35DCD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964C77D" w14:textId="77777777" w:rsidR="00B35DCD" w:rsidRDefault="00B35DCD">
            <w:pPr>
              <w:pStyle w:val="ConsPlusNormal"/>
              <w:jc w:val="center"/>
            </w:pPr>
            <w:r>
              <w:t>динитрогена оксид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45C594" w14:textId="77777777" w:rsidR="00B35DCD" w:rsidRDefault="00B35DCD">
            <w:pPr>
              <w:pStyle w:val="ConsPlusNormal"/>
            </w:pPr>
            <w:r>
              <w:t>газ сжатый</w:t>
            </w:r>
          </w:p>
        </w:tc>
      </w:tr>
      <w:tr w:rsidR="00B35DCD" w14:paraId="19AFB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159E0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D14A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EEBA97" w14:textId="77777777" w:rsidR="00B35DCD" w:rsidRDefault="00B35DCD">
            <w:pPr>
              <w:pStyle w:val="ConsPlusNormal"/>
              <w:jc w:val="center"/>
            </w:pPr>
            <w:r>
              <w:t>кетамин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78FDDD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23A55E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7084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58E6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8D5F31C" w14:textId="77777777" w:rsidR="00B35DCD" w:rsidRDefault="00B35DCD">
            <w:pPr>
              <w:pStyle w:val="ConsPlusNormal"/>
              <w:jc w:val="center"/>
            </w:pPr>
            <w:r>
              <w:t>натрия оксибутират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2DC2C8A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293924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A8A6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B528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DA492C" w14:textId="77777777" w:rsidR="00B35DCD" w:rsidRDefault="00B35DCD">
            <w:pPr>
              <w:pStyle w:val="ConsPlusNormal"/>
              <w:jc w:val="center"/>
            </w:pPr>
            <w:r>
              <w:t>пропофол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35CE54" w14:textId="77777777" w:rsidR="00B35DCD" w:rsidRDefault="00B35DCD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B35DCD" w14:paraId="31F2DF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2F8DA4" w14:textId="77777777" w:rsidR="00B35DCD" w:rsidRDefault="00B35DCD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B599021" w14:textId="77777777" w:rsidR="00B35DCD" w:rsidRDefault="00B35DC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FAFF0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16276B" w14:textId="77777777" w:rsidR="00B35DCD" w:rsidRDefault="00B35DCD">
            <w:pPr>
              <w:pStyle w:val="ConsPlusNormal"/>
            </w:pPr>
          </w:p>
        </w:tc>
      </w:tr>
      <w:tr w:rsidR="00B35DCD" w14:paraId="6D37DD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D6FF0C7" w14:textId="77777777" w:rsidR="00B35DCD" w:rsidRDefault="00B35DCD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74D965" w14:textId="77777777" w:rsidR="00B35DCD" w:rsidRDefault="00B35DCD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C4EAC8" w14:textId="77777777" w:rsidR="00B35DCD" w:rsidRDefault="00B35DCD">
            <w:pPr>
              <w:pStyle w:val="ConsPlusNormal"/>
              <w:jc w:val="center"/>
            </w:pPr>
            <w:r>
              <w:t>прокаин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6FD47F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12D0AF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452797" w14:textId="77777777" w:rsidR="00B35DCD" w:rsidRDefault="00B35DCD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F0C9A27" w14:textId="77777777" w:rsidR="00B35DCD" w:rsidRDefault="00B35DCD">
            <w:pPr>
              <w:pStyle w:val="ConsPlusNormal"/>
            </w:pPr>
            <w:r>
              <w:t>амиды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82C342" w14:textId="77777777" w:rsidR="00B35DCD" w:rsidRDefault="00B35DCD">
            <w:pPr>
              <w:pStyle w:val="ConsPlusNormal"/>
              <w:jc w:val="center"/>
            </w:pPr>
            <w:r>
              <w:t>бупивакаин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895C79" w14:textId="77777777" w:rsidR="00B35DCD" w:rsidRDefault="00B35DCD">
            <w:pPr>
              <w:pStyle w:val="ConsPlusNormal"/>
            </w:pPr>
            <w:r>
              <w:t>раствор для интратекального введения;</w:t>
            </w:r>
          </w:p>
          <w:p w14:paraId="00AD48DB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DB9F4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F10F59" w14:textId="77777777" w:rsidR="00B35DCD" w:rsidRDefault="00B35DCD">
            <w:pPr>
              <w:pStyle w:val="ConsPlusNormal"/>
              <w:jc w:val="center"/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CE6C890" w14:textId="77777777" w:rsidR="00B35DCD" w:rsidRDefault="00B35DCD">
            <w:pPr>
              <w:pStyle w:val="ConsPlusNormal"/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A90045" w14:textId="77777777" w:rsidR="00B35DCD" w:rsidRDefault="00B35DCD">
            <w:pPr>
              <w:pStyle w:val="ConsPlusNormal"/>
              <w:jc w:val="center"/>
            </w:pPr>
            <w:r>
              <w:t>ропивакаин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A7C4D9A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DB12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1E866F9" w14:textId="77777777" w:rsidR="00B35DCD" w:rsidRDefault="00B35DC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BC32172" w14:textId="77777777" w:rsidR="00B35DCD" w:rsidRDefault="00B35DCD">
            <w:pPr>
              <w:pStyle w:val="ConsPlusNormal"/>
            </w:pPr>
            <w:r>
              <w:t>анальгетики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E6D4BA" w14:textId="77777777" w:rsidR="00B35DCD" w:rsidRDefault="00B35DCD">
            <w:pPr>
              <w:pStyle w:val="ConsPlusNormal"/>
              <w:jc w:val="center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7BB3E4" w14:textId="77777777" w:rsidR="00B35DCD" w:rsidRDefault="00B35DCD">
            <w:pPr>
              <w:pStyle w:val="ConsPlusNormal"/>
            </w:pPr>
          </w:p>
        </w:tc>
      </w:tr>
      <w:tr w:rsidR="00B35DCD" w14:paraId="01B05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03B4146" w14:textId="77777777" w:rsidR="00B35DCD" w:rsidRDefault="00B35DCD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C440CC5" w14:textId="77777777" w:rsidR="00B35DCD" w:rsidRDefault="00B35DCD">
            <w:pPr>
              <w:pStyle w:val="ConsPlusNormal"/>
            </w:pPr>
            <w:r>
              <w:t>опиоиды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AAC27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F28A4B" w14:textId="77777777" w:rsidR="00B35DCD" w:rsidRDefault="00B35DCD">
            <w:pPr>
              <w:pStyle w:val="ConsPlusNormal"/>
            </w:pPr>
          </w:p>
        </w:tc>
      </w:tr>
      <w:tr w:rsidR="00B35DCD" w14:paraId="0BE380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A997B1" w14:textId="77777777" w:rsidR="00B35DCD" w:rsidRDefault="00B35DCD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2D3B4B" w14:textId="77777777" w:rsidR="00B35DCD" w:rsidRDefault="00B35DC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487C80" w14:textId="77777777" w:rsidR="00B35DCD" w:rsidRDefault="00B35DCD">
            <w:pPr>
              <w:pStyle w:val="ConsPlusNormal"/>
              <w:jc w:val="center"/>
            </w:pPr>
            <w:r>
              <w:t>морфин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DCDC37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6EF92024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6652FE89" w14:textId="77777777" w:rsidR="00B35DCD" w:rsidRDefault="00B35DCD">
            <w:pPr>
              <w:pStyle w:val="ConsPlusNormal"/>
            </w:pPr>
            <w:r>
              <w:t>раствор для подкожного введения;</w:t>
            </w:r>
          </w:p>
          <w:p w14:paraId="18FBB88C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20F2C9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6CDA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C2F7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B60A74" w14:textId="77777777" w:rsidR="00B35DCD" w:rsidRDefault="00B35DCD">
            <w:pPr>
              <w:pStyle w:val="ConsPlusNormal"/>
              <w:jc w:val="center"/>
            </w:pPr>
            <w:r>
              <w:t>налоксон + оксикодон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BBC148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3EA6CA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D24D0D4" w14:textId="77777777" w:rsidR="00B35DCD" w:rsidRDefault="00B35DCD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86C2424" w14:textId="77777777" w:rsidR="00B35DCD" w:rsidRDefault="00B35DC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B34BB9" w14:textId="77777777" w:rsidR="00B35DCD" w:rsidRDefault="00B35DCD">
            <w:pPr>
              <w:pStyle w:val="ConsPlusNormal"/>
              <w:jc w:val="center"/>
            </w:pPr>
            <w:r>
              <w:t>фентанил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6CDF76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FC570E2" w14:textId="77777777" w:rsidR="00B35DCD" w:rsidRDefault="00B35DCD">
            <w:pPr>
              <w:pStyle w:val="ConsPlusNormal"/>
            </w:pPr>
            <w:r>
              <w:t>таблетки подъязычные;</w:t>
            </w:r>
          </w:p>
          <w:p w14:paraId="44885EB9" w14:textId="77777777" w:rsidR="00B35DCD" w:rsidRDefault="00B35DC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B35DCD" w14:paraId="1AD5AB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FA5358C" w14:textId="77777777" w:rsidR="00B35DCD" w:rsidRDefault="00B35DCD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004025F" w14:textId="77777777" w:rsidR="00B35DCD" w:rsidRDefault="00B35DCD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DBA710" w14:textId="77777777" w:rsidR="00B35DCD" w:rsidRDefault="00B35DCD">
            <w:pPr>
              <w:pStyle w:val="ConsPlusNormal"/>
              <w:jc w:val="center"/>
            </w:pPr>
            <w:r>
              <w:t>бупренорфин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A505A1" w14:textId="77777777" w:rsidR="00B35DCD" w:rsidRDefault="00B35DCD">
            <w:pPr>
              <w:pStyle w:val="ConsPlusNormal"/>
            </w:pPr>
            <w:r>
              <w:t>пластырь трансдермальный</w:t>
            </w:r>
          </w:p>
        </w:tc>
      </w:tr>
      <w:tr w:rsidR="00B35DCD" w14:paraId="2D86DA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2BFDA3" w14:textId="77777777" w:rsidR="00B35DCD" w:rsidRDefault="00B35DCD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AE11DC" w14:textId="77777777" w:rsidR="00B35DCD" w:rsidRDefault="00B35DCD">
            <w:pPr>
              <w:pStyle w:val="ConsPlusNormal"/>
            </w:pPr>
            <w:r>
              <w:t>другие опиоиды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EFEEDF" w14:textId="77777777" w:rsidR="00B35DCD" w:rsidRDefault="00B35DCD">
            <w:pPr>
              <w:pStyle w:val="ConsPlusNormal"/>
              <w:jc w:val="center"/>
            </w:pPr>
            <w:r>
              <w:t>пропионилфенил-этоксиэтилпиперидин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ABEBEE" w14:textId="77777777" w:rsidR="00B35DCD" w:rsidRDefault="00B35DCD">
            <w:pPr>
              <w:pStyle w:val="ConsPlusNormal"/>
            </w:pPr>
            <w:r>
              <w:t>таблетки защечные</w:t>
            </w:r>
          </w:p>
        </w:tc>
      </w:tr>
      <w:tr w:rsidR="00B35DCD" w14:paraId="335EFA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1E22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E3A7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153BC7" w14:textId="77777777" w:rsidR="00B35DCD" w:rsidRDefault="00B35DCD">
            <w:pPr>
              <w:pStyle w:val="ConsPlusNormal"/>
              <w:jc w:val="center"/>
            </w:pPr>
            <w:r>
              <w:t>трамадол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A2E748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2D8F928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7F4B83A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024C86F4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4CE1F81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3F8303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06B891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DC3EEB4" w14:textId="77777777" w:rsidR="00B35DCD" w:rsidRDefault="00B35DC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0A95525" w14:textId="77777777" w:rsidR="00B35DCD" w:rsidRDefault="00B35DC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34398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905FD0" w14:textId="77777777" w:rsidR="00B35DCD" w:rsidRDefault="00B35DCD">
            <w:pPr>
              <w:pStyle w:val="ConsPlusNormal"/>
            </w:pPr>
          </w:p>
        </w:tc>
      </w:tr>
      <w:tr w:rsidR="00B35DCD" w14:paraId="1A2274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C59889" w14:textId="77777777" w:rsidR="00B35DCD" w:rsidRDefault="00B35DC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479A2C0" w14:textId="77777777" w:rsidR="00B35DCD" w:rsidRDefault="00B35DC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6577A5" w14:textId="77777777" w:rsidR="00B35DCD" w:rsidRDefault="00B35DCD">
            <w:pPr>
              <w:pStyle w:val="ConsPlusNormal"/>
              <w:jc w:val="center"/>
            </w:pPr>
            <w:r>
              <w:t>ацетилсалициловая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ABAAE5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8C7BE47" w14:textId="77777777" w:rsidR="00B35DCD" w:rsidRDefault="00B35DCD">
            <w:pPr>
              <w:pStyle w:val="ConsPlusNormal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14:paraId="41DB6E47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B35DCD" w14:paraId="51603F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6D79E3B" w14:textId="77777777" w:rsidR="00B35DCD" w:rsidRDefault="00B35DCD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8DE13FB" w14:textId="77777777" w:rsidR="00B35DCD" w:rsidRDefault="00B35DCD">
            <w:pPr>
              <w:pStyle w:val="ConsPlusNormal"/>
            </w:pPr>
            <w:r>
              <w:t>анилиды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AB12FCB" w14:textId="77777777" w:rsidR="00B35DCD" w:rsidRDefault="00B35DCD">
            <w:pPr>
              <w:pStyle w:val="ConsPlusNormal"/>
              <w:jc w:val="center"/>
            </w:pPr>
            <w:r>
              <w:t>парацетамол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834DA6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A46970B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311D749D" w14:textId="77777777" w:rsidR="00B35DCD" w:rsidRDefault="00B35DCD">
            <w:pPr>
              <w:pStyle w:val="ConsPlusNormal"/>
            </w:pPr>
            <w:r>
              <w:t>сироп;</w:t>
            </w:r>
          </w:p>
          <w:p w14:paraId="520F68ED" w14:textId="77777777" w:rsidR="00B35DCD" w:rsidRDefault="00B35DCD">
            <w:pPr>
              <w:pStyle w:val="ConsPlusNormal"/>
            </w:pPr>
            <w:r>
              <w:t>сироп [для детей];</w:t>
            </w:r>
          </w:p>
          <w:p w14:paraId="34392749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0FA4F789" w14:textId="77777777" w:rsidR="00B35DCD" w:rsidRDefault="00B35DCD">
            <w:pPr>
              <w:pStyle w:val="ConsPlusNormal"/>
            </w:pPr>
            <w:r>
              <w:t>суппозитории ректальные [для детей];</w:t>
            </w:r>
          </w:p>
          <w:p w14:paraId="46B8F858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411C1CF0" w14:textId="77777777" w:rsidR="00B35DCD" w:rsidRDefault="00B35DCD">
            <w:pPr>
              <w:pStyle w:val="ConsPlusNormal"/>
            </w:pPr>
            <w:r>
              <w:t>суспензия для приема внутрь [для детей];</w:t>
            </w:r>
          </w:p>
          <w:p w14:paraId="6E8EFC4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E71088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2D3E1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46F82C8" w14:textId="77777777" w:rsidR="00B35DCD" w:rsidRDefault="00B35DCD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4F92897" w14:textId="77777777" w:rsidR="00B35DCD" w:rsidRDefault="00B35DC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97257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84FC67" w14:textId="77777777" w:rsidR="00B35DCD" w:rsidRDefault="00B35DCD">
            <w:pPr>
              <w:pStyle w:val="ConsPlusNormal"/>
            </w:pPr>
          </w:p>
        </w:tc>
      </w:tr>
      <w:tr w:rsidR="00B35DCD" w14:paraId="1BA680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589210D" w14:textId="77777777" w:rsidR="00B35DCD" w:rsidRDefault="00B35DCD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8C5CB6F" w14:textId="77777777" w:rsidR="00B35DCD" w:rsidRDefault="00B35DC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1A47C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63F7635" w14:textId="77777777" w:rsidR="00B35DCD" w:rsidRDefault="00B35DCD">
            <w:pPr>
              <w:pStyle w:val="ConsPlusNormal"/>
            </w:pPr>
          </w:p>
        </w:tc>
      </w:tr>
      <w:tr w:rsidR="00B35DCD" w14:paraId="18A278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9BD57C" w14:textId="77777777" w:rsidR="00B35DCD" w:rsidRDefault="00B35DCD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59D7FB" w14:textId="77777777" w:rsidR="00B35DCD" w:rsidRDefault="00B35DC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BF7B2C" w14:textId="77777777" w:rsidR="00B35DCD" w:rsidRDefault="00B35DCD">
            <w:pPr>
              <w:pStyle w:val="ConsPlusNormal"/>
              <w:jc w:val="center"/>
            </w:pPr>
            <w:r>
              <w:t>бензобарбитал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E5094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822E1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637E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A580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D30D619" w14:textId="77777777" w:rsidR="00B35DCD" w:rsidRDefault="00B35DCD">
            <w:pPr>
              <w:pStyle w:val="ConsPlusNormal"/>
              <w:jc w:val="center"/>
            </w:pPr>
            <w:r>
              <w:t>фенобарбитал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923BB9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609FC59" w14:textId="77777777" w:rsidR="00B35DCD" w:rsidRDefault="00B35DCD">
            <w:pPr>
              <w:pStyle w:val="ConsPlusNormal"/>
            </w:pPr>
            <w:r>
              <w:t>таблетки [для детей]</w:t>
            </w:r>
          </w:p>
        </w:tc>
      </w:tr>
      <w:tr w:rsidR="00B35DCD" w14:paraId="695E58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D3F94C1" w14:textId="77777777" w:rsidR="00B35DCD" w:rsidRDefault="00B35DCD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B3A963E" w14:textId="77777777" w:rsidR="00B35DCD" w:rsidRDefault="00B35DC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A2922D" w14:textId="77777777" w:rsidR="00B35DCD" w:rsidRDefault="00B35DCD">
            <w:pPr>
              <w:pStyle w:val="ConsPlusNormal"/>
              <w:jc w:val="center"/>
            </w:pPr>
            <w:r>
              <w:t>фенитоин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CEB76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AA84A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76639E" w14:textId="77777777" w:rsidR="00B35DCD" w:rsidRDefault="00B35DCD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FD88FEB" w14:textId="77777777" w:rsidR="00B35DCD" w:rsidRDefault="00B35DC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161D50" w14:textId="77777777" w:rsidR="00B35DCD" w:rsidRDefault="00B35DCD">
            <w:pPr>
              <w:pStyle w:val="ConsPlusNormal"/>
              <w:jc w:val="center"/>
            </w:pPr>
            <w:r>
              <w:t>этосуксимид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56F51F7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EDAC9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5447495" w14:textId="77777777" w:rsidR="00B35DCD" w:rsidRDefault="00B35DCD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394D79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5DF087" w14:textId="77777777" w:rsidR="00B35DCD" w:rsidRDefault="00B35DCD">
            <w:pPr>
              <w:pStyle w:val="ConsPlusNormal"/>
              <w:jc w:val="center"/>
            </w:pPr>
            <w:r>
              <w:t>клоназепам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9E12F2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099BE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688806" w14:textId="77777777" w:rsidR="00B35DCD" w:rsidRDefault="00B35DCD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374937" w14:textId="77777777" w:rsidR="00B35DCD" w:rsidRDefault="00B35DC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008059" w14:textId="77777777" w:rsidR="00B35DCD" w:rsidRDefault="00B35DCD">
            <w:pPr>
              <w:pStyle w:val="ConsPlusNormal"/>
              <w:jc w:val="center"/>
            </w:pPr>
            <w:r>
              <w:t>карбамазепин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48A71C" w14:textId="77777777" w:rsidR="00B35DCD" w:rsidRDefault="00B35DCD">
            <w:pPr>
              <w:pStyle w:val="ConsPlusNormal"/>
            </w:pPr>
            <w:r>
              <w:t>сироп;</w:t>
            </w:r>
          </w:p>
          <w:p w14:paraId="2B3F894E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F834EA7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2B6D23ED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5080AF9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7AEB1E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D29D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B795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0CA128F" w14:textId="77777777" w:rsidR="00B35DCD" w:rsidRDefault="00B35DCD">
            <w:pPr>
              <w:pStyle w:val="ConsPlusNormal"/>
              <w:jc w:val="center"/>
            </w:pPr>
            <w:r>
              <w:t>окскарбазепин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36D4A2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79883F2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A5211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8F70C54" w14:textId="77777777" w:rsidR="00B35DCD" w:rsidRDefault="00B35DCD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8A0B295" w14:textId="77777777" w:rsidR="00B35DCD" w:rsidRDefault="00B35DC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EFBD38" w14:textId="77777777" w:rsidR="00B35DCD" w:rsidRDefault="00B35DCD">
            <w:pPr>
              <w:pStyle w:val="ConsPlusNormal"/>
              <w:jc w:val="center"/>
            </w:pPr>
            <w:r>
              <w:t>вальпроевая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3AE4F0" w14:textId="77777777" w:rsidR="00B35DCD" w:rsidRDefault="00B35DCD">
            <w:pPr>
              <w:pStyle w:val="ConsPlusNormal"/>
            </w:pPr>
            <w:r>
              <w:t>гранулы пролонгированного действия;</w:t>
            </w:r>
          </w:p>
          <w:p w14:paraId="056D8BA1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56925B0F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47BC286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867D449" w14:textId="77777777" w:rsidR="00B35DCD" w:rsidRDefault="00B35DCD">
            <w:pPr>
              <w:pStyle w:val="ConsPlusNormal"/>
            </w:pPr>
            <w:r>
              <w:t>раствор для внутривенного введения; раствор для приема внутрь;</w:t>
            </w:r>
          </w:p>
          <w:p w14:paraId="6247C391" w14:textId="77777777" w:rsidR="00B35DCD" w:rsidRDefault="00B35DCD">
            <w:pPr>
              <w:pStyle w:val="ConsPlusNormal"/>
            </w:pPr>
            <w:r>
              <w:t>сироп;</w:t>
            </w:r>
          </w:p>
          <w:p w14:paraId="762683B7" w14:textId="77777777" w:rsidR="00B35DCD" w:rsidRDefault="00B35DCD">
            <w:pPr>
              <w:pStyle w:val="ConsPlusNormal"/>
            </w:pPr>
            <w:r>
              <w:t>сироп [для детей];</w:t>
            </w:r>
          </w:p>
          <w:p w14:paraId="3E97EED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5B30646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004868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68AA578A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9ED2930" w14:textId="77777777" w:rsidR="00B35DCD" w:rsidRDefault="00B35DC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35DCD" w14:paraId="6BC3F3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722C4D" w14:textId="77777777" w:rsidR="00B35DCD" w:rsidRDefault="00B35DCD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1A734B" w14:textId="77777777" w:rsidR="00B35DCD" w:rsidRDefault="00B35DCD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C5DE9C" w14:textId="77777777" w:rsidR="00B35DCD" w:rsidRDefault="00B35DCD">
            <w:pPr>
              <w:pStyle w:val="ConsPlusNormal"/>
              <w:jc w:val="center"/>
            </w:pPr>
            <w:r>
              <w:t>лакосамид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AF9E2C3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2F7D0F6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3ADA3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F5C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28BD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F9C9937" w14:textId="77777777" w:rsidR="00B35DCD" w:rsidRDefault="00B35DCD">
            <w:pPr>
              <w:pStyle w:val="ConsPlusNormal"/>
              <w:jc w:val="center"/>
            </w:pPr>
            <w:r>
              <w:t>леветирацетам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AEBD75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BA6F7A2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7F7702A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110B7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71AEF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1014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AA132C" w14:textId="77777777" w:rsidR="00B35DCD" w:rsidRDefault="00B35DCD">
            <w:pPr>
              <w:pStyle w:val="ConsPlusNormal"/>
              <w:jc w:val="center"/>
            </w:pPr>
            <w:r>
              <w:t>прегабалин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AE62CB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11410C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E14F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87AB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D79C09" w14:textId="77777777" w:rsidR="00B35DCD" w:rsidRDefault="00B35DCD">
            <w:pPr>
              <w:pStyle w:val="ConsPlusNormal"/>
              <w:jc w:val="center"/>
            </w:pPr>
            <w:r>
              <w:t>топирамат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89E6E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46BF96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D4B6A7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E7910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7F36F0" w14:textId="77777777" w:rsidR="00B35DCD" w:rsidRDefault="00B35DCD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66B4032" w14:textId="77777777" w:rsidR="00B35DCD" w:rsidRDefault="00B35DCD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8AA20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775EB5" w14:textId="77777777" w:rsidR="00B35DCD" w:rsidRDefault="00B35DCD">
            <w:pPr>
              <w:pStyle w:val="ConsPlusNormal"/>
            </w:pPr>
          </w:p>
        </w:tc>
      </w:tr>
      <w:tr w:rsidR="00B35DCD" w14:paraId="44EB78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567F6CB" w14:textId="77777777" w:rsidR="00B35DCD" w:rsidRDefault="00B35DCD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07389F6" w14:textId="77777777" w:rsidR="00B35DCD" w:rsidRDefault="00B35DC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806F6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3E450A" w14:textId="77777777" w:rsidR="00B35DCD" w:rsidRDefault="00B35DCD">
            <w:pPr>
              <w:pStyle w:val="ConsPlusNormal"/>
            </w:pPr>
          </w:p>
        </w:tc>
      </w:tr>
      <w:tr w:rsidR="00B35DCD" w14:paraId="66051A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6E7DF7" w14:textId="77777777" w:rsidR="00B35DCD" w:rsidRDefault="00B35DCD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E32CDE" w14:textId="77777777" w:rsidR="00B35DCD" w:rsidRDefault="00B35DCD">
            <w:pPr>
              <w:pStyle w:val="ConsPlusNormal"/>
            </w:pPr>
            <w:r>
              <w:t>третичные амины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33D2D11" w14:textId="77777777" w:rsidR="00B35DCD" w:rsidRDefault="00B35DCD">
            <w:pPr>
              <w:pStyle w:val="ConsPlusNormal"/>
              <w:jc w:val="center"/>
            </w:pPr>
            <w:r>
              <w:t>бипериден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F6DF02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5D636E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4D53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FDD4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8178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5B54E9" w14:textId="77777777" w:rsidR="00B35DCD" w:rsidRDefault="00B35DCD">
            <w:pPr>
              <w:pStyle w:val="ConsPlusNormal"/>
              <w:jc w:val="center"/>
            </w:pPr>
            <w:r>
              <w:t>тригексифенидил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D5316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A00AC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9A9BE8" w14:textId="77777777" w:rsidR="00B35DCD" w:rsidRDefault="00B35DCD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05C0792" w14:textId="77777777" w:rsidR="00B35DCD" w:rsidRDefault="00B35DC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9B424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04AA09E" w14:textId="77777777" w:rsidR="00B35DCD" w:rsidRDefault="00B35DCD">
            <w:pPr>
              <w:pStyle w:val="ConsPlusNormal"/>
            </w:pPr>
          </w:p>
        </w:tc>
      </w:tr>
      <w:tr w:rsidR="00B35DCD" w14:paraId="579ED6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F15743" w14:textId="77777777" w:rsidR="00B35DCD" w:rsidRDefault="00B35DCD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AD80AE" w14:textId="77777777" w:rsidR="00B35DCD" w:rsidRDefault="00B35DCD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22E56CC" w14:textId="77777777" w:rsidR="00B35DCD" w:rsidRDefault="00B35DCD">
            <w:pPr>
              <w:pStyle w:val="ConsPlusNormal"/>
              <w:jc w:val="center"/>
            </w:pPr>
            <w:r>
              <w:t>леводопа + бенсеразид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C4A3C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0CCEB8E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407578A2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5A1B4B7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19F7F0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450B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B9642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452189" w14:textId="77777777" w:rsidR="00B35DCD" w:rsidRDefault="00B35DCD">
            <w:pPr>
              <w:pStyle w:val="ConsPlusNormal"/>
              <w:jc w:val="center"/>
            </w:pPr>
            <w:r>
              <w:t>леводопа + карбидопа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724630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5AAF5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DA68E8" w14:textId="77777777" w:rsidR="00B35DCD" w:rsidRDefault="00B35DCD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0F7709C" w14:textId="77777777" w:rsidR="00B35DCD" w:rsidRDefault="00B35DC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FA7F2D4" w14:textId="77777777" w:rsidR="00B35DCD" w:rsidRDefault="00B35DCD">
            <w:pPr>
              <w:pStyle w:val="ConsPlusNormal"/>
              <w:jc w:val="center"/>
            </w:pPr>
            <w:r>
              <w:t>амантадин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1B870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0190E56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1C47C27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7FB7B0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5E004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9E3600" w14:textId="77777777" w:rsidR="00B35DCD" w:rsidRDefault="00B35DCD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8A51ED" w14:textId="77777777" w:rsidR="00B35DCD" w:rsidRDefault="00B35DCD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F75C637" w14:textId="77777777" w:rsidR="00B35DCD" w:rsidRDefault="00B35DCD">
            <w:pPr>
              <w:pStyle w:val="ConsPlusNormal"/>
              <w:jc w:val="center"/>
            </w:pPr>
            <w:r>
              <w:t>пирибедил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4421301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B35DCD" w14:paraId="79B9DD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DF5A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964C2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8F371DE" w14:textId="77777777" w:rsidR="00B35DCD" w:rsidRDefault="00B35DCD">
            <w:pPr>
              <w:pStyle w:val="ConsPlusNormal"/>
              <w:jc w:val="center"/>
            </w:pPr>
            <w:r>
              <w:t>прамипексол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E64305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4A003AD" w14:textId="77777777" w:rsidR="00B35DCD" w:rsidRDefault="00B35DC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35DCD" w14:paraId="475A89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A831A38" w14:textId="77777777" w:rsidR="00B35DCD" w:rsidRDefault="00B35DCD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291C9CF" w14:textId="77777777" w:rsidR="00B35DCD" w:rsidRDefault="00B35DCD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F7E08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6D0B62" w14:textId="77777777" w:rsidR="00B35DCD" w:rsidRDefault="00B35DCD">
            <w:pPr>
              <w:pStyle w:val="ConsPlusNormal"/>
            </w:pPr>
          </w:p>
        </w:tc>
      </w:tr>
      <w:tr w:rsidR="00B35DCD" w14:paraId="6C70E5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6AA622" w14:textId="77777777" w:rsidR="00B35DCD" w:rsidRDefault="00B35DCD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1746069" w14:textId="77777777" w:rsidR="00B35DCD" w:rsidRDefault="00B35DC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A371E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56DD34" w14:textId="77777777" w:rsidR="00B35DCD" w:rsidRDefault="00B35DCD">
            <w:pPr>
              <w:pStyle w:val="ConsPlusNormal"/>
            </w:pPr>
          </w:p>
        </w:tc>
      </w:tr>
      <w:tr w:rsidR="00B35DCD" w14:paraId="2AACAD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267E93" w14:textId="77777777" w:rsidR="00B35DCD" w:rsidRDefault="00B35DCD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D297A8" w14:textId="77777777" w:rsidR="00B35DCD" w:rsidRDefault="00B35DC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10E217" w14:textId="77777777" w:rsidR="00B35DCD" w:rsidRDefault="00B35DCD">
            <w:pPr>
              <w:pStyle w:val="ConsPlusNormal"/>
              <w:jc w:val="center"/>
            </w:pPr>
            <w:r>
              <w:t>левомепромазин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BE994C" w14:textId="77777777" w:rsidR="00B35DCD" w:rsidRDefault="00B35DCD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3C0BC5B6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4558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65EC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EDED6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B85EDB" w14:textId="77777777" w:rsidR="00B35DCD" w:rsidRDefault="00B35DCD">
            <w:pPr>
              <w:pStyle w:val="ConsPlusNormal"/>
              <w:jc w:val="center"/>
            </w:pPr>
            <w:r>
              <w:t>хлорпромазин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1BCF60" w14:textId="77777777" w:rsidR="00B35DCD" w:rsidRDefault="00B35DCD">
            <w:pPr>
              <w:pStyle w:val="ConsPlusNormal"/>
            </w:pPr>
            <w:r>
              <w:t>драже;</w:t>
            </w:r>
          </w:p>
          <w:p w14:paraId="61EF6B37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8F118E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8E149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139602" w14:textId="77777777" w:rsidR="00B35DCD" w:rsidRDefault="00B35DCD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EA9F6" w14:textId="77777777" w:rsidR="00B35DCD" w:rsidRDefault="00B35DC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7B1709" w14:textId="77777777" w:rsidR="00B35DCD" w:rsidRDefault="00B35DCD">
            <w:pPr>
              <w:pStyle w:val="ConsPlusNormal"/>
              <w:jc w:val="center"/>
            </w:pPr>
            <w:r>
              <w:t>перфеназин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2F97D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EA74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B92A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59C82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81F587" w14:textId="77777777" w:rsidR="00B35DCD" w:rsidRDefault="00B35DCD">
            <w:pPr>
              <w:pStyle w:val="ConsPlusNormal"/>
              <w:jc w:val="center"/>
            </w:pPr>
            <w:r>
              <w:t>трифлуоперазин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8B50EC3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65043D0F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7E06DB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375C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892E3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CBF3AFE" w14:textId="77777777" w:rsidR="00B35DCD" w:rsidRDefault="00B35DCD">
            <w:pPr>
              <w:pStyle w:val="ConsPlusNormal"/>
              <w:jc w:val="center"/>
            </w:pPr>
            <w:r>
              <w:t>флуфеназин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46E689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1B0E1C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1DC821" w14:textId="77777777" w:rsidR="00B35DCD" w:rsidRDefault="00B35DCD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9395D8" w14:textId="77777777" w:rsidR="00B35DCD" w:rsidRDefault="00B35DC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DE862FA" w14:textId="77777777" w:rsidR="00B35DCD" w:rsidRDefault="00B35DCD">
            <w:pPr>
              <w:pStyle w:val="ConsPlusNormal"/>
              <w:jc w:val="center"/>
            </w:pPr>
            <w:r>
              <w:t>перициазин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29CCB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99E5ACD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67FFE1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087C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65E1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93C4E3" w14:textId="77777777" w:rsidR="00B35DCD" w:rsidRDefault="00B35DCD">
            <w:pPr>
              <w:pStyle w:val="ConsPlusNormal"/>
              <w:jc w:val="center"/>
            </w:pPr>
            <w:r>
              <w:t>тиоридазин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2F504F7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CCC630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EE2F8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7DC308" w14:textId="77777777" w:rsidR="00B35DCD" w:rsidRDefault="00B35DCD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AFE2B3" w14:textId="77777777" w:rsidR="00B35DCD" w:rsidRDefault="00B35DCD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98A9DF" w14:textId="77777777" w:rsidR="00B35DCD" w:rsidRDefault="00B35DCD">
            <w:pPr>
              <w:pStyle w:val="ConsPlusNormal"/>
              <w:jc w:val="center"/>
            </w:pPr>
            <w:r>
              <w:t>галоперидол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AB9965E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3CCA837E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0234F9E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25B227E2" w14:textId="77777777" w:rsidR="00B35DCD" w:rsidRDefault="00B35DCD">
            <w:pPr>
              <w:pStyle w:val="ConsPlusNormal"/>
            </w:pPr>
            <w:r>
              <w:lastRenderedPageBreak/>
              <w:t>раствор для внутримышечного введения [масляный];</w:t>
            </w:r>
          </w:p>
          <w:p w14:paraId="3EB0C78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591F0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6451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6481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EB8A366" w14:textId="77777777" w:rsidR="00B35DCD" w:rsidRDefault="00B35DCD">
            <w:pPr>
              <w:pStyle w:val="ConsPlusNormal"/>
              <w:jc w:val="center"/>
            </w:pPr>
            <w:r>
              <w:t>дроперидол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61625C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F07493F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27573B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BD4C22" w14:textId="77777777" w:rsidR="00B35DCD" w:rsidRDefault="00B35DCD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B1EA618" w14:textId="77777777" w:rsidR="00B35DCD" w:rsidRDefault="00B35DCD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1D6B638" w14:textId="77777777" w:rsidR="00B35DCD" w:rsidRDefault="00B35DCD">
            <w:pPr>
              <w:pStyle w:val="ConsPlusNormal"/>
              <w:jc w:val="center"/>
            </w:pPr>
            <w:r>
              <w:t>сертиндол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195178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93886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887A69" w14:textId="77777777" w:rsidR="00B35DCD" w:rsidRDefault="00B35DCD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CF387" w14:textId="77777777" w:rsidR="00B35DCD" w:rsidRDefault="00B35DC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A72C4D" w14:textId="77777777" w:rsidR="00B35DCD" w:rsidRDefault="00B35DCD">
            <w:pPr>
              <w:pStyle w:val="ConsPlusNormal"/>
              <w:jc w:val="center"/>
            </w:pPr>
            <w:r>
              <w:t>зуклопентиксол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B5B70E5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[масляный];</w:t>
            </w:r>
          </w:p>
          <w:p w14:paraId="0E06E2D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875DD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7E72C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657D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C64D69B" w14:textId="77777777" w:rsidR="00B35DCD" w:rsidRDefault="00B35DCD">
            <w:pPr>
              <w:pStyle w:val="ConsPlusNormal"/>
              <w:jc w:val="center"/>
            </w:pPr>
            <w:r>
              <w:t>флупентиксол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389C9AF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[масляный];</w:t>
            </w:r>
          </w:p>
          <w:p w14:paraId="480AFC17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93C8F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AE9F6F" w14:textId="77777777" w:rsidR="00B35DCD" w:rsidRDefault="00B35DCD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271907" w14:textId="77777777" w:rsidR="00B35DCD" w:rsidRDefault="00B35DCD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0F7E1C1" w14:textId="77777777" w:rsidR="00B35DCD" w:rsidRDefault="00B35DCD">
            <w:pPr>
              <w:pStyle w:val="ConsPlusNormal"/>
              <w:jc w:val="center"/>
            </w:pPr>
            <w:r>
              <w:t>кветиапин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9C9C81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232CD037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169AB2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D3F8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A44B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47B7FFE" w14:textId="77777777" w:rsidR="00B35DCD" w:rsidRDefault="00B35DCD">
            <w:pPr>
              <w:pStyle w:val="ConsPlusNormal"/>
              <w:jc w:val="center"/>
            </w:pPr>
            <w:r>
              <w:t>оланзапин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EA06D2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4D146E12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14:paraId="23CF82D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ADAD422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68090360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3CD370C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8E8C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7D0E022" w14:textId="77777777" w:rsidR="00B35DCD" w:rsidRDefault="00B35DCD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33364D9" w14:textId="77777777" w:rsidR="00B35DCD" w:rsidRDefault="00B35DCD">
            <w:pPr>
              <w:pStyle w:val="ConsPlusNormal"/>
            </w:pPr>
            <w:r>
              <w:t>бензамиды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5B0B345" w14:textId="77777777" w:rsidR="00B35DCD" w:rsidRDefault="00B35DCD">
            <w:pPr>
              <w:pStyle w:val="ConsPlusNormal"/>
              <w:jc w:val="center"/>
            </w:pPr>
            <w:r>
              <w:t>сульпирид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DA411E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E01210C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7C5D9AA7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E02FBF2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3882F6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D4D3E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B02845" w14:textId="77777777" w:rsidR="00B35DCD" w:rsidRDefault="00B35DCD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05B3E2" w14:textId="77777777" w:rsidR="00B35DCD" w:rsidRDefault="00B35DC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D2D69F" w14:textId="77777777" w:rsidR="00B35DCD" w:rsidRDefault="00B35DCD">
            <w:pPr>
              <w:pStyle w:val="ConsPlusNormal"/>
              <w:jc w:val="center"/>
            </w:pPr>
            <w:r>
              <w:t>палиперидон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804C5B" w14:textId="77777777" w:rsidR="00B35DCD" w:rsidRDefault="00B35DCD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36FE1A8C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273B94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5F010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B84C8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35DAE96" w14:textId="77777777" w:rsidR="00B35DCD" w:rsidRDefault="00B35DCD">
            <w:pPr>
              <w:pStyle w:val="ConsPlusNormal"/>
              <w:jc w:val="center"/>
            </w:pPr>
            <w:r>
              <w:t>рисперидон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BFFA9E0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4A24F12F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064566D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F8682D2" w14:textId="77777777" w:rsidR="00B35DCD" w:rsidRDefault="00B35DCD">
            <w:pPr>
              <w:pStyle w:val="ConsPlusNormal"/>
            </w:pPr>
            <w:r>
              <w:t>таблетки, диспергируемые в полости рта;</w:t>
            </w:r>
          </w:p>
          <w:p w14:paraId="565587C8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2A46E72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D1EF21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6C25B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3BC3163" w14:textId="77777777" w:rsidR="00B35DCD" w:rsidRDefault="00B35DCD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5BF82B9" w14:textId="77777777" w:rsidR="00B35DCD" w:rsidRDefault="00B35DCD">
            <w:pPr>
              <w:pStyle w:val="ConsPlusNormal"/>
            </w:pPr>
            <w:r>
              <w:t>анксиолитики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06D24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3BE4DFB" w14:textId="77777777" w:rsidR="00B35DCD" w:rsidRDefault="00B35DCD">
            <w:pPr>
              <w:pStyle w:val="ConsPlusNormal"/>
            </w:pPr>
          </w:p>
        </w:tc>
      </w:tr>
      <w:tr w:rsidR="00B35DCD" w14:paraId="24E6A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428B08" w14:textId="77777777" w:rsidR="00B35DCD" w:rsidRDefault="00B35DCD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DC6D53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5AE491" w14:textId="77777777" w:rsidR="00B35DCD" w:rsidRDefault="00B35DCD">
            <w:pPr>
              <w:pStyle w:val="ConsPlusNormal"/>
              <w:jc w:val="center"/>
            </w:pPr>
            <w:r>
              <w:t>бромдигидрохлорфенил-бензодиазепин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FF593C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70EFC0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A67CC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D7CD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A1F3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CB564C" w14:textId="77777777" w:rsidR="00B35DCD" w:rsidRDefault="00B35DCD">
            <w:pPr>
              <w:pStyle w:val="ConsPlusNormal"/>
              <w:jc w:val="center"/>
            </w:pPr>
            <w:r>
              <w:t>диазепам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BA5DA0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DA6AFE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EB7C0AE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B1326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267A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FF77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658318" w14:textId="77777777" w:rsidR="00B35DCD" w:rsidRDefault="00B35DCD">
            <w:pPr>
              <w:pStyle w:val="ConsPlusNormal"/>
              <w:jc w:val="center"/>
            </w:pPr>
            <w:r>
              <w:t>лоразепам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631B17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DEEC7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B64B7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8DCB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BB8D1FD" w14:textId="77777777" w:rsidR="00B35DCD" w:rsidRDefault="00B35DCD">
            <w:pPr>
              <w:pStyle w:val="ConsPlusNormal"/>
              <w:jc w:val="center"/>
            </w:pPr>
            <w:r>
              <w:t>оксазепам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5CD1D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FEC0E5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6132C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C5E72BB" w14:textId="77777777" w:rsidR="00B35DCD" w:rsidRDefault="00B35DCD">
            <w:pPr>
              <w:pStyle w:val="ConsPlusNormal"/>
              <w:jc w:val="center"/>
            </w:pPr>
            <w:r>
              <w:lastRenderedPageBreak/>
              <w:t>N05BB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646EA3" w14:textId="77777777" w:rsidR="00B35DCD" w:rsidRDefault="00B35DC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DF5430B" w14:textId="77777777" w:rsidR="00B35DCD" w:rsidRDefault="00B35DCD">
            <w:pPr>
              <w:pStyle w:val="ConsPlusNormal"/>
              <w:jc w:val="center"/>
            </w:pPr>
            <w:r>
              <w:t>гидроксизин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1A0969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12E7EA4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FD94A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8ABEA6F" w14:textId="77777777" w:rsidR="00B35DCD" w:rsidRDefault="00B35DC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64D4BE3" w14:textId="77777777" w:rsidR="00B35DCD" w:rsidRDefault="00B35DCD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6519B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981138" w14:textId="77777777" w:rsidR="00B35DCD" w:rsidRDefault="00B35DCD">
            <w:pPr>
              <w:pStyle w:val="ConsPlusNormal"/>
            </w:pPr>
          </w:p>
        </w:tc>
      </w:tr>
      <w:tr w:rsidR="00B35DCD" w14:paraId="1E5651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06B465" w14:textId="77777777" w:rsidR="00B35DCD" w:rsidRDefault="00B35DCD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33BAB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854D2B4" w14:textId="77777777" w:rsidR="00B35DCD" w:rsidRDefault="00B35DCD">
            <w:pPr>
              <w:pStyle w:val="ConsPlusNormal"/>
              <w:jc w:val="center"/>
            </w:pPr>
            <w:r>
              <w:t>мидазолам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243D74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29843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1647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F8996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220D7DC" w14:textId="77777777" w:rsidR="00B35DCD" w:rsidRDefault="00B35DCD">
            <w:pPr>
              <w:pStyle w:val="ConsPlusNormal"/>
              <w:jc w:val="center"/>
            </w:pPr>
            <w:r>
              <w:t>нитразепам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05E08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5048B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0EEFCCD" w14:textId="77777777" w:rsidR="00B35DCD" w:rsidRDefault="00B35DCD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65225B" w14:textId="77777777" w:rsidR="00B35DCD" w:rsidRDefault="00B35DC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E3EDBF" w14:textId="77777777" w:rsidR="00B35DCD" w:rsidRDefault="00B35DCD">
            <w:pPr>
              <w:pStyle w:val="ConsPlusNormal"/>
              <w:jc w:val="center"/>
            </w:pPr>
            <w:r>
              <w:t>зопиклон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24BFC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CDE3E3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D5F83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744BE7" w14:textId="77777777" w:rsidR="00B35DCD" w:rsidRDefault="00B35DCD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A90D69A" w14:textId="77777777" w:rsidR="00B35DCD" w:rsidRDefault="00B35DCD">
            <w:pPr>
              <w:pStyle w:val="ConsPlusNormal"/>
            </w:pPr>
            <w:r>
              <w:t>психоаналептики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185AB3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0510BB" w14:textId="77777777" w:rsidR="00B35DCD" w:rsidRDefault="00B35DCD">
            <w:pPr>
              <w:pStyle w:val="ConsPlusNormal"/>
            </w:pPr>
          </w:p>
        </w:tc>
      </w:tr>
      <w:tr w:rsidR="00B35DCD" w14:paraId="23BDB7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472867" w14:textId="77777777" w:rsidR="00B35DCD" w:rsidRDefault="00B35DCD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8E5D95A" w14:textId="77777777" w:rsidR="00B35DCD" w:rsidRDefault="00B35DCD">
            <w:pPr>
              <w:pStyle w:val="ConsPlusNormal"/>
            </w:pPr>
            <w:r>
              <w:t>антидепрессанты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D014A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B63FE4" w14:textId="77777777" w:rsidR="00B35DCD" w:rsidRDefault="00B35DCD">
            <w:pPr>
              <w:pStyle w:val="ConsPlusNormal"/>
            </w:pPr>
          </w:p>
        </w:tc>
      </w:tr>
      <w:tr w:rsidR="00B35DCD" w14:paraId="406C4D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408F6F" w14:textId="77777777" w:rsidR="00B35DCD" w:rsidRDefault="00B35DCD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CB6101" w14:textId="77777777" w:rsidR="00B35DCD" w:rsidRDefault="00B35DC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552860" w14:textId="77777777" w:rsidR="00B35DCD" w:rsidRDefault="00B35DCD">
            <w:pPr>
              <w:pStyle w:val="ConsPlusNormal"/>
              <w:jc w:val="center"/>
            </w:pPr>
            <w:r>
              <w:t>амитриптилин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FAA983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1446011A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CA4F552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3F643171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1C9900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CA7E79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EB47F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E2F03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7435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4FC2D1" w14:textId="77777777" w:rsidR="00B35DCD" w:rsidRDefault="00B35DCD">
            <w:pPr>
              <w:pStyle w:val="ConsPlusNormal"/>
              <w:jc w:val="center"/>
            </w:pPr>
            <w:r>
              <w:t>имипрамин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F18DB7" w14:textId="77777777" w:rsidR="00B35DCD" w:rsidRDefault="00B35DCD">
            <w:pPr>
              <w:pStyle w:val="ConsPlusNormal"/>
            </w:pPr>
            <w:r>
              <w:t>драже;</w:t>
            </w:r>
          </w:p>
          <w:p w14:paraId="3ED66B64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42E2B7D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CD68C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16EB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0A4B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CCCD17" w14:textId="77777777" w:rsidR="00B35DCD" w:rsidRDefault="00B35DCD">
            <w:pPr>
              <w:pStyle w:val="ConsPlusNormal"/>
              <w:jc w:val="center"/>
            </w:pPr>
            <w:r>
              <w:t>кломипрамин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E4AA73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96BAF0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5325A02B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657E6431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5EA377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C8EB22" w14:textId="77777777" w:rsidR="00B35DCD" w:rsidRDefault="00B35DCD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F1213C" w14:textId="77777777" w:rsidR="00B35DCD" w:rsidRDefault="00B35DC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94E93F" w14:textId="77777777" w:rsidR="00B35DCD" w:rsidRDefault="00B35DCD">
            <w:pPr>
              <w:pStyle w:val="ConsPlusNormal"/>
              <w:jc w:val="center"/>
            </w:pPr>
            <w:r>
              <w:t>пароксетин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C4BF79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05F2578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D14B65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92D70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3211E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E62C7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8442DF1" w14:textId="77777777" w:rsidR="00B35DCD" w:rsidRDefault="00B35DCD">
            <w:pPr>
              <w:pStyle w:val="ConsPlusNormal"/>
              <w:jc w:val="center"/>
            </w:pPr>
            <w:r>
              <w:t>сертралин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A33B2F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322629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A6AA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B442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316E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82DB10" w14:textId="77777777" w:rsidR="00B35DCD" w:rsidRDefault="00B35DCD">
            <w:pPr>
              <w:pStyle w:val="ConsPlusNormal"/>
              <w:jc w:val="center"/>
            </w:pPr>
            <w:r>
              <w:t>флуоксетин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1AB64D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AD0785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0850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E8EAF6" w14:textId="77777777" w:rsidR="00B35DCD" w:rsidRDefault="00B35DCD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8ACB1D" w14:textId="77777777" w:rsidR="00B35DCD" w:rsidRDefault="00B35DC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9EF905" w14:textId="77777777" w:rsidR="00B35DCD" w:rsidRDefault="00B35DCD">
            <w:pPr>
              <w:pStyle w:val="ConsPlusNormal"/>
              <w:jc w:val="center"/>
            </w:pPr>
            <w:r>
              <w:t>агомелатин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8C3F46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F1CCE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9510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71DE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636AB5" w14:textId="77777777" w:rsidR="00B35DCD" w:rsidRDefault="00B35DCD">
            <w:pPr>
              <w:pStyle w:val="ConsPlusNormal"/>
              <w:jc w:val="center"/>
            </w:pPr>
            <w:r>
              <w:t>пипофезин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8016D4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9CA4097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2DCD84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F1B8ED7" w14:textId="77777777" w:rsidR="00B35DCD" w:rsidRDefault="00B35DCD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F43AE64" w14:textId="77777777" w:rsidR="00B35DCD" w:rsidRDefault="00B35DC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285F57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26A67A" w14:textId="77777777" w:rsidR="00B35DCD" w:rsidRDefault="00B35DCD">
            <w:pPr>
              <w:pStyle w:val="ConsPlusNormal"/>
            </w:pPr>
          </w:p>
        </w:tc>
      </w:tr>
      <w:tr w:rsidR="00B35DCD" w14:paraId="67CAC6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06B3A01" w14:textId="77777777" w:rsidR="00B35DCD" w:rsidRDefault="00B35DCD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C9D1A4B" w14:textId="77777777" w:rsidR="00B35DCD" w:rsidRDefault="00B35DCD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069898" w14:textId="77777777" w:rsidR="00B35DCD" w:rsidRDefault="00B35DCD">
            <w:pPr>
              <w:pStyle w:val="ConsPlusNormal"/>
              <w:jc w:val="center"/>
            </w:pPr>
            <w:r>
              <w:t>кофеин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18E80B" w14:textId="77777777" w:rsidR="00B35DCD" w:rsidRDefault="00B35DCD">
            <w:pPr>
              <w:pStyle w:val="ConsPlusNormal"/>
            </w:pPr>
            <w:r>
              <w:t>раствор для подкожного введения;</w:t>
            </w:r>
          </w:p>
          <w:p w14:paraId="008ACC43" w14:textId="77777777" w:rsidR="00B35DCD" w:rsidRDefault="00B35DCD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B35DCD" w14:paraId="578340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38D972" w14:textId="77777777" w:rsidR="00B35DCD" w:rsidRDefault="00B35DCD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FADA35" w14:textId="77777777" w:rsidR="00B35DCD" w:rsidRDefault="00B35DCD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91FD64" w14:textId="77777777" w:rsidR="00B35DCD" w:rsidRDefault="00B35DCD">
            <w:pPr>
              <w:pStyle w:val="ConsPlusNormal"/>
              <w:jc w:val="center"/>
            </w:pPr>
            <w:r>
              <w:t>винпоцетин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B2D2E0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C50A448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2CBB2DE2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23DBF4C5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849EFD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741440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430C1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2C7B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245B4D" w14:textId="77777777" w:rsidR="00B35DCD" w:rsidRDefault="00B35DCD">
            <w:pPr>
              <w:pStyle w:val="ConsPlusNormal"/>
              <w:jc w:val="center"/>
            </w:pPr>
            <w:r>
              <w:t>глицин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CF45B5" w14:textId="77777777" w:rsidR="00B35DCD" w:rsidRDefault="00B35DCD">
            <w:pPr>
              <w:pStyle w:val="ConsPlusNormal"/>
            </w:pPr>
            <w:r>
              <w:t>таблетки защечные;</w:t>
            </w:r>
          </w:p>
          <w:p w14:paraId="06B1F518" w14:textId="77777777" w:rsidR="00B35DCD" w:rsidRDefault="00B35DCD">
            <w:pPr>
              <w:pStyle w:val="ConsPlusNormal"/>
            </w:pPr>
            <w:r>
              <w:t>таблетки подъязычные</w:t>
            </w:r>
          </w:p>
        </w:tc>
      </w:tr>
      <w:tr w:rsidR="00B35DCD" w14:paraId="271EC5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E85F9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84687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A669A2" w14:textId="77777777" w:rsidR="00B35DCD" w:rsidRDefault="00B35DCD">
            <w:pPr>
              <w:pStyle w:val="ConsPlusNormal"/>
              <w:jc w:val="center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D2F355B" w14:textId="77777777" w:rsidR="00B35DCD" w:rsidRDefault="00B35DCD">
            <w:pPr>
              <w:pStyle w:val="ConsPlusNormal"/>
            </w:pPr>
            <w:r>
              <w:t>капли назальные</w:t>
            </w:r>
          </w:p>
        </w:tc>
      </w:tr>
      <w:tr w:rsidR="00B35DCD" w14:paraId="610607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EC5A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293D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9F04C3" w14:textId="77777777" w:rsidR="00B35DCD" w:rsidRDefault="00B35DCD">
            <w:pPr>
              <w:pStyle w:val="ConsPlusNormal"/>
              <w:jc w:val="center"/>
            </w:pPr>
            <w:r>
              <w:t>пирацетам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867C4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F5A04DD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0B7942B1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60040D0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12C35477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6A8C181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B8539C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827BF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581F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7618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165E59" w14:textId="77777777" w:rsidR="00B35DCD" w:rsidRDefault="00B35DCD">
            <w:pPr>
              <w:pStyle w:val="ConsPlusNormal"/>
              <w:jc w:val="center"/>
            </w:pPr>
            <w:r>
              <w:t>полипептиды коры головного мозга скота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82E6D66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35DCD" w14:paraId="06C5E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FCB6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AD33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657936" w14:textId="77777777" w:rsidR="00B35DCD" w:rsidRDefault="00B35DCD">
            <w:pPr>
              <w:pStyle w:val="ConsPlusNormal"/>
              <w:jc w:val="center"/>
            </w:pPr>
            <w:r>
              <w:t>N-карбамоилметил-4-фенил-2-пирролидон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E7E84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D729D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1CD1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6A8C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294B813" w14:textId="77777777" w:rsidR="00B35DCD" w:rsidRDefault="00B35DCD">
            <w:pPr>
              <w:pStyle w:val="ConsPlusNormal"/>
              <w:jc w:val="center"/>
            </w:pPr>
            <w:r>
              <w:t>церебролизин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E668113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17440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0C662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7F72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917F38" w14:textId="77777777" w:rsidR="00B35DCD" w:rsidRDefault="00B35DCD">
            <w:pPr>
              <w:pStyle w:val="ConsPlusNormal"/>
              <w:jc w:val="center"/>
            </w:pPr>
            <w:r>
              <w:t>цитиколин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CA37F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D220E1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245A23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8D68A00" w14:textId="77777777" w:rsidR="00B35DCD" w:rsidRDefault="00B35DCD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978DA1F" w14:textId="77777777" w:rsidR="00B35DCD" w:rsidRDefault="00B35DCD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C54B2F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862E0E3" w14:textId="77777777" w:rsidR="00B35DCD" w:rsidRDefault="00B35DCD">
            <w:pPr>
              <w:pStyle w:val="ConsPlusNormal"/>
            </w:pPr>
          </w:p>
        </w:tc>
      </w:tr>
      <w:tr w:rsidR="00B35DCD" w14:paraId="03420A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12D62E" w14:textId="77777777" w:rsidR="00B35DCD" w:rsidRDefault="00B35DCD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AF6326" w14:textId="77777777" w:rsidR="00B35DCD" w:rsidRDefault="00B35DC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7B8ABC" w14:textId="77777777" w:rsidR="00B35DCD" w:rsidRDefault="00B35DCD">
            <w:pPr>
              <w:pStyle w:val="ConsPlusNormal"/>
              <w:jc w:val="center"/>
            </w:pPr>
            <w:r>
              <w:t>галантамин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F8637A6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7B119DC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DDE467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ADDE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DADE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44D6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2B6AC0" w14:textId="77777777" w:rsidR="00B35DCD" w:rsidRDefault="00B35DCD">
            <w:pPr>
              <w:pStyle w:val="ConsPlusNormal"/>
              <w:jc w:val="center"/>
            </w:pPr>
            <w:r>
              <w:t>ривастигмин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EAB0FE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38E0E0C" w14:textId="77777777" w:rsidR="00B35DCD" w:rsidRDefault="00B35DCD">
            <w:pPr>
              <w:pStyle w:val="ConsPlusNormal"/>
            </w:pPr>
            <w:r>
              <w:t>трансдермальная терапевтическая система;</w:t>
            </w:r>
          </w:p>
          <w:p w14:paraId="3BBDC93D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79E98E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EA7F0E5" w14:textId="77777777" w:rsidR="00B35DCD" w:rsidRDefault="00B35DCD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D143F3" w14:textId="77777777" w:rsidR="00B35DCD" w:rsidRDefault="00B35DCD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628BB6A" w14:textId="77777777" w:rsidR="00B35DCD" w:rsidRDefault="00B35DCD">
            <w:pPr>
              <w:pStyle w:val="ConsPlusNormal"/>
              <w:jc w:val="center"/>
            </w:pPr>
            <w:r>
              <w:t>мемантин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AA87FC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402F840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69EA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0073CA3" w14:textId="77777777" w:rsidR="00B35DCD" w:rsidRDefault="00B35DCD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0ADEB32" w14:textId="77777777" w:rsidR="00B35DCD" w:rsidRDefault="00B35DC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24969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B0CB09" w14:textId="77777777" w:rsidR="00B35DCD" w:rsidRDefault="00B35DCD">
            <w:pPr>
              <w:pStyle w:val="ConsPlusNormal"/>
            </w:pPr>
          </w:p>
        </w:tc>
      </w:tr>
      <w:tr w:rsidR="00B35DCD" w14:paraId="5269C1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562AEF" w14:textId="77777777" w:rsidR="00B35DCD" w:rsidRDefault="00B35DCD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0B9E506" w14:textId="77777777" w:rsidR="00B35DCD" w:rsidRDefault="00B35DC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93D49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50AF82" w14:textId="77777777" w:rsidR="00B35DCD" w:rsidRDefault="00B35DCD">
            <w:pPr>
              <w:pStyle w:val="ConsPlusNormal"/>
            </w:pPr>
          </w:p>
        </w:tc>
      </w:tr>
      <w:tr w:rsidR="00B35DCD" w14:paraId="0382F7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3EA7CE" w14:textId="77777777" w:rsidR="00B35DCD" w:rsidRDefault="00B35DCD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B85AFD" w14:textId="77777777" w:rsidR="00B35DCD" w:rsidRDefault="00B35DC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F874486" w14:textId="77777777" w:rsidR="00B35DCD" w:rsidRDefault="00B35DCD">
            <w:pPr>
              <w:pStyle w:val="ConsPlusNormal"/>
              <w:jc w:val="center"/>
            </w:pPr>
            <w:r>
              <w:t>неостигмина метилсульфат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5C8D63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40A8FE75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2E36B32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9550F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B423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8628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284BAE" w14:textId="77777777" w:rsidR="00B35DCD" w:rsidRDefault="00B35DCD">
            <w:pPr>
              <w:pStyle w:val="ConsPlusNormal"/>
              <w:jc w:val="center"/>
            </w:pPr>
            <w:r>
              <w:t>пиридостигмина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EC110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E75F5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F30698C" w14:textId="77777777" w:rsidR="00B35DCD" w:rsidRDefault="00B35DCD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F4E26A7" w14:textId="77777777" w:rsidR="00B35DCD" w:rsidRDefault="00B35DCD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2DCC2D" w14:textId="77777777" w:rsidR="00B35DCD" w:rsidRDefault="00B35DCD">
            <w:pPr>
              <w:pStyle w:val="ConsPlusNormal"/>
              <w:jc w:val="center"/>
            </w:pPr>
            <w:r>
              <w:t>холина альфосцерат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BFECFC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975379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0E28E32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368C99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46A1E2" w14:textId="77777777" w:rsidR="00B35DCD" w:rsidRDefault="00B35DCD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6BD0A62" w14:textId="77777777" w:rsidR="00B35DCD" w:rsidRDefault="00B35DCD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441CA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0D1933" w14:textId="77777777" w:rsidR="00B35DCD" w:rsidRDefault="00B35DCD">
            <w:pPr>
              <w:pStyle w:val="ConsPlusNormal"/>
            </w:pPr>
          </w:p>
        </w:tc>
      </w:tr>
      <w:tr w:rsidR="00B35DCD" w14:paraId="62C6C6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ADE84BC" w14:textId="77777777" w:rsidR="00B35DCD" w:rsidRDefault="00B35DCD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596EB26" w14:textId="77777777" w:rsidR="00B35DCD" w:rsidRDefault="00B35DCD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9C7FC41" w14:textId="77777777" w:rsidR="00B35DCD" w:rsidRDefault="00B35DCD">
            <w:pPr>
              <w:pStyle w:val="ConsPlusNormal"/>
              <w:jc w:val="center"/>
            </w:pPr>
            <w:r>
              <w:t>налтрексон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250F3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0C5CDBB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2F725879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0B8F61E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2BE45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EC466A7" w14:textId="77777777" w:rsidR="00B35DCD" w:rsidRDefault="00B35DCD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FA314DF" w14:textId="77777777" w:rsidR="00B35DCD" w:rsidRDefault="00B35DCD">
            <w:pPr>
              <w:pStyle w:val="ConsPlusNormal"/>
            </w:pPr>
            <w:r>
              <w:t xml:space="preserve">препараты для устранения </w:t>
            </w:r>
            <w:r>
              <w:lastRenderedPageBreak/>
              <w:t>головокружения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6480C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AC72D6" w14:textId="77777777" w:rsidR="00B35DCD" w:rsidRDefault="00B35DCD">
            <w:pPr>
              <w:pStyle w:val="ConsPlusNormal"/>
            </w:pPr>
          </w:p>
        </w:tc>
      </w:tr>
      <w:tr w:rsidR="00B35DCD" w14:paraId="449A53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88A61F6" w14:textId="77777777" w:rsidR="00B35DCD" w:rsidRDefault="00B35DCD">
            <w:pPr>
              <w:pStyle w:val="ConsPlusNormal"/>
              <w:jc w:val="center"/>
            </w:pPr>
            <w:r>
              <w:lastRenderedPageBreak/>
              <w:t>N07CA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FDCE2D3" w14:textId="77777777" w:rsidR="00B35DCD" w:rsidRDefault="00B35DC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F684EE" w14:textId="77777777" w:rsidR="00B35DCD" w:rsidRDefault="00B35DCD">
            <w:pPr>
              <w:pStyle w:val="ConsPlusNormal"/>
              <w:jc w:val="center"/>
            </w:pPr>
            <w:r>
              <w:t>бетагистин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75674DA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2ACDB99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155D35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6011A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F8CCD96" w14:textId="77777777" w:rsidR="00B35DCD" w:rsidRDefault="00B35DCD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7B7DA99" w14:textId="77777777" w:rsidR="00B35DCD" w:rsidRDefault="00B35DC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49D0A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D6BC43" w14:textId="77777777" w:rsidR="00B35DCD" w:rsidRDefault="00B35DCD">
            <w:pPr>
              <w:pStyle w:val="ConsPlusNormal"/>
            </w:pPr>
          </w:p>
        </w:tc>
      </w:tr>
      <w:tr w:rsidR="00B35DCD" w14:paraId="1F276F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550C68" w14:textId="77777777" w:rsidR="00B35DCD" w:rsidRDefault="00B35DCD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C9BB23" w14:textId="77777777" w:rsidR="00B35DCD" w:rsidRDefault="00B35DCD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1D00E3" w14:textId="77777777" w:rsidR="00B35DCD" w:rsidRDefault="00B35DCD">
            <w:pPr>
              <w:pStyle w:val="ConsPlusNormal"/>
              <w:jc w:val="center"/>
            </w:pPr>
            <w:r>
              <w:t>инозин + никотинамид + рибофлавин+ янтарная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B7CFC4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63AA8118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35DCD" w14:paraId="6104E3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6BBC9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BEF8C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5B575D" w14:textId="77777777" w:rsidR="00B35DCD" w:rsidRDefault="00B35DCD">
            <w:pPr>
              <w:pStyle w:val="ConsPlusNormal"/>
              <w:jc w:val="center"/>
            </w:pPr>
            <w:r>
              <w:t>этилметилгидроксипиридина сукцинат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337FE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EBE70B8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AF73ED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A32FC4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47B8D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955F7C" w14:textId="77777777" w:rsidR="00B35DCD" w:rsidRDefault="00B35DCD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7CC2D4" w14:textId="77777777" w:rsidR="00B35DCD" w:rsidRDefault="00B35DCD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4B345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244BC4" w14:textId="77777777" w:rsidR="00B35DCD" w:rsidRDefault="00B35DCD">
            <w:pPr>
              <w:pStyle w:val="ConsPlusNormal"/>
            </w:pPr>
          </w:p>
        </w:tc>
      </w:tr>
      <w:tr w:rsidR="00B35DCD" w14:paraId="5DBDB3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F7CA4B" w14:textId="77777777" w:rsidR="00B35DCD" w:rsidRDefault="00B35DCD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71876EA" w14:textId="77777777" w:rsidR="00B35DCD" w:rsidRDefault="00B35DCD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96B66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E0DE51" w14:textId="77777777" w:rsidR="00B35DCD" w:rsidRDefault="00B35DCD">
            <w:pPr>
              <w:pStyle w:val="ConsPlusNormal"/>
            </w:pPr>
          </w:p>
        </w:tc>
      </w:tr>
      <w:tr w:rsidR="00B35DCD" w14:paraId="1AB973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8E9DF5" w14:textId="77777777" w:rsidR="00B35DCD" w:rsidRDefault="00B35DCD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74EA215" w14:textId="77777777" w:rsidR="00B35DCD" w:rsidRDefault="00B35DCD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ACF6E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894F70" w14:textId="77777777" w:rsidR="00B35DCD" w:rsidRDefault="00B35DCD">
            <w:pPr>
              <w:pStyle w:val="ConsPlusNormal"/>
            </w:pPr>
          </w:p>
        </w:tc>
      </w:tr>
      <w:tr w:rsidR="00B35DCD" w14:paraId="490908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825AA1" w14:textId="77777777" w:rsidR="00B35DCD" w:rsidRDefault="00B35DCD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EDBC1AF" w14:textId="77777777" w:rsidR="00B35DCD" w:rsidRDefault="00B35DCD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A21F55" w14:textId="77777777" w:rsidR="00B35DCD" w:rsidRDefault="00B35DCD">
            <w:pPr>
              <w:pStyle w:val="ConsPlusNormal"/>
              <w:jc w:val="center"/>
            </w:pPr>
            <w:r>
              <w:t>метронидазол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998C1AA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544A8307" w14:textId="77777777" w:rsidR="00B35DCD" w:rsidRDefault="00B35DCD">
            <w:pPr>
              <w:pStyle w:val="ConsPlusNormal"/>
            </w:pPr>
            <w:r>
              <w:t>раствор для инфузий;</w:t>
            </w:r>
          </w:p>
          <w:p w14:paraId="49918F7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038AB1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F2101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96BF87" w14:textId="77777777" w:rsidR="00B35DCD" w:rsidRDefault="00B35DCD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43E9961" w14:textId="77777777" w:rsidR="00B35DCD" w:rsidRDefault="00B35DCD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8ED11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F92C30" w14:textId="77777777" w:rsidR="00B35DCD" w:rsidRDefault="00B35DCD">
            <w:pPr>
              <w:pStyle w:val="ConsPlusNormal"/>
            </w:pPr>
          </w:p>
        </w:tc>
      </w:tr>
      <w:tr w:rsidR="00B35DCD" w14:paraId="797462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0468A4A" w14:textId="77777777" w:rsidR="00B35DCD" w:rsidRDefault="00B35DCD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D343EEE" w14:textId="77777777" w:rsidR="00B35DCD" w:rsidRDefault="00B35DCD">
            <w:pPr>
              <w:pStyle w:val="ConsPlusNormal"/>
            </w:pPr>
            <w:r>
              <w:t>аминохинолины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5F08A7" w14:textId="77777777" w:rsidR="00B35DCD" w:rsidRDefault="00B35DCD">
            <w:pPr>
              <w:pStyle w:val="ConsPlusNormal"/>
              <w:jc w:val="center"/>
            </w:pPr>
            <w:r>
              <w:t>гидроксихлорохин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DBC07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E6438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0FCB2A6" w14:textId="77777777" w:rsidR="00B35DCD" w:rsidRDefault="00B35DCD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5E3097" w14:textId="77777777" w:rsidR="00B35DCD" w:rsidRDefault="00B35DCD">
            <w:pPr>
              <w:pStyle w:val="ConsPlusNormal"/>
            </w:pPr>
            <w:r>
              <w:t>метанолхинолины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D7B0A18" w14:textId="77777777" w:rsidR="00B35DCD" w:rsidRDefault="00B35DCD">
            <w:pPr>
              <w:pStyle w:val="ConsPlusNormal"/>
              <w:jc w:val="center"/>
            </w:pPr>
            <w:r>
              <w:t>мефлохин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43EF5A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395FA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5E7D933" w14:textId="77777777" w:rsidR="00B35DCD" w:rsidRDefault="00B35DCD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A8446DA" w14:textId="77777777" w:rsidR="00B35DCD" w:rsidRDefault="00B35DCD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9F046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7953F0" w14:textId="77777777" w:rsidR="00B35DCD" w:rsidRDefault="00B35DCD">
            <w:pPr>
              <w:pStyle w:val="ConsPlusNormal"/>
            </w:pPr>
          </w:p>
        </w:tc>
      </w:tr>
      <w:tr w:rsidR="00B35DCD" w14:paraId="09C18A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BC0718F" w14:textId="77777777" w:rsidR="00B35DCD" w:rsidRDefault="00B35DCD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0D1596F" w14:textId="77777777" w:rsidR="00B35DCD" w:rsidRDefault="00B35DCD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A60D31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8FC691" w14:textId="77777777" w:rsidR="00B35DCD" w:rsidRDefault="00B35DCD">
            <w:pPr>
              <w:pStyle w:val="ConsPlusNormal"/>
            </w:pPr>
          </w:p>
        </w:tc>
      </w:tr>
      <w:tr w:rsidR="00B35DCD" w14:paraId="0304D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0D846B1" w14:textId="77777777" w:rsidR="00B35DCD" w:rsidRDefault="00B35DCD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41CD794" w14:textId="77777777" w:rsidR="00B35DCD" w:rsidRDefault="00B35DCD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873C75" w14:textId="77777777" w:rsidR="00B35DCD" w:rsidRDefault="00B35DCD">
            <w:pPr>
              <w:pStyle w:val="ConsPlusNormal"/>
              <w:jc w:val="center"/>
            </w:pPr>
            <w:r>
              <w:t>празиквантел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27195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04CF8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C7316BB" w14:textId="77777777" w:rsidR="00B35DCD" w:rsidRDefault="00B35DCD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63BEA4A" w14:textId="77777777" w:rsidR="00B35DCD" w:rsidRDefault="00B35DCD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397E81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AF473E" w14:textId="77777777" w:rsidR="00B35DCD" w:rsidRDefault="00B35DCD">
            <w:pPr>
              <w:pStyle w:val="ConsPlusNormal"/>
            </w:pPr>
          </w:p>
        </w:tc>
      </w:tr>
      <w:tr w:rsidR="00B35DCD" w14:paraId="3AB4E2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3EC046B" w14:textId="77777777" w:rsidR="00B35DCD" w:rsidRDefault="00B35DCD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072707D" w14:textId="77777777" w:rsidR="00B35DCD" w:rsidRDefault="00B35DC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152294D" w14:textId="77777777" w:rsidR="00B35DCD" w:rsidRDefault="00B35DCD">
            <w:pPr>
              <w:pStyle w:val="ConsPlusNormal"/>
              <w:jc w:val="center"/>
            </w:pPr>
            <w:r>
              <w:t>мебендазол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074A2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6E737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871BA38" w14:textId="77777777" w:rsidR="00B35DCD" w:rsidRDefault="00B35DCD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01CB50" w14:textId="77777777" w:rsidR="00B35DCD" w:rsidRDefault="00B35DCD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E19527" w14:textId="77777777" w:rsidR="00B35DCD" w:rsidRDefault="00B35DCD">
            <w:pPr>
              <w:pStyle w:val="ConsPlusNormal"/>
              <w:jc w:val="center"/>
            </w:pPr>
            <w:r>
              <w:t>пирантел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23D1E2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3B37A75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11B7F15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54DCB1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F4CC2CC" w14:textId="77777777" w:rsidR="00B35DCD" w:rsidRDefault="00B35DCD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ED9DA42" w14:textId="77777777" w:rsidR="00B35DCD" w:rsidRDefault="00B35DCD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97011F" w14:textId="77777777" w:rsidR="00B35DCD" w:rsidRDefault="00B35DCD">
            <w:pPr>
              <w:pStyle w:val="ConsPlusNormal"/>
              <w:jc w:val="center"/>
            </w:pPr>
            <w:r>
              <w:t>левамизол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12F8B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4F861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19A9186" w14:textId="77777777" w:rsidR="00B35DCD" w:rsidRDefault="00B35DCD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1CD8591" w14:textId="77777777" w:rsidR="00B35DCD" w:rsidRDefault="00B35DCD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489D4E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6B8A757" w14:textId="77777777" w:rsidR="00B35DCD" w:rsidRDefault="00B35DCD">
            <w:pPr>
              <w:pStyle w:val="ConsPlusNormal"/>
            </w:pPr>
          </w:p>
        </w:tc>
      </w:tr>
      <w:tr w:rsidR="00B35DCD" w14:paraId="5A5DB2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7CC4A29" w14:textId="77777777" w:rsidR="00B35DCD" w:rsidRDefault="00B35DCD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34607B2" w14:textId="77777777" w:rsidR="00B35DCD" w:rsidRDefault="00B35DCD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A21ACB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EAC393" w14:textId="77777777" w:rsidR="00B35DCD" w:rsidRDefault="00B35DCD">
            <w:pPr>
              <w:pStyle w:val="ConsPlusNormal"/>
            </w:pPr>
          </w:p>
        </w:tc>
      </w:tr>
      <w:tr w:rsidR="00B35DCD" w14:paraId="2DEB0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7949E27" w14:textId="77777777" w:rsidR="00B35DCD" w:rsidRDefault="00B35DCD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8421F8" w14:textId="77777777" w:rsidR="00B35DCD" w:rsidRDefault="00B35DCD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182533" w14:textId="77777777" w:rsidR="00B35DCD" w:rsidRDefault="00B35DCD">
            <w:pPr>
              <w:pStyle w:val="ConsPlusNormal"/>
              <w:jc w:val="center"/>
            </w:pPr>
            <w:r>
              <w:t>бензилбензоат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457E3FB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0AD1CE7B" w14:textId="77777777" w:rsidR="00B35DCD" w:rsidRDefault="00B35DC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B35DCD" w14:paraId="53B62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10B99E" w14:textId="77777777" w:rsidR="00B35DCD" w:rsidRDefault="00B35DCD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8ADAC5B" w14:textId="77777777" w:rsidR="00B35DCD" w:rsidRDefault="00B35DC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B9DD3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69B0F3" w14:textId="77777777" w:rsidR="00B35DCD" w:rsidRDefault="00B35DCD">
            <w:pPr>
              <w:pStyle w:val="ConsPlusNormal"/>
            </w:pPr>
          </w:p>
        </w:tc>
      </w:tr>
      <w:tr w:rsidR="00B35DCD" w14:paraId="316851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DD52D46" w14:textId="77777777" w:rsidR="00B35DCD" w:rsidRDefault="00B35DCD">
            <w:pPr>
              <w:pStyle w:val="ConsPlusNormal"/>
              <w:jc w:val="center"/>
            </w:pPr>
            <w:r>
              <w:lastRenderedPageBreak/>
              <w:t>R01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6369D50" w14:textId="77777777" w:rsidR="00B35DCD" w:rsidRDefault="00B35DCD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83DD97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CC3DB6" w14:textId="77777777" w:rsidR="00B35DCD" w:rsidRDefault="00B35DCD">
            <w:pPr>
              <w:pStyle w:val="ConsPlusNormal"/>
            </w:pPr>
          </w:p>
        </w:tc>
      </w:tr>
      <w:tr w:rsidR="00B35DCD" w14:paraId="4A57B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A1121AD" w14:textId="77777777" w:rsidR="00B35DCD" w:rsidRDefault="00B35DCD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45B18E" w14:textId="77777777" w:rsidR="00B35DCD" w:rsidRDefault="00B35DC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2B967E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D40884" w14:textId="77777777" w:rsidR="00B35DCD" w:rsidRDefault="00B35DCD">
            <w:pPr>
              <w:pStyle w:val="ConsPlusNormal"/>
            </w:pPr>
          </w:p>
        </w:tc>
      </w:tr>
      <w:tr w:rsidR="00B35DCD" w14:paraId="3D9490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2F94A3E" w14:textId="77777777" w:rsidR="00B35DCD" w:rsidRDefault="00B35DCD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0A1DF53" w14:textId="77777777" w:rsidR="00B35DCD" w:rsidRDefault="00B35DCD">
            <w:pPr>
              <w:pStyle w:val="ConsPlusNormal"/>
            </w:pPr>
            <w:r>
              <w:t>адреномиметики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0152D5" w14:textId="77777777" w:rsidR="00B35DCD" w:rsidRDefault="00B35DCD">
            <w:pPr>
              <w:pStyle w:val="ConsPlusNormal"/>
              <w:jc w:val="center"/>
            </w:pPr>
            <w:r>
              <w:t>ксилометазолин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D3B3DB" w14:textId="77777777" w:rsidR="00B35DCD" w:rsidRDefault="00B35DCD">
            <w:pPr>
              <w:pStyle w:val="ConsPlusNormal"/>
            </w:pPr>
            <w:r>
              <w:t>гель назальный;</w:t>
            </w:r>
          </w:p>
          <w:p w14:paraId="62A7C9C6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59F49C60" w14:textId="77777777" w:rsidR="00B35DCD" w:rsidRDefault="00B35DCD">
            <w:pPr>
              <w:pStyle w:val="ConsPlusNormal"/>
            </w:pPr>
            <w:r>
              <w:t>капли назальные [для детей];</w:t>
            </w:r>
          </w:p>
          <w:p w14:paraId="181FFAD9" w14:textId="77777777" w:rsidR="00B35DCD" w:rsidRDefault="00B35DCD">
            <w:pPr>
              <w:pStyle w:val="ConsPlusNormal"/>
            </w:pPr>
            <w:r>
              <w:t>спрей назальный;</w:t>
            </w:r>
          </w:p>
          <w:p w14:paraId="1DE726DC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47CA7919" w14:textId="77777777" w:rsidR="00B35DCD" w:rsidRDefault="00B35DCD">
            <w:pPr>
              <w:pStyle w:val="ConsPlusNormal"/>
            </w:pPr>
            <w:r>
              <w:t>спрей назальный дозированный [для детей]</w:t>
            </w:r>
          </w:p>
        </w:tc>
      </w:tr>
      <w:tr w:rsidR="00B35DCD" w14:paraId="1EE6C2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6E8467" w14:textId="77777777" w:rsidR="00B35DCD" w:rsidRDefault="00B35DCD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5DA09C8" w14:textId="77777777" w:rsidR="00B35DCD" w:rsidRDefault="00B35DC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8B6178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B034CF" w14:textId="77777777" w:rsidR="00B35DCD" w:rsidRDefault="00B35DCD">
            <w:pPr>
              <w:pStyle w:val="ConsPlusNormal"/>
            </w:pPr>
          </w:p>
        </w:tc>
      </w:tr>
      <w:tr w:rsidR="00B35DCD" w14:paraId="58A04B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5C3E915" w14:textId="77777777" w:rsidR="00B35DCD" w:rsidRDefault="00B35DCD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7D19662" w14:textId="77777777" w:rsidR="00B35DCD" w:rsidRDefault="00B35DC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E82F99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1AD83A5" w14:textId="77777777" w:rsidR="00B35DCD" w:rsidRDefault="00B35DCD">
            <w:pPr>
              <w:pStyle w:val="ConsPlusNormal"/>
            </w:pPr>
          </w:p>
        </w:tc>
      </w:tr>
      <w:tr w:rsidR="00B35DCD" w14:paraId="052723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89B34C" w14:textId="77777777" w:rsidR="00B35DCD" w:rsidRDefault="00B35DCD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5B035AF" w14:textId="77777777" w:rsidR="00B35DCD" w:rsidRDefault="00B35DCD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087AEE" w14:textId="77777777" w:rsidR="00B35DCD" w:rsidRDefault="00B35DCD">
            <w:pPr>
              <w:pStyle w:val="ConsPlusNormal"/>
              <w:jc w:val="center"/>
            </w:pPr>
            <w:r>
              <w:t>йод + калия йодид + глицерол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60B5C8" w14:textId="77777777" w:rsidR="00B35DCD" w:rsidRDefault="00B35DCD">
            <w:pPr>
              <w:pStyle w:val="ConsPlusNormal"/>
            </w:pPr>
            <w:r>
              <w:t>раствор для местного применения;</w:t>
            </w:r>
          </w:p>
          <w:p w14:paraId="1D2A91C6" w14:textId="77777777" w:rsidR="00B35DCD" w:rsidRDefault="00B35DCD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B35DCD" w14:paraId="62F05C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949B1A" w14:textId="77777777" w:rsidR="00B35DCD" w:rsidRDefault="00B35DC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0F206A" w14:textId="77777777" w:rsidR="00B35DCD" w:rsidRDefault="00B35DC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5B78E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39C2BC" w14:textId="77777777" w:rsidR="00B35DCD" w:rsidRDefault="00B35DCD">
            <w:pPr>
              <w:pStyle w:val="ConsPlusNormal"/>
            </w:pPr>
          </w:p>
        </w:tc>
      </w:tr>
      <w:tr w:rsidR="00B35DCD" w14:paraId="06C293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09EE98" w14:textId="77777777" w:rsidR="00B35DCD" w:rsidRDefault="00B35DC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A1309F2" w14:textId="77777777" w:rsidR="00B35DCD" w:rsidRDefault="00B35DC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77162C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E657CA" w14:textId="77777777" w:rsidR="00B35DCD" w:rsidRDefault="00B35DCD">
            <w:pPr>
              <w:pStyle w:val="ConsPlusNormal"/>
            </w:pPr>
          </w:p>
        </w:tc>
      </w:tr>
      <w:tr w:rsidR="00B35DCD" w14:paraId="1B7D40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9DF15E" w14:textId="77777777" w:rsidR="00B35DCD" w:rsidRDefault="00B35DC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419543" w14:textId="77777777" w:rsidR="00B35DCD" w:rsidRDefault="00B35DC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6081DC2" w14:textId="77777777" w:rsidR="00B35DCD" w:rsidRDefault="00B35DCD">
            <w:pPr>
              <w:pStyle w:val="ConsPlusNormal"/>
              <w:jc w:val="center"/>
            </w:pPr>
            <w:r>
              <w:t>индакатерол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06A5CF7" w14:textId="77777777" w:rsidR="00B35DCD" w:rsidRDefault="00B35DC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35DCD" w14:paraId="51491E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2080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9FC4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E041E8" w14:textId="77777777" w:rsidR="00B35DCD" w:rsidRDefault="00B35DCD">
            <w:pPr>
              <w:pStyle w:val="ConsPlusNormal"/>
              <w:jc w:val="center"/>
            </w:pPr>
            <w:r>
              <w:t>сальбутамол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4D1C66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43475AF5" w14:textId="77777777" w:rsidR="00B35DCD" w:rsidRDefault="00B35DCD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2379440B" w14:textId="77777777" w:rsidR="00B35DCD" w:rsidRDefault="00B35DCD">
            <w:pPr>
              <w:pStyle w:val="ConsPlusNormal"/>
            </w:pPr>
            <w:r>
              <w:t>капсулы для ингаляций;</w:t>
            </w:r>
          </w:p>
          <w:p w14:paraId="7E342811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31F21EB8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30914D24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0971A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00F5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A620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A1EF769" w14:textId="77777777" w:rsidR="00B35DCD" w:rsidRDefault="00B35DCD">
            <w:pPr>
              <w:pStyle w:val="ConsPlusNormal"/>
              <w:jc w:val="center"/>
            </w:pPr>
            <w:r>
              <w:t>формотерол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066DAE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2EAA93B0" w14:textId="77777777" w:rsidR="00B35DCD" w:rsidRDefault="00B35DCD">
            <w:pPr>
              <w:pStyle w:val="ConsPlusNormal"/>
            </w:pPr>
            <w:r>
              <w:t>капсулы с порошком для ингаляций;</w:t>
            </w:r>
          </w:p>
          <w:p w14:paraId="60F09ADB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45F01F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3406C1" w14:textId="77777777" w:rsidR="00B35DCD" w:rsidRDefault="00B35DCD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F41779" w14:textId="77777777" w:rsidR="00B35DCD" w:rsidRDefault="00B35DCD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352C03" w14:textId="77777777" w:rsidR="00B35DCD" w:rsidRDefault="00B35DCD">
            <w:pPr>
              <w:pStyle w:val="ConsPlusNormal"/>
              <w:jc w:val="center"/>
            </w:pPr>
            <w:r>
              <w:t>беклометазон + формотерол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8E64BA0" w14:textId="77777777" w:rsidR="00B35DCD" w:rsidRDefault="00B35DC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35DCD" w14:paraId="0889EC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469C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8BDF8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F0BE44A" w14:textId="77777777" w:rsidR="00B35DCD" w:rsidRDefault="00B35DCD">
            <w:pPr>
              <w:pStyle w:val="ConsPlusNormal"/>
              <w:jc w:val="center"/>
            </w:pPr>
            <w:r>
              <w:t>будесонид + формотерол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41A9F9" w14:textId="77777777" w:rsidR="00B35DCD" w:rsidRDefault="00B35DCD">
            <w:pPr>
              <w:pStyle w:val="ConsPlusNormal"/>
            </w:pPr>
            <w:r>
              <w:t>капсул с порошком для ингаляций набор;</w:t>
            </w:r>
          </w:p>
          <w:p w14:paraId="40228D0C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19AE42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35C2D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0020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CD9A2AD" w14:textId="77777777" w:rsidR="00B35DCD" w:rsidRDefault="00B35DCD">
            <w:pPr>
              <w:pStyle w:val="ConsPlusNormal"/>
              <w:jc w:val="center"/>
            </w:pPr>
            <w:r>
              <w:t>мометазон + формотерол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42972B" w14:textId="77777777" w:rsidR="00B35DCD" w:rsidRDefault="00B35DC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35DCD" w14:paraId="1E36E2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281EF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38154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D957685" w14:textId="77777777" w:rsidR="00B35DCD" w:rsidRDefault="00B35DCD">
            <w:pPr>
              <w:pStyle w:val="ConsPlusNormal"/>
              <w:jc w:val="center"/>
            </w:pPr>
            <w:r>
              <w:t>салметерол + флутиказон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F0C6D3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350865D1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14B743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AA052CA" w14:textId="77777777" w:rsidR="00B35DCD" w:rsidRDefault="00B35DCD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394DA3D" w14:textId="77777777" w:rsidR="00B35DCD" w:rsidRDefault="00B35DCD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851B3E" w14:textId="77777777" w:rsidR="00B35DCD" w:rsidRDefault="00B35DCD">
            <w:pPr>
              <w:pStyle w:val="ConsPlusNormal"/>
              <w:jc w:val="center"/>
            </w:pPr>
            <w:r>
              <w:t>ипратропия бромид + фенотерол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73057F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00A6A93D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63FCF0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9DDF60" w14:textId="77777777" w:rsidR="00B35DCD" w:rsidRDefault="00B35DC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48F5BA0" w14:textId="77777777" w:rsidR="00B35DCD" w:rsidRDefault="00B35DC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BAE0F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5452E5" w14:textId="77777777" w:rsidR="00B35DCD" w:rsidRDefault="00B35DCD">
            <w:pPr>
              <w:pStyle w:val="ConsPlusNormal"/>
            </w:pPr>
          </w:p>
        </w:tc>
      </w:tr>
      <w:tr w:rsidR="00B35DCD" w14:paraId="400A60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AD2CF2" w14:textId="77777777" w:rsidR="00B35DCD" w:rsidRDefault="00B35DC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A24464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266934" w14:textId="77777777" w:rsidR="00B35DCD" w:rsidRDefault="00B35DCD">
            <w:pPr>
              <w:pStyle w:val="ConsPlusNormal"/>
              <w:jc w:val="center"/>
            </w:pPr>
            <w:r>
              <w:t>беклометазон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9E9E32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2727C7BF" w14:textId="77777777" w:rsidR="00B35DCD" w:rsidRDefault="00B35DCD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3C26C43A" w14:textId="77777777" w:rsidR="00B35DCD" w:rsidRDefault="00B35DCD">
            <w:pPr>
              <w:pStyle w:val="ConsPlusNormal"/>
            </w:pPr>
            <w:r>
              <w:t>аэрозоль назальный дозированный;</w:t>
            </w:r>
          </w:p>
          <w:p w14:paraId="3642B6BE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3869706A" w14:textId="77777777" w:rsidR="00B35DCD" w:rsidRDefault="00B35DCD">
            <w:pPr>
              <w:pStyle w:val="ConsPlusNormal"/>
            </w:pPr>
            <w:r>
              <w:t>суспензия для ингаляций</w:t>
            </w:r>
          </w:p>
        </w:tc>
      </w:tr>
      <w:tr w:rsidR="00B35DCD" w14:paraId="006EC7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DD80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636B4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52D51E9" w14:textId="77777777" w:rsidR="00B35DCD" w:rsidRDefault="00B35DCD">
            <w:pPr>
              <w:pStyle w:val="ConsPlusNormal"/>
              <w:jc w:val="center"/>
            </w:pPr>
            <w:r>
              <w:t>будесонид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6AC2C2A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36271CE7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158C950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D3CD4A0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31B5DDBC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29084672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3D835264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71FC8B09" w14:textId="77777777" w:rsidR="00B35DCD" w:rsidRDefault="00B35DCD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B35DCD" w14:paraId="1456DF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F26878" w14:textId="77777777" w:rsidR="00B35DCD" w:rsidRDefault="00B35DCD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9E9B43" w14:textId="77777777" w:rsidR="00B35DCD" w:rsidRDefault="00B35DC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9B72C40" w14:textId="77777777" w:rsidR="00B35DCD" w:rsidRDefault="00B35DCD">
            <w:pPr>
              <w:pStyle w:val="ConsPlusNormal"/>
              <w:jc w:val="center"/>
            </w:pPr>
            <w:r>
              <w:t>гликопиррония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295961" w14:textId="77777777" w:rsidR="00B35DCD" w:rsidRDefault="00B35DC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35DCD" w14:paraId="7ACBD5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B765C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7CF9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73C752" w14:textId="77777777" w:rsidR="00B35DCD" w:rsidRDefault="00B35DCD">
            <w:pPr>
              <w:pStyle w:val="ConsPlusNormal"/>
              <w:jc w:val="center"/>
            </w:pPr>
            <w:r>
              <w:t>ипратропия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5B26B1C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28C3CE3D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167226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7733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BDCE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753365" w14:textId="77777777" w:rsidR="00B35DCD" w:rsidRDefault="00B35DCD">
            <w:pPr>
              <w:pStyle w:val="ConsPlusNormal"/>
              <w:jc w:val="center"/>
            </w:pPr>
            <w:r>
              <w:t>тиотропия бромид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F41A878" w14:textId="77777777" w:rsidR="00B35DCD" w:rsidRDefault="00B35DCD">
            <w:pPr>
              <w:pStyle w:val="ConsPlusNormal"/>
            </w:pPr>
            <w:r>
              <w:t>капсулы с порошком для ингаляций;</w:t>
            </w:r>
          </w:p>
          <w:p w14:paraId="24E8EA53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33BE47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4458139" w14:textId="77777777" w:rsidR="00B35DCD" w:rsidRDefault="00B35DCD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97B29A4" w14:textId="77777777" w:rsidR="00B35DCD" w:rsidRDefault="00B35DC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4F972CA" w14:textId="77777777" w:rsidR="00B35DCD" w:rsidRDefault="00B35DCD">
            <w:pPr>
              <w:pStyle w:val="ConsPlusNormal"/>
              <w:jc w:val="center"/>
            </w:pPr>
            <w:r>
              <w:t>кромоглициевая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B56CAC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2B16F2A7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2A67C74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A551475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5CFEBDA5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39C636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5C6C3F7" w14:textId="77777777" w:rsidR="00B35DCD" w:rsidRDefault="00B35DC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558AA61" w14:textId="77777777" w:rsidR="00B35DCD" w:rsidRDefault="00B35DC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8D284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4FDC60" w14:textId="77777777" w:rsidR="00B35DCD" w:rsidRDefault="00B35DCD">
            <w:pPr>
              <w:pStyle w:val="ConsPlusNormal"/>
            </w:pPr>
          </w:p>
        </w:tc>
      </w:tr>
      <w:tr w:rsidR="00B35DCD" w14:paraId="52D4A8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4340DB7" w14:textId="77777777" w:rsidR="00B35DCD" w:rsidRDefault="00B35DC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BFECCE4" w14:textId="77777777" w:rsidR="00B35DCD" w:rsidRDefault="00B35DCD">
            <w:pPr>
              <w:pStyle w:val="ConsPlusNormal"/>
            </w:pPr>
            <w:r>
              <w:t>ксантины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07357F" w14:textId="77777777" w:rsidR="00B35DCD" w:rsidRDefault="00B35DCD">
            <w:pPr>
              <w:pStyle w:val="ConsPlusNormal"/>
              <w:jc w:val="center"/>
            </w:pPr>
            <w:r>
              <w:t>аминофиллин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9C2DD8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76976FBD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2AA68F5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E1462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33F2F0C" w14:textId="77777777" w:rsidR="00B35DCD" w:rsidRDefault="00B35DCD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9FCA7AA" w14:textId="77777777" w:rsidR="00B35DCD" w:rsidRDefault="00B35DCD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B90977" w14:textId="77777777" w:rsidR="00B35DCD" w:rsidRDefault="00B35DCD">
            <w:pPr>
              <w:pStyle w:val="ConsPlusNormal"/>
              <w:jc w:val="center"/>
            </w:pPr>
            <w:r>
              <w:t>зафирлукаст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ACD28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19367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0629FE" w14:textId="77777777" w:rsidR="00B35DCD" w:rsidRDefault="00B35DCD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5CC1E" w14:textId="77777777" w:rsidR="00B35DCD" w:rsidRDefault="00B35DCD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F46261" w14:textId="77777777" w:rsidR="00B35DCD" w:rsidRDefault="00B35DCD">
            <w:pPr>
              <w:pStyle w:val="ConsPlusNormal"/>
              <w:jc w:val="center"/>
            </w:pPr>
            <w:r>
              <w:t>омализумаб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6F0804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4B14BA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E5699D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18A9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FECBE7" w14:textId="77777777" w:rsidR="00B35DCD" w:rsidRDefault="00B35DCD">
            <w:pPr>
              <w:pStyle w:val="ConsPlusNormal"/>
              <w:jc w:val="center"/>
            </w:pPr>
            <w:r>
              <w:t>фенспирид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AE118DC" w14:textId="77777777" w:rsidR="00B35DCD" w:rsidRDefault="00B35DCD">
            <w:pPr>
              <w:pStyle w:val="ConsPlusNormal"/>
            </w:pPr>
            <w:r>
              <w:t>сироп;</w:t>
            </w:r>
          </w:p>
          <w:p w14:paraId="588395C0" w14:textId="77777777" w:rsidR="00B35DCD" w:rsidRDefault="00B35DCD">
            <w:pPr>
              <w:pStyle w:val="ConsPlusNormal"/>
            </w:pPr>
            <w: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B35DCD" w14:paraId="4A8DC8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552BC5A" w14:textId="77777777" w:rsidR="00B35DCD" w:rsidRDefault="00B35DC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210CEBF" w14:textId="77777777" w:rsidR="00B35DCD" w:rsidRDefault="00B35DC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D8273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653ACE" w14:textId="77777777" w:rsidR="00B35DCD" w:rsidRDefault="00B35DCD">
            <w:pPr>
              <w:pStyle w:val="ConsPlusNormal"/>
            </w:pPr>
          </w:p>
        </w:tc>
      </w:tr>
      <w:tr w:rsidR="00B35DCD" w14:paraId="20111A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C5D43C1" w14:textId="77777777" w:rsidR="00B35DCD" w:rsidRDefault="00B35DC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0FD1070" w14:textId="77777777" w:rsidR="00B35DCD" w:rsidRDefault="00B35DC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76C83E8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0D58B6" w14:textId="77777777" w:rsidR="00B35DCD" w:rsidRDefault="00B35DCD">
            <w:pPr>
              <w:pStyle w:val="ConsPlusNormal"/>
            </w:pPr>
          </w:p>
        </w:tc>
      </w:tr>
      <w:tr w:rsidR="00B35DCD" w14:paraId="57207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329F47" w14:textId="77777777" w:rsidR="00B35DCD" w:rsidRDefault="00B35DC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154D84" w14:textId="77777777" w:rsidR="00B35DCD" w:rsidRDefault="00B35DC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4BC247" w14:textId="77777777" w:rsidR="00B35DCD" w:rsidRDefault="00B35DCD">
            <w:pPr>
              <w:pStyle w:val="ConsPlusNormal"/>
              <w:jc w:val="center"/>
            </w:pPr>
            <w:r>
              <w:t>амброксол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690B6B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35E7B175" w14:textId="77777777" w:rsidR="00B35DCD" w:rsidRDefault="00B35DCD">
            <w:pPr>
              <w:pStyle w:val="ConsPlusNormal"/>
            </w:pPr>
            <w:r>
              <w:t>пастилки;</w:t>
            </w:r>
          </w:p>
          <w:p w14:paraId="148FA814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662FCCA6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52CADDC9" w14:textId="77777777" w:rsidR="00B35DCD" w:rsidRDefault="00B35DCD">
            <w:pPr>
              <w:pStyle w:val="ConsPlusNormal"/>
            </w:pPr>
            <w:r>
              <w:t>раствор для приема внутрь и ингаляций;</w:t>
            </w:r>
          </w:p>
          <w:p w14:paraId="4BAB4DEC" w14:textId="77777777" w:rsidR="00B35DCD" w:rsidRDefault="00B35DCD">
            <w:pPr>
              <w:pStyle w:val="ConsPlusNormal"/>
            </w:pPr>
            <w:r>
              <w:t>сироп;</w:t>
            </w:r>
          </w:p>
          <w:p w14:paraId="05D931C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8574700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474BD58B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434C09CA" w14:textId="77777777" w:rsidR="00B35DCD" w:rsidRDefault="00B35DCD">
            <w:pPr>
              <w:pStyle w:val="ConsPlusNormal"/>
            </w:pPr>
            <w:r>
              <w:t>таблетки шипучие</w:t>
            </w:r>
          </w:p>
        </w:tc>
      </w:tr>
      <w:tr w:rsidR="00B35DCD" w14:paraId="08C9AD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E797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77894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DA2C9A" w14:textId="77777777" w:rsidR="00B35DCD" w:rsidRDefault="00B35DCD">
            <w:pPr>
              <w:pStyle w:val="ConsPlusNormal"/>
              <w:jc w:val="center"/>
            </w:pPr>
            <w:r>
              <w:t>ацетилцистеин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AEDF88B" w14:textId="77777777" w:rsidR="00B35DCD" w:rsidRDefault="00B35DCD">
            <w:pPr>
              <w:pStyle w:val="ConsPlusNormal"/>
            </w:pPr>
            <w:r>
              <w:t>гранулы для приготовления сиропа;</w:t>
            </w:r>
          </w:p>
          <w:p w14:paraId="7664DC36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1660FD27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1DC8C9F" w14:textId="77777777" w:rsidR="00B35DCD" w:rsidRDefault="00B35DCD">
            <w:pPr>
              <w:pStyle w:val="ConsPlusNormal"/>
            </w:pPr>
            <w:r>
              <w:t xml:space="preserve">раствор для внутривенного и внутримышечного </w:t>
            </w:r>
            <w:r>
              <w:lastRenderedPageBreak/>
              <w:t>введения;</w:t>
            </w:r>
          </w:p>
          <w:p w14:paraId="250B863B" w14:textId="77777777" w:rsidR="00B35DCD" w:rsidRDefault="00B35DCD">
            <w:pPr>
              <w:pStyle w:val="ConsPlusNormal"/>
            </w:pPr>
            <w:r>
              <w:t>раствор для инъекций и ингаляций;</w:t>
            </w:r>
          </w:p>
          <w:p w14:paraId="46295070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39FFABB5" w14:textId="77777777" w:rsidR="00B35DCD" w:rsidRDefault="00B35DCD">
            <w:pPr>
              <w:pStyle w:val="ConsPlusNormal"/>
            </w:pPr>
            <w:r>
              <w:t>сироп;</w:t>
            </w:r>
          </w:p>
          <w:p w14:paraId="206B227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916BFD2" w14:textId="77777777" w:rsidR="00B35DCD" w:rsidRDefault="00B35DCD">
            <w:pPr>
              <w:pStyle w:val="ConsPlusNormal"/>
            </w:pPr>
            <w:r>
              <w:t>таблетки шипучие</w:t>
            </w:r>
          </w:p>
        </w:tc>
      </w:tr>
      <w:tr w:rsidR="00B35DCD" w14:paraId="67654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CD15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97978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9BD960" w14:textId="77777777" w:rsidR="00B35DCD" w:rsidRDefault="00B35DCD">
            <w:pPr>
              <w:pStyle w:val="ConsPlusNormal"/>
              <w:jc w:val="center"/>
            </w:pPr>
            <w:r>
              <w:t>дорназа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EF037A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0F3FB5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2E3F955" w14:textId="77777777" w:rsidR="00B35DCD" w:rsidRDefault="00B35DC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EE105A5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A28DF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2E1745" w14:textId="77777777" w:rsidR="00B35DCD" w:rsidRDefault="00B35DCD">
            <w:pPr>
              <w:pStyle w:val="ConsPlusNormal"/>
            </w:pPr>
          </w:p>
        </w:tc>
      </w:tr>
      <w:tr w:rsidR="00B35DCD" w14:paraId="2C1E6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A282CEC" w14:textId="77777777" w:rsidR="00B35DCD" w:rsidRDefault="00B35DC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2501322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4FAB81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7477A3" w14:textId="77777777" w:rsidR="00B35DCD" w:rsidRDefault="00B35DCD">
            <w:pPr>
              <w:pStyle w:val="ConsPlusNormal"/>
            </w:pPr>
          </w:p>
        </w:tc>
      </w:tr>
      <w:tr w:rsidR="00B35DCD" w14:paraId="66F12F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66247F0" w14:textId="77777777" w:rsidR="00B35DCD" w:rsidRDefault="00B35DCD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36E7D9C" w14:textId="77777777" w:rsidR="00B35DCD" w:rsidRDefault="00B35DC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D57EB8" w14:textId="77777777" w:rsidR="00B35DCD" w:rsidRDefault="00B35DCD">
            <w:pPr>
              <w:pStyle w:val="ConsPlusNormal"/>
              <w:jc w:val="center"/>
            </w:pPr>
            <w:r>
              <w:t>дифенгидрамин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6B49C2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F98D6A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37B2F1C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35674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DAD0A00" w14:textId="77777777" w:rsidR="00B35DCD" w:rsidRDefault="00B35DC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265849C" w14:textId="77777777" w:rsidR="00B35DCD" w:rsidRDefault="00B35DC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B9D09A6" w14:textId="77777777" w:rsidR="00B35DCD" w:rsidRDefault="00B35DCD">
            <w:pPr>
              <w:pStyle w:val="ConsPlusNormal"/>
              <w:jc w:val="center"/>
            </w:pPr>
            <w:r>
              <w:t>хлоропирамин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87E8E5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2FE5D8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64B35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6C89E3F" w14:textId="77777777" w:rsidR="00B35DCD" w:rsidRDefault="00B35DCD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6BA3D6" w14:textId="77777777" w:rsidR="00B35DCD" w:rsidRDefault="00B35DC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79377D" w14:textId="77777777" w:rsidR="00B35DCD" w:rsidRDefault="00B35DCD">
            <w:pPr>
              <w:pStyle w:val="ConsPlusNormal"/>
              <w:jc w:val="center"/>
            </w:pPr>
            <w:r>
              <w:t>цетиризин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2527BDF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0166DC1A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62168CDD" w14:textId="77777777" w:rsidR="00B35DCD" w:rsidRDefault="00B35DCD">
            <w:pPr>
              <w:pStyle w:val="ConsPlusNormal"/>
            </w:pPr>
            <w:r>
              <w:t>сироп;</w:t>
            </w:r>
          </w:p>
          <w:p w14:paraId="1626D5B4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AE10A0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15515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E603DD5" w14:textId="77777777" w:rsidR="00B35DCD" w:rsidRDefault="00B35DC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D30D677" w14:textId="77777777" w:rsidR="00B35DCD" w:rsidRDefault="00B35DC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A07504" w14:textId="77777777" w:rsidR="00B35DCD" w:rsidRDefault="00B35DCD">
            <w:pPr>
              <w:pStyle w:val="ConsPlusNormal"/>
              <w:jc w:val="center"/>
            </w:pPr>
            <w:r>
              <w:t>лоратадин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7B5CF93" w14:textId="77777777" w:rsidR="00B35DCD" w:rsidRDefault="00B35DCD">
            <w:pPr>
              <w:pStyle w:val="ConsPlusNormal"/>
            </w:pPr>
            <w:r>
              <w:t>сироп;</w:t>
            </w:r>
          </w:p>
          <w:p w14:paraId="14E9324A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513B0C5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EDBD6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2EB220" w14:textId="77777777" w:rsidR="00B35DCD" w:rsidRDefault="00B35DCD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2742248" w14:textId="77777777" w:rsidR="00B35DCD" w:rsidRDefault="00B35DC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C5407E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EBF603D" w14:textId="77777777" w:rsidR="00B35DCD" w:rsidRDefault="00B35DCD">
            <w:pPr>
              <w:pStyle w:val="ConsPlusNormal"/>
            </w:pPr>
          </w:p>
        </w:tc>
      </w:tr>
      <w:tr w:rsidR="00B35DCD" w14:paraId="011148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2C6C458" w14:textId="77777777" w:rsidR="00B35DCD" w:rsidRDefault="00B35DCD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E675197" w14:textId="77777777" w:rsidR="00B35DCD" w:rsidRDefault="00B35DC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CB1DDCD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E96FA67" w14:textId="77777777" w:rsidR="00B35DCD" w:rsidRDefault="00B35DCD">
            <w:pPr>
              <w:pStyle w:val="ConsPlusNormal"/>
            </w:pPr>
          </w:p>
        </w:tc>
      </w:tr>
      <w:tr w:rsidR="00B35DCD" w14:paraId="089A3E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0C3722" w14:textId="77777777" w:rsidR="00B35DCD" w:rsidRDefault="00B35DCD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BBBF6" w14:textId="77777777" w:rsidR="00B35DCD" w:rsidRDefault="00B35DCD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56C2F0" w14:textId="77777777" w:rsidR="00B35DCD" w:rsidRDefault="00B35DCD">
            <w:pPr>
              <w:pStyle w:val="ConsPlusNormal"/>
              <w:jc w:val="center"/>
            </w:pPr>
            <w:r>
              <w:t>порактант альфа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8816F5E" w14:textId="77777777" w:rsidR="00B35DCD" w:rsidRDefault="00B35DCD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B35DCD" w14:paraId="69E519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C3D5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AA1D1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2A6660" w14:textId="77777777" w:rsidR="00B35DCD" w:rsidRDefault="00B35DCD">
            <w:pPr>
              <w:pStyle w:val="ConsPlusNormal"/>
              <w:jc w:val="center"/>
            </w:pPr>
            <w:r>
              <w:t>сурфактант-БЛ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FA6501C" w14:textId="77777777" w:rsidR="00B35DCD" w:rsidRDefault="00B35DCD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14:paraId="6A5C16D7" w14:textId="77777777" w:rsidR="00B35DCD" w:rsidRDefault="00B35DCD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B35DCD" w14:paraId="2A8B6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51737C7" w14:textId="77777777" w:rsidR="00B35DCD" w:rsidRDefault="00B35DCD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6C381AB" w14:textId="77777777" w:rsidR="00B35DCD" w:rsidRDefault="00B35DCD">
            <w:pPr>
              <w:pStyle w:val="ConsPlusNormal"/>
            </w:pPr>
            <w:r>
              <w:t>органы чувств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55255B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AE0F3D" w14:textId="77777777" w:rsidR="00B35DCD" w:rsidRDefault="00B35DCD">
            <w:pPr>
              <w:pStyle w:val="ConsPlusNormal"/>
            </w:pPr>
          </w:p>
        </w:tc>
      </w:tr>
      <w:tr w:rsidR="00B35DCD" w14:paraId="177CBD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69CAF5" w14:textId="77777777" w:rsidR="00B35DCD" w:rsidRDefault="00B35DC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29BFA44" w14:textId="77777777" w:rsidR="00B35DCD" w:rsidRDefault="00B35DC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4DCAD57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F2A3A5" w14:textId="77777777" w:rsidR="00B35DCD" w:rsidRDefault="00B35DCD">
            <w:pPr>
              <w:pStyle w:val="ConsPlusNormal"/>
            </w:pPr>
          </w:p>
        </w:tc>
      </w:tr>
      <w:tr w:rsidR="00B35DCD" w14:paraId="38099C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78DC293" w14:textId="77777777" w:rsidR="00B35DCD" w:rsidRDefault="00B35DC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46E46B7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9B8EA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BBA084" w14:textId="77777777" w:rsidR="00B35DCD" w:rsidRDefault="00B35DCD">
            <w:pPr>
              <w:pStyle w:val="ConsPlusNormal"/>
            </w:pPr>
          </w:p>
        </w:tc>
      </w:tr>
      <w:tr w:rsidR="00B35DCD" w14:paraId="7B8E81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BC3B35" w14:textId="77777777" w:rsidR="00B35DCD" w:rsidRDefault="00B35DC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738590A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BCA6FA" w14:textId="77777777" w:rsidR="00B35DCD" w:rsidRDefault="00B35DCD">
            <w:pPr>
              <w:pStyle w:val="ConsPlusNormal"/>
              <w:jc w:val="center"/>
            </w:pPr>
            <w:r>
              <w:t>тетрациклин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B5EB68F" w14:textId="77777777" w:rsidR="00B35DCD" w:rsidRDefault="00B35DCD">
            <w:pPr>
              <w:pStyle w:val="ConsPlusNormal"/>
            </w:pPr>
            <w:r>
              <w:t>мазь глазная</w:t>
            </w:r>
          </w:p>
        </w:tc>
      </w:tr>
      <w:tr w:rsidR="00B35DCD" w14:paraId="1B8F6F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516D7C4" w14:textId="77777777" w:rsidR="00B35DCD" w:rsidRDefault="00B35DCD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8602D87" w14:textId="77777777" w:rsidR="00B35DCD" w:rsidRDefault="00B35DC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CBF7E25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9570CB5" w14:textId="77777777" w:rsidR="00B35DCD" w:rsidRDefault="00B35DCD">
            <w:pPr>
              <w:pStyle w:val="ConsPlusNormal"/>
            </w:pPr>
          </w:p>
        </w:tc>
      </w:tr>
      <w:tr w:rsidR="00B35DCD" w14:paraId="191832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8B8ED2A" w14:textId="77777777" w:rsidR="00B35DCD" w:rsidRDefault="00B35DC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6F4106" w14:textId="77777777" w:rsidR="00B35DCD" w:rsidRDefault="00B35DC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1E31B5" w14:textId="77777777" w:rsidR="00B35DCD" w:rsidRDefault="00B35DCD">
            <w:pPr>
              <w:pStyle w:val="ConsPlusNormal"/>
              <w:jc w:val="center"/>
            </w:pPr>
            <w:r>
              <w:t>пилокарпин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D65E53E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1D3DEC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2DF80" w14:textId="77777777" w:rsidR="00B35DCD" w:rsidRDefault="00B35DCD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84FF80" w14:textId="77777777" w:rsidR="00B35DCD" w:rsidRDefault="00B35DC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94AAEB5" w14:textId="77777777" w:rsidR="00B35DCD" w:rsidRDefault="00B35DCD">
            <w:pPr>
              <w:pStyle w:val="ConsPlusNormal"/>
              <w:jc w:val="center"/>
            </w:pPr>
            <w:r>
              <w:t>ацетазоламид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1D547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ADE2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0854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6773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6B88B9D" w14:textId="77777777" w:rsidR="00B35DCD" w:rsidRDefault="00B35DCD">
            <w:pPr>
              <w:pStyle w:val="ConsPlusNormal"/>
              <w:jc w:val="center"/>
            </w:pPr>
            <w:r>
              <w:t>дорзоламид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0D0F1EF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49EA75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7866367" w14:textId="77777777" w:rsidR="00B35DCD" w:rsidRDefault="00B35DC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9A01BD8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E58F481" w14:textId="77777777" w:rsidR="00B35DCD" w:rsidRDefault="00B35DCD">
            <w:pPr>
              <w:pStyle w:val="ConsPlusNormal"/>
              <w:jc w:val="center"/>
            </w:pPr>
            <w:r>
              <w:t>тимолол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5A8B3D5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5407CA58" w14:textId="77777777" w:rsidR="00B35DCD" w:rsidRDefault="00B35DCD">
            <w:pPr>
              <w:pStyle w:val="ConsPlusNormal"/>
            </w:pPr>
            <w:r>
              <w:t>гель глазной</w:t>
            </w:r>
          </w:p>
        </w:tc>
      </w:tr>
      <w:tr w:rsidR="00B35DCD" w14:paraId="6A94B5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2A0E593" w14:textId="77777777" w:rsidR="00B35DCD" w:rsidRDefault="00B35DCD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19423A0" w14:textId="77777777" w:rsidR="00B35DCD" w:rsidRDefault="00B35DCD">
            <w:pPr>
              <w:pStyle w:val="ConsPlusNormal"/>
            </w:pPr>
            <w:r>
              <w:t xml:space="preserve">другие противоглаукомные </w:t>
            </w:r>
            <w:r>
              <w:lastRenderedPageBreak/>
              <w:t>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B278832" w14:textId="77777777" w:rsidR="00B35DCD" w:rsidRDefault="00B35DCD">
            <w:pPr>
              <w:pStyle w:val="ConsPlusNormal"/>
              <w:jc w:val="center"/>
            </w:pPr>
            <w:r>
              <w:lastRenderedPageBreak/>
              <w:t>бутиламиногидрокси-</w:t>
            </w:r>
            <w:r>
              <w:lastRenderedPageBreak/>
              <w:t>пропоксифеноксиметил-метилоксадиазол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A09C30" w14:textId="77777777" w:rsidR="00B35DCD" w:rsidRDefault="00B35DCD">
            <w:pPr>
              <w:pStyle w:val="ConsPlusNormal"/>
            </w:pPr>
            <w:r>
              <w:lastRenderedPageBreak/>
              <w:t>капли глазные</w:t>
            </w:r>
          </w:p>
        </w:tc>
      </w:tr>
      <w:tr w:rsidR="00B35DCD" w14:paraId="794CCE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61152EC" w14:textId="77777777" w:rsidR="00B35DCD" w:rsidRDefault="00B35DCD">
            <w:pPr>
              <w:pStyle w:val="ConsPlusNormal"/>
              <w:jc w:val="center"/>
            </w:pPr>
            <w:r>
              <w:lastRenderedPageBreak/>
              <w:t>S01F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1A702B3" w14:textId="77777777" w:rsidR="00B35DCD" w:rsidRDefault="00B35DCD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1F5422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EB84A7" w14:textId="77777777" w:rsidR="00B35DCD" w:rsidRDefault="00B35DCD">
            <w:pPr>
              <w:pStyle w:val="ConsPlusNormal"/>
            </w:pPr>
          </w:p>
        </w:tc>
      </w:tr>
      <w:tr w:rsidR="00B35DCD" w14:paraId="6E91A1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9B5B3F" w14:textId="77777777" w:rsidR="00B35DCD" w:rsidRDefault="00B35DCD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D0849D7" w14:textId="77777777" w:rsidR="00B35DCD" w:rsidRDefault="00B35DCD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05A1A8" w14:textId="77777777" w:rsidR="00B35DCD" w:rsidRDefault="00B35DCD">
            <w:pPr>
              <w:pStyle w:val="ConsPlusNormal"/>
              <w:jc w:val="center"/>
            </w:pPr>
            <w:r>
              <w:t>тропикамид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D17A13E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5BE43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DCBEF9" w14:textId="77777777" w:rsidR="00B35DCD" w:rsidRDefault="00B35DCD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697407C" w14:textId="77777777" w:rsidR="00B35DCD" w:rsidRDefault="00B35DC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391895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14EECEE" w14:textId="77777777" w:rsidR="00B35DCD" w:rsidRDefault="00B35DCD">
            <w:pPr>
              <w:pStyle w:val="ConsPlusNormal"/>
            </w:pPr>
          </w:p>
        </w:tc>
      </w:tr>
      <w:tr w:rsidR="00B35DCD" w14:paraId="50AE28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D670872" w14:textId="77777777" w:rsidR="00B35DCD" w:rsidRDefault="00B35DCD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4BBEF27" w14:textId="77777777" w:rsidR="00B35DCD" w:rsidRDefault="00B35DC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8D2A108" w14:textId="77777777" w:rsidR="00B35DCD" w:rsidRDefault="00B35DCD">
            <w:pPr>
              <w:pStyle w:val="ConsPlusNormal"/>
              <w:jc w:val="center"/>
            </w:pPr>
            <w:r>
              <w:t>оксибупрокаин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3787F08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462755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4569079" w14:textId="77777777" w:rsidR="00B35DCD" w:rsidRDefault="00B35DCD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7F15756" w14:textId="77777777" w:rsidR="00B35DCD" w:rsidRDefault="00B35DCD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0B04ED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CE5F35" w14:textId="77777777" w:rsidR="00B35DCD" w:rsidRDefault="00B35DCD">
            <w:pPr>
              <w:pStyle w:val="ConsPlusNormal"/>
            </w:pPr>
          </w:p>
        </w:tc>
      </w:tr>
      <w:tr w:rsidR="00B35DCD" w14:paraId="7A8DCC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E13D311" w14:textId="77777777" w:rsidR="00B35DCD" w:rsidRDefault="00B35DCD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9953076" w14:textId="77777777" w:rsidR="00B35DCD" w:rsidRDefault="00B35DCD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70C6F4" w14:textId="77777777" w:rsidR="00B35DCD" w:rsidRDefault="00B35DCD">
            <w:pPr>
              <w:pStyle w:val="ConsPlusNormal"/>
              <w:jc w:val="center"/>
            </w:pPr>
            <w:r>
              <w:t>флуоресцеин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08D5F4C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47B911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EE7893" w14:textId="77777777" w:rsidR="00B35DCD" w:rsidRDefault="00B35DCD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3947066" w14:textId="77777777" w:rsidR="00B35DCD" w:rsidRDefault="00B35DCD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0A8E07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B7B574" w14:textId="77777777" w:rsidR="00B35DCD" w:rsidRDefault="00B35DCD">
            <w:pPr>
              <w:pStyle w:val="ConsPlusNormal"/>
            </w:pPr>
          </w:p>
        </w:tc>
      </w:tr>
      <w:tr w:rsidR="00B35DCD" w14:paraId="28941F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1F0023D" w14:textId="77777777" w:rsidR="00B35DCD" w:rsidRDefault="00B35DCD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F92B0A9" w14:textId="77777777" w:rsidR="00B35DCD" w:rsidRDefault="00B35DCD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98FF659" w14:textId="77777777" w:rsidR="00B35DCD" w:rsidRDefault="00B35DCD">
            <w:pPr>
              <w:pStyle w:val="ConsPlusNormal"/>
              <w:jc w:val="center"/>
            </w:pPr>
            <w:r>
              <w:t>гипромеллоза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2EA7B96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364232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9214AF" w14:textId="77777777" w:rsidR="00B35DCD" w:rsidRDefault="00B35DCD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0306FEA" w14:textId="77777777" w:rsidR="00B35DCD" w:rsidRDefault="00B35DCD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D4244E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259B359" w14:textId="77777777" w:rsidR="00B35DCD" w:rsidRDefault="00B35DCD">
            <w:pPr>
              <w:pStyle w:val="ConsPlusNormal"/>
            </w:pPr>
          </w:p>
        </w:tc>
      </w:tr>
      <w:tr w:rsidR="00B35DCD" w14:paraId="0EB6B6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4AA6BE7" w14:textId="77777777" w:rsidR="00B35DCD" w:rsidRDefault="00B35DCD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8FA308B" w14:textId="77777777" w:rsidR="00B35DCD" w:rsidRDefault="00B35DCD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25241A" w14:textId="77777777" w:rsidR="00B35DCD" w:rsidRDefault="00B35DCD">
            <w:pPr>
              <w:pStyle w:val="ConsPlusNormal"/>
              <w:jc w:val="center"/>
            </w:pPr>
            <w:r>
              <w:t>ранибизумаб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8E6F0F5" w14:textId="77777777" w:rsidR="00B35DCD" w:rsidRDefault="00B35DC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B35DCD" w14:paraId="63757A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27302C4" w14:textId="77777777" w:rsidR="00B35DCD" w:rsidRDefault="00B35DCD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13DDE36" w14:textId="77777777" w:rsidR="00B35DCD" w:rsidRDefault="00B35DCD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82A29F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A581E8" w14:textId="77777777" w:rsidR="00B35DCD" w:rsidRDefault="00B35DCD">
            <w:pPr>
              <w:pStyle w:val="ConsPlusNormal"/>
            </w:pPr>
          </w:p>
        </w:tc>
      </w:tr>
      <w:tr w:rsidR="00B35DCD" w14:paraId="3A035A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CE74719" w14:textId="77777777" w:rsidR="00B35DCD" w:rsidRDefault="00B35DCD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F9F6233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870961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77FB9B0" w14:textId="77777777" w:rsidR="00B35DCD" w:rsidRDefault="00B35DCD">
            <w:pPr>
              <w:pStyle w:val="ConsPlusNormal"/>
            </w:pPr>
          </w:p>
        </w:tc>
      </w:tr>
      <w:tr w:rsidR="00B35DCD" w14:paraId="0E4B16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DB57CE2" w14:textId="77777777" w:rsidR="00B35DCD" w:rsidRDefault="00B35DCD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2684C3A5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E5246BD" w14:textId="77777777" w:rsidR="00B35DCD" w:rsidRDefault="00B35DCD">
            <w:pPr>
              <w:pStyle w:val="ConsPlusNormal"/>
              <w:jc w:val="center"/>
            </w:pPr>
            <w:r>
              <w:t>рифамицин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570AA89" w14:textId="77777777" w:rsidR="00B35DCD" w:rsidRDefault="00B35DCD">
            <w:pPr>
              <w:pStyle w:val="ConsPlusNormal"/>
            </w:pPr>
            <w:r>
              <w:t>капли ушные</w:t>
            </w:r>
          </w:p>
        </w:tc>
      </w:tr>
      <w:tr w:rsidR="00B35DCD" w14:paraId="75BF93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1AADFF9" w14:textId="77777777" w:rsidR="00B35DCD" w:rsidRDefault="00B35DCD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35F4B7E" w14:textId="77777777" w:rsidR="00B35DCD" w:rsidRDefault="00B35DCD">
            <w:pPr>
              <w:pStyle w:val="ConsPlusNormal"/>
            </w:pPr>
            <w:r>
              <w:t>прочие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9DFFA5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092AB39" w14:textId="77777777" w:rsidR="00B35DCD" w:rsidRDefault="00B35DCD">
            <w:pPr>
              <w:pStyle w:val="ConsPlusNormal"/>
            </w:pPr>
          </w:p>
        </w:tc>
      </w:tr>
      <w:tr w:rsidR="00B35DCD" w14:paraId="7EE77B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8D87DB" w14:textId="77777777" w:rsidR="00B35DCD" w:rsidRDefault="00B35DCD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DA1B666" w14:textId="77777777" w:rsidR="00B35DCD" w:rsidRDefault="00B35DCD">
            <w:pPr>
              <w:pStyle w:val="ConsPlusNormal"/>
            </w:pPr>
            <w:r>
              <w:t>аллергены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FDF38B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19010F6" w14:textId="77777777" w:rsidR="00B35DCD" w:rsidRDefault="00B35DCD">
            <w:pPr>
              <w:pStyle w:val="ConsPlusNormal"/>
            </w:pPr>
          </w:p>
        </w:tc>
      </w:tr>
      <w:tr w:rsidR="00B35DCD" w14:paraId="2E868D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18021D8" w14:textId="77777777" w:rsidR="00B35DCD" w:rsidRDefault="00B35DCD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B9F2352" w14:textId="77777777" w:rsidR="00B35DCD" w:rsidRDefault="00B35DCD">
            <w:pPr>
              <w:pStyle w:val="ConsPlusNormal"/>
            </w:pPr>
            <w:r>
              <w:t>аллергены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31B0869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1E754A" w14:textId="77777777" w:rsidR="00B35DCD" w:rsidRDefault="00B35DCD">
            <w:pPr>
              <w:pStyle w:val="ConsPlusNormal"/>
            </w:pPr>
          </w:p>
        </w:tc>
      </w:tr>
      <w:tr w:rsidR="00B35DCD" w14:paraId="3AAF03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E4886A" w14:textId="77777777" w:rsidR="00B35DCD" w:rsidRDefault="00B35DCD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523A01" w14:textId="77777777" w:rsidR="00B35DCD" w:rsidRDefault="00B35DCD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87F6A0" w14:textId="77777777" w:rsidR="00B35DCD" w:rsidRDefault="00B35DCD">
            <w:pPr>
              <w:pStyle w:val="ConsPlusNormal"/>
              <w:jc w:val="center"/>
            </w:pPr>
            <w:r>
              <w:t>аллергены бактерий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00D5628" w14:textId="77777777" w:rsidR="00B35DCD" w:rsidRDefault="00B35DC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B35DCD" w14:paraId="072F24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6EBF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087F5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E0AD192" w14:textId="77777777" w:rsidR="00B35DCD" w:rsidRDefault="00B35DCD">
            <w:pPr>
              <w:pStyle w:val="ConsPlusNormal"/>
              <w:jc w:val="center"/>
            </w:pPr>
            <w:r>
              <w:t>аллерген бактерий [туберкулезный рекомбинантный]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016D67D" w14:textId="77777777" w:rsidR="00B35DCD" w:rsidRDefault="00B35DC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B35DCD" w14:paraId="4CA8DE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686A166" w14:textId="77777777" w:rsidR="00B35DCD" w:rsidRDefault="00B35DCD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5EAA0A9" w14:textId="77777777" w:rsidR="00B35DCD" w:rsidRDefault="00B35DC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5225C8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442E16" w14:textId="77777777" w:rsidR="00B35DCD" w:rsidRDefault="00B35DCD">
            <w:pPr>
              <w:pStyle w:val="ConsPlusNormal"/>
            </w:pPr>
          </w:p>
        </w:tc>
      </w:tr>
      <w:tr w:rsidR="00B35DCD" w14:paraId="26E059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57946E2" w14:textId="77777777" w:rsidR="00B35DCD" w:rsidRDefault="00B35DCD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8A0F3BE" w14:textId="77777777" w:rsidR="00B35DCD" w:rsidRDefault="00B35DC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1B376D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E4215B" w14:textId="77777777" w:rsidR="00B35DCD" w:rsidRDefault="00B35DCD">
            <w:pPr>
              <w:pStyle w:val="ConsPlusNormal"/>
            </w:pPr>
          </w:p>
        </w:tc>
      </w:tr>
      <w:tr w:rsidR="00B35DCD" w14:paraId="4874CF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D77619" w14:textId="77777777" w:rsidR="00B35DCD" w:rsidRDefault="00B35DCD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DA5FB1" w14:textId="77777777" w:rsidR="00B35DCD" w:rsidRDefault="00B35DCD">
            <w:pPr>
              <w:pStyle w:val="ConsPlusNormal"/>
            </w:pPr>
            <w:r>
              <w:t>антидоты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95F580" w14:textId="77777777" w:rsidR="00B35DCD" w:rsidRDefault="00B35DCD">
            <w:pPr>
              <w:pStyle w:val="ConsPlusNormal"/>
              <w:jc w:val="center"/>
            </w:pPr>
            <w:r>
              <w:t>димеркаптопропансульфонат натрия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EF7EE11" w14:textId="77777777" w:rsidR="00B35DCD" w:rsidRDefault="00B35DCD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B35DCD" w14:paraId="06574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38CF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4587D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43B569" w14:textId="77777777" w:rsidR="00B35DCD" w:rsidRDefault="00B35DCD">
            <w:pPr>
              <w:pStyle w:val="ConsPlusNormal"/>
              <w:jc w:val="center"/>
            </w:pPr>
            <w:r>
              <w:t>калий-железо гексацианоферрат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E935CA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4CBD4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A7546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5E9DE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3DDA67B" w14:textId="77777777" w:rsidR="00B35DCD" w:rsidRDefault="00B35DCD">
            <w:pPr>
              <w:pStyle w:val="ConsPlusNormal"/>
              <w:jc w:val="center"/>
            </w:pPr>
            <w:r>
              <w:t>кальция тринатрия пентетат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48694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9FB3278" w14:textId="77777777" w:rsidR="00B35DCD" w:rsidRDefault="00B35DCD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B35DCD" w14:paraId="035BE2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5A1B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AF93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E7DB92" w14:textId="77777777" w:rsidR="00B35DCD" w:rsidRDefault="00B35DCD">
            <w:pPr>
              <w:pStyle w:val="ConsPlusNormal"/>
              <w:jc w:val="center"/>
            </w:pPr>
            <w:r>
              <w:t>карбоксим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4DF3E0B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254B4A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A50CE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AF4F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EB43A3D" w14:textId="77777777" w:rsidR="00B35DCD" w:rsidRDefault="00B35DCD">
            <w:pPr>
              <w:pStyle w:val="ConsPlusNormal"/>
              <w:jc w:val="center"/>
            </w:pPr>
            <w:r>
              <w:t>налоксон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32B0AD5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FF3FB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79926B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3049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404CA89" w14:textId="77777777" w:rsidR="00B35DCD" w:rsidRDefault="00B35DCD">
            <w:pPr>
              <w:pStyle w:val="ConsPlusNormal"/>
              <w:jc w:val="center"/>
            </w:pPr>
            <w:r>
              <w:t>натрия тиосульфат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6DAB8E6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4880A5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1127FF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820A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49774A" w14:textId="77777777" w:rsidR="00B35DCD" w:rsidRDefault="00B35DCD">
            <w:pPr>
              <w:pStyle w:val="ConsPlusNormal"/>
              <w:jc w:val="center"/>
            </w:pPr>
            <w:r>
              <w:t>протамина сульфат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723CCD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45938C78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5BCE0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C563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3F9F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0E90984" w14:textId="77777777" w:rsidR="00B35DCD" w:rsidRDefault="00B35DCD">
            <w:pPr>
              <w:pStyle w:val="ConsPlusNormal"/>
              <w:jc w:val="center"/>
            </w:pPr>
            <w:r>
              <w:t>сугаммадекс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1EDACE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05AC17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E72C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5351F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C3CC64" w14:textId="77777777" w:rsidR="00B35DCD" w:rsidRDefault="00B35DCD">
            <w:pPr>
              <w:pStyle w:val="ConsPlusNormal"/>
              <w:jc w:val="center"/>
            </w:pPr>
            <w:r>
              <w:t>цинка бисвинилимидазола диацетат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84E1FB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7DE493A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3AA5EE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60AA262" w14:textId="77777777" w:rsidR="00B35DCD" w:rsidRDefault="00B35DCD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1046CE1" w14:textId="77777777" w:rsidR="00B35DCD" w:rsidRDefault="00B35DCD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D1E76E" w14:textId="77777777" w:rsidR="00B35DCD" w:rsidRDefault="00B35DCD">
            <w:pPr>
              <w:pStyle w:val="ConsPlusNormal"/>
              <w:jc w:val="center"/>
            </w:pPr>
            <w:r>
              <w:t>деферазирокс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A82BD2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54B6CC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AB5F573" w14:textId="77777777" w:rsidR="00B35DCD" w:rsidRDefault="00B35DCD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195EED5" w14:textId="77777777" w:rsidR="00B35DCD" w:rsidRDefault="00B35DCD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F821BD" w14:textId="77777777" w:rsidR="00B35DCD" w:rsidRDefault="00B35DCD">
            <w:pPr>
              <w:pStyle w:val="ConsPlusNormal"/>
              <w:jc w:val="center"/>
            </w:pPr>
            <w:r>
              <w:t>севеламер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D3350F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266F3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D24AD7" w14:textId="77777777" w:rsidR="00B35DCD" w:rsidRDefault="00B35DCD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8DD91F" w14:textId="77777777" w:rsidR="00B35DCD" w:rsidRDefault="00B35DCD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DCF4AE3" w14:textId="77777777" w:rsidR="00B35DCD" w:rsidRDefault="00B35DCD">
            <w:pPr>
              <w:pStyle w:val="ConsPlusNormal"/>
              <w:jc w:val="center"/>
            </w:pPr>
            <w:r>
              <w:t>кальция фолинат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478AB06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445E6BD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58B1A72B" w14:textId="77777777" w:rsidR="00B35DCD" w:rsidRDefault="00B35DC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35DCD" w14:paraId="164C96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9C395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10BC9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D5E03FF" w14:textId="77777777" w:rsidR="00B35DCD" w:rsidRDefault="00B35DCD">
            <w:pPr>
              <w:pStyle w:val="ConsPlusNormal"/>
              <w:jc w:val="center"/>
            </w:pPr>
            <w:r>
              <w:t>месна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ACC2FA5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7C0DD3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45B3C0" w14:textId="77777777" w:rsidR="00B35DCD" w:rsidRDefault="00B35DCD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40D7715" w14:textId="77777777" w:rsidR="00B35DCD" w:rsidRDefault="00B35DC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39E5285" w14:textId="77777777" w:rsidR="00B35DCD" w:rsidRDefault="00B35DCD">
            <w:pPr>
              <w:pStyle w:val="ConsPlusNormal"/>
              <w:jc w:val="center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BD095C1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35DCD" w14:paraId="4FEA25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98AB108" w14:textId="77777777" w:rsidR="00B35DCD" w:rsidRDefault="00B35DCD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18B66031" w14:textId="77777777" w:rsidR="00B35DCD" w:rsidRDefault="00B35DCD">
            <w:pPr>
              <w:pStyle w:val="ConsPlusNormal"/>
            </w:pPr>
            <w:r>
              <w:t>лечебное питание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794FAF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6B9970" w14:textId="77777777" w:rsidR="00B35DCD" w:rsidRDefault="00B35DCD">
            <w:pPr>
              <w:pStyle w:val="ConsPlusNormal"/>
            </w:pPr>
          </w:p>
        </w:tc>
      </w:tr>
      <w:tr w:rsidR="00B35DCD" w14:paraId="581170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4B7C65D" w14:textId="77777777" w:rsidR="00B35DCD" w:rsidRDefault="00B35DCD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941C8C8" w14:textId="77777777" w:rsidR="00B35DCD" w:rsidRDefault="00B35DC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C0892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45B9289" w14:textId="77777777" w:rsidR="00B35DCD" w:rsidRDefault="00B35DCD">
            <w:pPr>
              <w:pStyle w:val="ConsPlusNormal"/>
            </w:pPr>
          </w:p>
        </w:tc>
      </w:tr>
      <w:tr w:rsidR="00B35DCD" w14:paraId="6882D2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068996" w14:textId="77777777" w:rsidR="00B35DCD" w:rsidRDefault="00B35DCD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D907CD" w14:textId="77777777" w:rsidR="00B35DCD" w:rsidRDefault="00B35DC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20D01CF" w14:textId="77777777" w:rsidR="00B35DCD" w:rsidRDefault="00B35DCD">
            <w:pPr>
              <w:pStyle w:val="ConsPlusNormal"/>
              <w:jc w:val="center"/>
            </w:pPr>
            <w:r>
              <w:t>аминокислоты для парентерального питания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80B6732" w14:textId="77777777" w:rsidR="00B35DCD" w:rsidRDefault="00B35DCD">
            <w:pPr>
              <w:pStyle w:val="ConsPlusNormal"/>
            </w:pPr>
          </w:p>
        </w:tc>
      </w:tr>
      <w:tr w:rsidR="00B35DCD" w14:paraId="492A4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E133B1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8F65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85FA7A5" w14:textId="77777777" w:rsidR="00B35DCD" w:rsidRDefault="00B35DCD">
            <w:pPr>
              <w:pStyle w:val="ConsPlusNormal"/>
              <w:jc w:val="center"/>
            </w:pPr>
            <w:r>
              <w:t>аминокислоты и их смеси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8AF53B0" w14:textId="77777777" w:rsidR="00B35DCD" w:rsidRDefault="00B35DCD">
            <w:pPr>
              <w:pStyle w:val="ConsPlusNormal"/>
            </w:pPr>
          </w:p>
        </w:tc>
      </w:tr>
      <w:tr w:rsidR="00B35DCD" w14:paraId="088DE4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1A723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35F1DB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8C6068" w14:textId="77777777" w:rsidR="00B35DCD" w:rsidRDefault="00B35DCD">
            <w:pPr>
              <w:pStyle w:val="ConsPlusNormal"/>
              <w:jc w:val="center"/>
            </w:pPr>
            <w:r>
              <w:t>кетоаналоги аминокислот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25B6DB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2C63C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6849BA2" w14:textId="77777777" w:rsidR="00B35DCD" w:rsidRDefault="00B35DCD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853741A" w14:textId="77777777" w:rsidR="00B35DCD" w:rsidRDefault="00B35DCD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499E754" w14:textId="77777777" w:rsidR="00B35DCD" w:rsidRDefault="00B35DCD">
            <w:pPr>
              <w:pStyle w:val="ConsPlusNormal"/>
              <w:jc w:val="center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F4C7234" w14:textId="77777777" w:rsidR="00B35DCD" w:rsidRDefault="00B35DCD">
            <w:pPr>
              <w:pStyle w:val="ConsPlusNormal"/>
            </w:pPr>
          </w:p>
        </w:tc>
      </w:tr>
      <w:tr w:rsidR="00B35DCD" w14:paraId="25B25E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A039F0C" w14:textId="77777777" w:rsidR="00B35DCD" w:rsidRDefault="00B35DCD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7F98A17" w14:textId="77777777" w:rsidR="00B35DCD" w:rsidRDefault="00B35DC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338293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22522BC" w14:textId="77777777" w:rsidR="00B35DCD" w:rsidRDefault="00B35DCD">
            <w:pPr>
              <w:pStyle w:val="ConsPlusNormal"/>
            </w:pPr>
          </w:p>
        </w:tc>
      </w:tr>
      <w:tr w:rsidR="00B35DCD" w14:paraId="6AE620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6D7139F" w14:textId="77777777" w:rsidR="00B35DCD" w:rsidRDefault="00B35DCD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4188816" w14:textId="77777777" w:rsidR="00B35DCD" w:rsidRDefault="00B35DC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C299F3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3CDD80C" w14:textId="77777777" w:rsidR="00B35DCD" w:rsidRDefault="00B35DCD">
            <w:pPr>
              <w:pStyle w:val="ConsPlusNormal"/>
            </w:pPr>
          </w:p>
        </w:tc>
      </w:tr>
      <w:tr w:rsidR="00B35DCD" w14:paraId="013767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988D78C" w14:textId="77777777" w:rsidR="00B35DCD" w:rsidRDefault="00B35DCD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1C1CE22" w14:textId="77777777" w:rsidR="00B35DCD" w:rsidRDefault="00B35DCD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30DB1A2" w14:textId="77777777" w:rsidR="00B35DCD" w:rsidRDefault="00B35DCD">
            <w:pPr>
              <w:pStyle w:val="ConsPlusNormal"/>
              <w:jc w:val="center"/>
            </w:pPr>
            <w:r>
              <w:t>вода для инъекций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F649866" w14:textId="77777777" w:rsidR="00B35DCD" w:rsidRDefault="00B35DC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B35DCD" w14:paraId="7206C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583FF78" w14:textId="77777777" w:rsidR="00B35DCD" w:rsidRDefault="00B35DCD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3EC8565" w14:textId="77777777" w:rsidR="00B35DCD" w:rsidRDefault="00B35DCD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3C66116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876A52" w14:textId="77777777" w:rsidR="00B35DCD" w:rsidRDefault="00B35DCD">
            <w:pPr>
              <w:pStyle w:val="ConsPlusNormal"/>
            </w:pPr>
          </w:p>
        </w:tc>
      </w:tr>
      <w:tr w:rsidR="00B35DCD" w14:paraId="0EAACD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984C455" w14:textId="77777777" w:rsidR="00B35DCD" w:rsidRDefault="00B35DCD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56CA5DA" w14:textId="77777777" w:rsidR="00B35DCD" w:rsidRDefault="00B35DCD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423862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1DE0D24" w14:textId="77777777" w:rsidR="00B35DCD" w:rsidRDefault="00B35DCD">
            <w:pPr>
              <w:pStyle w:val="ConsPlusNormal"/>
            </w:pPr>
          </w:p>
        </w:tc>
      </w:tr>
      <w:tr w:rsidR="00B35DCD" w14:paraId="1A562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99ACD3E" w14:textId="77777777" w:rsidR="00B35DCD" w:rsidRDefault="00B35DCD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2C09545" w14:textId="77777777" w:rsidR="00B35DCD" w:rsidRDefault="00B35DCD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12B586D" w14:textId="77777777" w:rsidR="00B35DCD" w:rsidRDefault="00B35DCD">
            <w:pPr>
              <w:pStyle w:val="ConsPlusNormal"/>
              <w:jc w:val="center"/>
            </w:pPr>
            <w:r>
              <w:t>натрия амидотризоат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6EC17B4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BA7F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2A56C5" w14:textId="77777777" w:rsidR="00B35DCD" w:rsidRDefault="00B35DCD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FB634" w14:textId="77777777" w:rsidR="00B35DCD" w:rsidRDefault="00B35DCD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0DE5CC" w14:textId="77777777" w:rsidR="00B35DCD" w:rsidRDefault="00B35DCD">
            <w:pPr>
              <w:pStyle w:val="ConsPlusNormal"/>
              <w:jc w:val="center"/>
            </w:pPr>
            <w:r>
              <w:t>йоверсол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D359527" w14:textId="77777777" w:rsidR="00B35DCD" w:rsidRDefault="00B35DC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B35DCD" w14:paraId="30A76A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E2A30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54F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6548B7D" w14:textId="77777777" w:rsidR="00B35DCD" w:rsidRDefault="00B35DCD">
            <w:pPr>
              <w:pStyle w:val="ConsPlusNormal"/>
              <w:jc w:val="center"/>
            </w:pPr>
            <w:r>
              <w:t>йогексол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478281B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39BBEB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3502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6A695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0187BB" w14:textId="77777777" w:rsidR="00B35DCD" w:rsidRDefault="00B35DCD">
            <w:pPr>
              <w:pStyle w:val="ConsPlusNormal"/>
              <w:jc w:val="center"/>
            </w:pPr>
            <w:r>
              <w:t>йомепрол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C0F676" w14:textId="77777777" w:rsidR="00B35DCD" w:rsidRDefault="00B35DCD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B35DCD" w14:paraId="62EDE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3974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0F611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60CE1E9" w14:textId="77777777" w:rsidR="00B35DCD" w:rsidRDefault="00B35DCD">
            <w:pPr>
              <w:pStyle w:val="ConsPlusNormal"/>
              <w:jc w:val="center"/>
            </w:pPr>
            <w:r>
              <w:t>йопромид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7437BB7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ACDA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CC3E9A7" w14:textId="77777777" w:rsidR="00B35DCD" w:rsidRDefault="00B35DCD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62E78368" w14:textId="77777777" w:rsidR="00B35DCD" w:rsidRDefault="00B35DCD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6A92184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177C502" w14:textId="77777777" w:rsidR="00B35DCD" w:rsidRDefault="00B35DCD">
            <w:pPr>
              <w:pStyle w:val="ConsPlusNormal"/>
            </w:pPr>
          </w:p>
        </w:tc>
      </w:tr>
      <w:tr w:rsidR="00B35DCD" w14:paraId="65CF4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DB80D7F" w14:textId="77777777" w:rsidR="00B35DCD" w:rsidRDefault="00B35DCD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48EAC097" w14:textId="77777777" w:rsidR="00B35DCD" w:rsidRDefault="00B35DCD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0EB39A5" w14:textId="77777777" w:rsidR="00B35DCD" w:rsidRDefault="00B35DCD">
            <w:pPr>
              <w:pStyle w:val="ConsPlusNormal"/>
              <w:jc w:val="center"/>
            </w:pPr>
            <w:r>
              <w:t>бария сульфат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0F5226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747D77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B2A0E3D" w14:textId="77777777" w:rsidR="00B35DCD" w:rsidRDefault="00B35DCD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777110D9" w14:textId="77777777" w:rsidR="00B35DCD" w:rsidRDefault="00B35DCD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7A05B1A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D3E177" w14:textId="77777777" w:rsidR="00B35DCD" w:rsidRDefault="00B35DCD">
            <w:pPr>
              <w:pStyle w:val="ConsPlusNormal"/>
            </w:pPr>
          </w:p>
        </w:tc>
      </w:tr>
      <w:tr w:rsidR="00B35DCD" w14:paraId="7A58A3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4E4D5A" w14:textId="77777777" w:rsidR="00B35DCD" w:rsidRDefault="00B35DCD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FA3EC0" w14:textId="77777777" w:rsidR="00B35DCD" w:rsidRDefault="00B35DCD">
            <w:pPr>
              <w:pStyle w:val="ConsPlusNormal"/>
            </w:pPr>
            <w:r>
              <w:t xml:space="preserve">парамагнитные контрастные </w:t>
            </w:r>
            <w:r>
              <w:lastRenderedPageBreak/>
              <w:t>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5462969" w14:textId="77777777" w:rsidR="00B35DCD" w:rsidRDefault="00B35DCD">
            <w:pPr>
              <w:pStyle w:val="ConsPlusNormal"/>
              <w:jc w:val="center"/>
            </w:pPr>
            <w:r>
              <w:lastRenderedPageBreak/>
              <w:t>гадобеновая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FAF7CEF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20369F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2E9E4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3A7DE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2EBD9E5" w14:textId="77777777" w:rsidR="00B35DCD" w:rsidRDefault="00B35DCD">
            <w:pPr>
              <w:pStyle w:val="ConsPlusNormal"/>
              <w:jc w:val="center"/>
            </w:pPr>
            <w:r>
              <w:t>гадобутрол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D1315C3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645E4C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16F7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D569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90E863C" w14:textId="77777777" w:rsidR="00B35DCD" w:rsidRDefault="00B35DCD">
            <w:pPr>
              <w:pStyle w:val="ConsPlusNormal"/>
              <w:jc w:val="center"/>
            </w:pPr>
            <w:r>
              <w:t>гадоверсетамид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D40A747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54AC75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60236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F9701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6D0BC7C" w14:textId="77777777" w:rsidR="00B35DCD" w:rsidRDefault="00B35DCD">
            <w:pPr>
              <w:pStyle w:val="ConsPlusNormal"/>
              <w:jc w:val="center"/>
            </w:pPr>
            <w:r>
              <w:t>гадодиамид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0DBA097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01E58B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5B07A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042DC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B41EC94" w14:textId="77777777" w:rsidR="00B35DCD" w:rsidRDefault="00B35DCD">
            <w:pPr>
              <w:pStyle w:val="ConsPlusNormal"/>
              <w:jc w:val="center"/>
            </w:pPr>
            <w:r>
              <w:t>гадоксетовая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1DD0F1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170EAA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7311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63E9BA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20A33ED" w14:textId="77777777" w:rsidR="00B35DCD" w:rsidRDefault="00B35DCD">
            <w:pPr>
              <w:pStyle w:val="ConsPlusNormal"/>
              <w:jc w:val="center"/>
            </w:pPr>
            <w:r>
              <w:t>гадопентетовая кислота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76DD26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3DB453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A878AF" w14:textId="77777777" w:rsidR="00B35DCD" w:rsidRDefault="00B35DCD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2A9F33" w14:textId="77777777" w:rsidR="00B35DCD" w:rsidRDefault="00B35DCD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82A4843" w14:textId="77777777" w:rsidR="00B35DCD" w:rsidRDefault="00B35DCD">
            <w:pPr>
              <w:pStyle w:val="ConsPlusNormal"/>
              <w:jc w:val="center"/>
            </w:pPr>
            <w:r>
              <w:t>меброфенин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922F8ED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1635B1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8C517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DE463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51F8C6C" w14:textId="77777777" w:rsidR="00B35DCD" w:rsidRDefault="00B35DCD">
            <w:pPr>
              <w:pStyle w:val="ConsPlusNormal"/>
              <w:jc w:val="center"/>
            </w:pPr>
            <w:r>
              <w:t>пентатех 99mTc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65AD8A2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</w:tc>
      </w:tr>
      <w:tr w:rsidR="00B35DCD" w14:paraId="6C3D3D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D5C5F2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78B50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A4850F4" w14:textId="77777777" w:rsidR="00B35DCD" w:rsidRDefault="00B35DCD">
            <w:pPr>
              <w:pStyle w:val="ConsPlusNormal"/>
              <w:jc w:val="center"/>
            </w:pPr>
            <w:r>
              <w:t>пирфотех 99mTc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356992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536F8D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BB3BC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DADB16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1139FC8" w14:textId="77777777" w:rsidR="00B35DCD" w:rsidRDefault="00B35DCD">
            <w:pPr>
              <w:pStyle w:val="ConsPlusNormal"/>
              <w:jc w:val="center"/>
            </w:pPr>
            <w:r>
              <w:t>технеция [99mTc] фитат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8E5656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5533C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A122C8" w14:textId="77777777" w:rsidR="00B35DCD" w:rsidRDefault="00B35DCD"/>
        </w:tc>
        <w:tc>
          <w:tcPr>
            <w:tcW w:w="35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03CE8" w14:textId="77777777" w:rsidR="00B35DCD" w:rsidRDefault="00B35DCD"/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AED59A3" w14:textId="77777777" w:rsidR="00B35DCD" w:rsidRDefault="00B35DCD">
            <w:pPr>
              <w:pStyle w:val="ConsPlusNormal"/>
              <w:jc w:val="center"/>
            </w:pPr>
            <w:r>
              <w:t>технеция [99mTc] оксабифор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949562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2ED1A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B099AC" w14:textId="77777777" w:rsidR="00B35DCD" w:rsidRDefault="00B35DCD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3B0435B3" w14:textId="77777777" w:rsidR="00B35DCD" w:rsidRDefault="00B35DCD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B8CE22E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CDC37E" w14:textId="77777777" w:rsidR="00B35DCD" w:rsidRDefault="00B35DCD">
            <w:pPr>
              <w:pStyle w:val="ConsPlusNormal"/>
            </w:pPr>
          </w:p>
        </w:tc>
      </w:tr>
      <w:tr w:rsidR="00B35DCD" w14:paraId="2959D2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3C714E" w14:textId="77777777" w:rsidR="00B35DCD" w:rsidRDefault="00B35DCD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52D39560" w14:textId="77777777" w:rsidR="00B35DCD" w:rsidRDefault="00B35DCD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A166E20" w14:textId="77777777" w:rsidR="00B35DCD" w:rsidRDefault="00B35DCD">
            <w:pPr>
              <w:pStyle w:val="ConsPlusNormal"/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98B8AD4" w14:textId="77777777" w:rsidR="00B35DCD" w:rsidRDefault="00B35DCD">
            <w:pPr>
              <w:pStyle w:val="ConsPlusNormal"/>
            </w:pPr>
          </w:p>
        </w:tc>
      </w:tr>
      <w:tr w:rsidR="00B35DCD" w14:paraId="222718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1A494" w14:textId="77777777" w:rsidR="00B35DCD" w:rsidRDefault="00B35DCD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3AFE9" w14:textId="77777777" w:rsidR="00B35DCD" w:rsidRDefault="00B35DCD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05816" w14:textId="77777777" w:rsidR="00B35DCD" w:rsidRDefault="00B35DCD">
            <w:pPr>
              <w:pStyle w:val="ConsPlusNormal"/>
              <w:jc w:val="center"/>
            </w:pPr>
            <w:r>
              <w:t>стронция хлорид 89Sr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000AF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14:paraId="50DE52A5" w14:textId="77777777" w:rsidR="00B35DCD" w:rsidRDefault="00B35DCD">
      <w:pPr>
        <w:pStyle w:val="ConsPlusNormal"/>
        <w:jc w:val="both"/>
      </w:pPr>
    </w:p>
    <w:p w14:paraId="7C1559E1" w14:textId="77777777" w:rsidR="00B35DCD" w:rsidRDefault="00B35DCD">
      <w:pPr>
        <w:pStyle w:val="ConsPlusNormal"/>
        <w:jc w:val="both"/>
      </w:pPr>
    </w:p>
    <w:p w14:paraId="5A261A0D" w14:textId="77777777" w:rsidR="00B35DCD" w:rsidRDefault="00B35DCD">
      <w:pPr>
        <w:pStyle w:val="ConsPlusNormal"/>
        <w:jc w:val="both"/>
      </w:pPr>
    </w:p>
    <w:p w14:paraId="02C254BF" w14:textId="77777777" w:rsidR="00B35DCD" w:rsidRDefault="00B35DCD">
      <w:pPr>
        <w:pStyle w:val="ConsPlusNormal"/>
        <w:jc w:val="both"/>
      </w:pPr>
    </w:p>
    <w:p w14:paraId="7439C5B3" w14:textId="77777777" w:rsidR="00B35DCD" w:rsidRDefault="00B35DCD">
      <w:pPr>
        <w:pStyle w:val="ConsPlusNormal"/>
        <w:jc w:val="both"/>
      </w:pPr>
    </w:p>
    <w:p w14:paraId="67626B93" w14:textId="77777777" w:rsidR="00B35DCD" w:rsidRDefault="00B35DCD">
      <w:pPr>
        <w:pStyle w:val="ConsPlusNormal"/>
        <w:jc w:val="right"/>
      </w:pPr>
      <w:r>
        <w:t>Приложение N 2</w:t>
      </w:r>
    </w:p>
    <w:p w14:paraId="45C5C76F" w14:textId="77777777" w:rsidR="00B35DCD" w:rsidRDefault="00B35DCD">
      <w:pPr>
        <w:pStyle w:val="ConsPlusNormal"/>
        <w:jc w:val="right"/>
      </w:pPr>
      <w:r>
        <w:t>к распоряжению Правительства</w:t>
      </w:r>
    </w:p>
    <w:p w14:paraId="4F80CFC8" w14:textId="77777777" w:rsidR="00B35DCD" w:rsidRDefault="00B35DCD">
      <w:pPr>
        <w:pStyle w:val="ConsPlusNormal"/>
        <w:jc w:val="right"/>
      </w:pPr>
      <w:r>
        <w:t>Российской Федерации</w:t>
      </w:r>
    </w:p>
    <w:p w14:paraId="1BAFF90F" w14:textId="77777777" w:rsidR="00B35DCD" w:rsidRDefault="00B35DCD">
      <w:pPr>
        <w:pStyle w:val="ConsPlusNormal"/>
        <w:jc w:val="right"/>
      </w:pPr>
      <w:r>
        <w:t>от 26 декабря 2015 г. N 2724-р</w:t>
      </w:r>
    </w:p>
    <w:p w14:paraId="48F28047" w14:textId="77777777" w:rsidR="00B35DCD" w:rsidRDefault="00B35DCD">
      <w:pPr>
        <w:pStyle w:val="ConsPlusNormal"/>
        <w:jc w:val="both"/>
      </w:pPr>
    </w:p>
    <w:p w14:paraId="1A2FF6BE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D198D6C" w14:textId="77777777" w:rsidR="00B35DCD" w:rsidRDefault="00B35DCD">
      <w:pPr>
        <w:pStyle w:val="ConsPlusNormal"/>
        <w:ind w:firstLine="540"/>
        <w:jc w:val="both"/>
      </w:pPr>
      <w:r>
        <w:t>КонсультантПлюс: примечание.</w:t>
      </w:r>
    </w:p>
    <w:p w14:paraId="18533D22" w14:textId="77777777" w:rsidR="00B35DCD" w:rsidRDefault="00B35DCD">
      <w:pPr>
        <w:pStyle w:val="ConsPlusNormal"/>
        <w:ind w:firstLine="540"/>
        <w:jc w:val="both"/>
      </w:pPr>
      <w:r>
        <w:t xml:space="preserve">Перечень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14:paraId="4C5CED1C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4012803" w14:textId="77777777" w:rsidR="00B35DCD" w:rsidRDefault="00B35DCD">
      <w:pPr>
        <w:pStyle w:val="ConsPlusTitle"/>
        <w:jc w:val="center"/>
      </w:pPr>
      <w:bookmarkStart w:id="2" w:name="P3719"/>
      <w:bookmarkEnd w:id="2"/>
      <w:r>
        <w:t>ПЕРЕЧЕНЬ</w:t>
      </w:r>
    </w:p>
    <w:p w14:paraId="5B68B096" w14:textId="77777777" w:rsidR="00B35DCD" w:rsidRDefault="00B35DCD">
      <w:pPr>
        <w:pStyle w:val="ConsPlusTitle"/>
        <w:jc w:val="center"/>
      </w:pPr>
      <w:r>
        <w:t>ЛЕКАРСТВЕННЫХ ПРЕПАРАТОВ ДЛЯ МЕДИЦИНСКОГО ПРИМЕНЕНИЯ,</w:t>
      </w:r>
    </w:p>
    <w:p w14:paraId="5A4B5EDB" w14:textId="77777777" w:rsidR="00B35DCD" w:rsidRDefault="00B35DCD">
      <w:pPr>
        <w:pStyle w:val="ConsPlusTitle"/>
        <w:jc w:val="center"/>
      </w:pPr>
      <w:r>
        <w:lastRenderedPageBreak/>
        <w:t>В ТОМ ЧИСЛЕ ЛЕКАРСТВЕННЫХ ПРЕПАРАТОВ ДЛЯ МЕДИЦИНСКОГО</w:t>
      </w:r>
    </w:p>
    <w:p w14:paraId="1882D4C6" w14:textId="77777777" w:rsidR="00B35DCD" w:rsidRDefault="00B35DCD">
      <w:pPr>
        <w:pStyle w:val="ConsPlusTitle"/>
        <w:jc w:val="center"/>
      </w:pPr>
      <w:r>
        <w:t>ПРИМЕНЕНИЯ, НАЗНАЧАЕМЫХ ПО РЕШЕНИЮ ВРАЧЕБНЫХ КОМИССИЙ</w:t>
      </w:r>
    </w:p>
    <w:p w14:paraId="6E2961E8" w14:textId="77777777" w:rsidR="00B35DCD" w:rsidRDefault="00B35DCD">
      <w:pPr>
        <w:pStyle w:val="ConsPlusTitle"/>
        <w:jc w:val="center"/>
      </w:pPr>
      <w:r>
        <w:t>МЕДИЦИНСКИХ ОРГАНИЗАЦИЙ</w:t>
      </w:r>
    </w:p>
    <w:p w14:paraId="449DE10A" w14:textId="77777777" w:rsidR="00B35DCD" w:rsidRDefault="00B35D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4441"/>
        <w:gridCol w:w="3034"/>
        <w:gridCol w:w="3275"/>
      </w:tblGrid>
      <w:tr w:rsidR="00B35DCD" w14:paraId="5FD9BCFB" w14:textId="77777777"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CF1BDD" w14:textId="77777777" w:rsidR="00B35DCD" w:rsidRDefault="00B35DC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441" w:type="dxa"/>
            <w:tcBorders>
              <w:top w:val="single" w:sz="4" w:space="0" w:color="auto"/>
              <w:bottom w:val="single" w:sz="4" w:space="0" w:color="auto"/>
            </w:tcBorders>
          </w:tcPr>
          <w:p w14:paraId="5F6CE851" w14:textId="77777777" w:rsidR="00B35DCD" w:rsidRDefault="00B35DCD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</w:tcPr>
          <w:p w14:paraId="70194F27" w14:textId="77777777" w:rsidR="00B35DCD" w:rsidRDefault="00B35DC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FE824F" w14:textId="77777777" w:rsidR="00B35DCD" w:rsidRDefault="00B35DC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B35DCD" w14:paraId="234487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3D06F" w14:textId="77777777" w:rsidR="00B35DCD" w:rsidRDefault="00B35DC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017B4" w14:textId="77777777" w:rsidR="00B35DCD" w:rsidRDefault="00B35DC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A250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ACF03" w14:textId="77777777" w:rsidR="00B35DCD" w:rsidRDefault="00B35DCD">
            <w:pPr>
              <w:pStyle w:val="ConsPlusNormal"/>
            </w:pPr>
          </w:p>
        </w:tc>
      </w:tr>
      <w:tr w:rsidR="00B35DCD" w14:paraId="54A217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14B1D1" w14:textId="77777777" w:rsidR="00B35DCD" w:rsidRDefault="00B35DC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FF64F7C" w14:textId="77777777" w:rsidR="00B35DCD" w:rsidRDefault="00B35DC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53F02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302902" w14:textId="77777777" w:rsidR="00B35DCD" w:rsidRDefault="00B35DCD">
            <w:pPr>
              <w:pStyle w:val="ConsPlusNormal"/>
            </w:pPr>
          </w:p>
        </w:tc>
      </w:tr>
      <w:tr w:rsidR="00B35DCD" w14:paraId="46F00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979F623" w14:textId="77777777" w:rsidR="00B35DCD" w:rsidRDefault="00B35DC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6E484CB" w14:textId="77777777" w:rsidR="00B35DCD" w:rsidRDefault="00B35DC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7C71EB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F10F97" w14:textId="77777777" w:rsidR="00B35DCD" w:rsidRDefault="00B35DCD">
            <w:pPr>
              <w:pStyle w:val="ConsPlusNormal"/>
            </w:pPr>
          </w:p>
        </w:tc>
      </w:tr>
      <w:tr w:rsidR="00B35DCD" w14:paraId="68B0F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AC12E4" w14:textId="77777777" w:rsidR="00B35DCD" w:rsidRDefault="00B35DC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5D666E" w14:textId="77777777" w:rsidR="00B35DCD" w:rsidRDefault="00B35DCD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2F6D3D" w14:textId="77777777" w:rsidR="00B35DCD" w:rsidRDefault="00B35DCD">
            <w:pPr>
              <w:pStyle w:val="ConsPlusNormal"/>
              <w:jc w:val="center"/>
            </w:pPr>
            <w:r>
              <w:t>ранитидин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C7EBC51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50B2C5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7D66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89D77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DDBA9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500BEC9" w14:textId="77777777" w:rsidR="00B35DCD" w:rsidRDefault="00B35DCD">
            <w:pPr>
              <w:pStyle w:val="ConsPlusNormal"/>
              <w:jc w:val="center"/>
            </w:pPr>
            <w:r>
              <w:t>фамотидин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A3D71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07EB44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9F00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86BA3B" w14:textId="77777777" w:rsidR="00B35DCD" w:rsidRDefault="00B35DC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A32B5F" w14:textId="77777777" w:rsidR="00B35DCD" w:rsidRDefault="00B35DC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C3AF5C" w14:textId="77777777" w:rsidR="00B35DCD" w:rsidRDefault="00B35DCD">
            <w:pPr>
              <w:pStyle w:val="ConsPlusNormal"/>
              <w:jc w:val="center"/>
            </w:pPr>
            <w:r>
              <w:t>омепразол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2B19B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3864B49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72030622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90F45A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F559B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91B19F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813B4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5F8AC4B" w14:textId="77777777" w:rsidR="00B35DCD" w:rsidRDefault="00B35DCD">
            <w:pPr>
              <w:pStyle w:val="ConsPlusNormal"/>
              <w:jc w:val="center"/>
            </w:pPr>
            <w:r>
              <w:t xml:space="preserve">эзомепразол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F69329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41786489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2B5B10A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293ABB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311508" w14:textId="77777777" w:rsidR="00B35DCD" w:rsidRDefault="00B35DC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0008B47" w14:textId="77777777" w:rsidR="00B35DCD" w:rsidRDefault="00B35DC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EC058C" w14:textId="77777777" w:rsidR="00B35DCD" w:rsidRDefault="00B35DCD">
            <w:pPr>
              <w:pStyle w:val="ConsPlusNormal"/>
              <w:jc w:val="center"/>
            </w:pPr>
            <w:r>
              <w:t>висмута трикалия дицитрат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9DB52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28E26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2702E5" w14:textId="77777777" w:rsidR="00B35DCD" w:rsidRDefault="00B35DC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A6D9DD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00E8D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F1A686" w14:textId="77777777" w:rsidR="00B35DCD" w:rsidRDefault="00B35DCD">
            <w:pPr>
              <w:pStyle w:val="ConsPlusNormal"/>
            </w:pPr>
          </w:p>
        </w:tc>
      </w:tr>
      <w:tr w:rsidR="00B35DCD" w14:paraId="55976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2649223" w14:textId="77777777" w:rsidR="00B35DCD" w:rsidRDefault="00B35DC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7473C8F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2EAE68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89ACC2B" w14:textId="77777777" w:rsidR="00B35DCD" w:rsidRDefault="00B35DCD">
            <w:pPr>
              <w:pStyle w:val="ConsPlusNormal"/>
            </w:pPr>
          </w:p>
        </w:tc>
      </w:tr>
      <w:tr w:rsidR="00B35DCD" w14:paraId="5F3E7F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AB3413" w14:textId="77777777" w:rsidR="00B35DCD" w:rsidRDefault="00B35DCD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F999BD" w14:textId="77777777" w:rsidR="00B35DCD" w:rsidRDefault="00B35DCD">
            <w:pPr>
              <w:pStyle w:val="ConsPlusNormal"/>
            </w:pPr>
            <w:r>
              <w:t>синтетические антихолинергические средства,</w:t>
            </w:r>
          </w:p>
          <w:p w14:paraId="3F8BC386" w14:textId="77777777" w:rsidR="00B35DCD" w:rsidRDefault="00B35DCD">
            <w:pPr>
              <w:pStyle w:val="ConsPlusNormal"/>
            </w:pPr>
            <w:r>
              <w:t>эфиры с третичной аминогруппой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FD8B9AD" w14:textId="77777777" w:rsidR="00B35DCD" w:rsidRDefault="00B35DCD">
            <w:pPr>
              <w:pStyle w:val="ConsPlusNormal"/>
              <w:jc w:val="center"/>
            </w:pPr>
            <w:r>
              <w:t>мебеверин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58256B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18A07894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A52F5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126F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131EA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C4C9D4" w14:textId="77777777" w:rsidR="00B35DCD" w:rsidRDefault="00B35DCD">
            <w:pPr>
              <w:pStyle w:val="ConsPlusNormal"/>
              <w:jc w:val="center"/>
            </w:pPr>
            <w:r>
              <w:t>платифиллин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77FB28B" w14:textId="77777777" w:rsidR="00B35DCD" w:rsidRDefault="00B35DCD">
            <w:pPr>
              <w:pStyle w:val="ConsPlusNormal"/>
            </w:pPr>
            <w:r>
              <w:t>раствор для подкожного введения;</w:t>
            </w:r>
          </w:p>
          <w:p w14:paraId="68F140E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AD489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B9CEE9F" w14:textId="77777777" w:rsidR="00B35DCD" w:rsidRDefault="00B35DC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7B15D0" w14:textId="77777777" w:rsidR="00B35DCD" w:rsidRDefault="00B35DC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00B46B" w14:textId="77777777" w:rsidR="00B35DCD" w:rsidRDefault="00B35DCD">
            <w:pPr>
              <w:pStyle w:val="ConsPlusNormal"/>
              <w:jc w:val="center"/>
            </w:pPr>
            <w:r>
              <w:t>дротаверин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1616E9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379984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32606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ACEBDD" w14:textId="77777777" w:rsidR="00B35DCD" w:rsidRDefault="00B35DCD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2E165BD" w14:textId="77777777" w:rsidR="00B35DCD" w:rsidRDefault="00B35DC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C08BF1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973DAE" w14:textId="77777777" w:rsidR="00B35DCD" w:rsidRDefault="00B35DCD">
            <w:pPr>
              <w:pStyle w:val="ConsPlusNormal"/>
            </w:pPr>
          </w:p>
        </w:tc>
      </w:tr>
      <w:tr w:rsidR="00B35DCD" w14:paraId="38ADA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DE5CC7" w14:textId="77777777" w:rsidR="00B35DCD" w:rsidRDefault="00B35DCD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9A1463" w14:textId="77777777" w:rsidR="00B35DCD" w:rsidRDefault="00B35DC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0CE87E" w14:textId="77777777" w:rsidR="00B35DCD" w:rsidRDefault="00B35DCD">
            <w:pPr>
              <w:pStyle w:val="ConsPlusNormal"/>
              <w:jc w:val="center"/>
            </w:pPr>
            <w:r>
              <w:t>метоклопрамид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D3FEB09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8289A2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701A7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7E03328" w14:textId="77777777" w:rsidR="00B35DCD" w:rsidRDefault="00B35DCD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F177BD7" w14:textId="77777777" w:rsidR="00B35DCD" w:rsidRDefault="00B35DC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F6E01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009FDE" w14:textId="77777777" w:rsidR="00B35DCD" w:rsidRDefault="00B35DCD">
            <w:pPr>
              <w:pStyle w:val="ConsPlusNormal"/>
            </w:pPr>
          </w:p>
        </w:tc>
      </w:tr>
      <w:tr w:rsidR="00B35DCD" w14:paraId="65ACB2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57DAE71" w14:textId="77777777" w:rsidR="00B35DCD" w:rsidRDefault="00B35DCD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99E5DD" w14:textId="77777777" w:rsidR="00B35DCD" w:rsidRDefault="00B35DC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142DB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929DA68" w14:textId="77777777" w:rsidR="00B35DCD" w:rsidRDefault="00B35DCD">
            <w:pPr>
              <w:pStyle w:val="ConsPlusNormal"/>
            </w:pPr>
          </w:p>
        </w:tc>
      </w:tr>
      <w:tr w:rsidR="00B35DCD" w14:paraId="1FEBC5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422598" w14:textId="77777777" w:rsidR="00B35DCD" w:rsidRDefault="00B35DCD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A91354" w14:textId="77777777" w:rsidR="00B35DCD" w:rsidRDefault="00B35DCD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5778EC" w14:textId="77777777" w:rsidR="00B35DCD" w:rsidRDefault="00B35DCD">
            <w:pPr>
              <w:pStyle w:val="ConsPlusNormal"/>
              <w:jc w:val="center"/>
            </w:pPr>
            <w:r>
              <w:t>ондансетрон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8C6D5CB" w14:textId="77777777" w:rsidR="00B35DCD" w:rsidRDefault="00B35DCD">
            <w:pPr>
              <w:pStyle w:val="ConsPlusNormal"/>
            </w:pPr>
            <w:r>
              <w:t>сироп;</w:t>
            </w:r>
          </w:p>
          <w:p w14:paraId="0F04A158" w14:textId="77777777" w:rsidR="00B35DCD" w:rsidRDefault="00B35DCD">
            <w:pPr>
              <w:pStyle w:val="ConsPlusNormal"/>
            </w:pPr>
            <w:r>
              <w:t>суппозитории ректальные; таблетки;</w:t>
            </w:r>
          </w:p>
          <w:p w14:paraId="3FAE6338" w14:textId="77777777" w:rsidR="00B35DCD" w:rsidRDefault="00B35DCD">
            <w:pPr>
              <w:pStyle w:val="ConsPlusNormal"/>
            </w:pPr>
            <w:r>
              <w:t>таблетки лиофилизированные;</w:t>
            </w:r>
          </w:p>
          <w:p w14:paraId="2021224E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22DBE5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724D2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FE0A6C" w14:textId="77777777" w:rsidR="00B35DCD" w:rsidRDefault="00B35DCD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E2A215" w14:textId="77777777" w:rsidR="00B35DCD" w:rsidRDefault="00B35DCD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70D91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74542EA" w14:textId="77777777" w:rsidR="00B35DCD" w:rsidRDefault="00B35DCD">
            <w:pPr>
              <w:pStyle w:val="ConsPlusNormal"/>
            </w:pPr>
          </w:p>
        </w:tc>
      </w:tr>
      <w:tr w:rsidR="00B35DCD" w14:paraId="3151B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B1A9EE" w14:textId="77777777" w:rsidR="00B35DCD" w:rsidRDefault="00B35DCD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D0ECE5" w14:textId="77777777" w:rsidR="00B35DCD" w:rsidRDefault="00B35DCD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61CFA7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0C06E3C" w14:textId="77777777" w:rsidR="00B35DCD" w:rsidRDefault="00B35DCD">
            <w:pPr>
              <w:pStyle w:val="ConsPlusNormal"/>
            </w:pPr>
          </w:p>
        </w:tc>
      </w:tr>
      <w:tr w:rsidR="00B35DCD" w14:paraId="66D98E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95F70E" w14:textId="77777777" w:rsidR="00B35DCD" w:rsidRDefault="00B35DCD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33A934" w14:textId="77777777" w:rsidR="00B35DCD" w:rsidRDefault="00B35DCD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BEF16EB" w14:textId="77777777" w:rsidR="00B35DCD" w:rsidRDefault="00B35DCD">
            <w:pPr>
              <w:pStyle w:val="ConsPlusNormal"/>
              <w:jc w:val="center"/>
            </w:pPr>
            <w:r>
              <w:t>урсодезоксихолевая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4F05D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8A00C75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4F0AA7F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102B0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354AA9" w14:textId="77777777" w:rsidR="00B35DCD" w:rsidRDefault="00B35DCD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E7E06B0" w14:textId="77777777" w:rsidR="00B35DCD" w:rsidRDefault="00B35DCD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D3913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76A773" w14:textId="77777777" w:rsidR="00B35DCD" w:rsidRDefault="00B35DCD">
            <w:pPr>
              <w:pStyle w:val="ConsPlusNormal"/>
            </w:pPr>
          </w:p>
        </w:tc>
      </w:tr>
      <w:tr w:rsidR="00B35DCD" w14:paraId="4710FE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42DA7D" w14:textId="77777777" w:rsidR="00B35DCD" w:rsidRDefault="00B35DCD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C4BE1D" w14:textId="77777777" w:rsidR="00B35DCD" w:rsidRDefault="00B35DCD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0BE03B3" w14:textId="77777777" w:rsidR="00B35DCD" w:rsidRDefault="00B35DCD">
            <w:pPr>
              <w:pStyle w:val="ConsPlusNormal"/>
              <w:jc w:val="center"/>
            </w:pPr>
            <w:r>
              <w:t>фосфолипиды + глицирризиновая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4A0C77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5DCD36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F18F39" w14:textId="77777777" w:rsidR="00B35DCD" w:rsidRDefault="00B35DC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10851A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CF18F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FE0330" w14:textId="77777777" w:rsidR="00B35DCD" w:rsidRDefault="00B35DCD">
            <w:pPr>
              <w:pStyle w:val="ConsPlusNormal"/>
            </w:pPr>
          </w:p>
        </w:tc>
      </w:tr>
      <w:tr w:rsidR="00B35DCD" w14:paraId="088D6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B0EC8C" w14:textId="77777777" w:rsidR="00B35DCD" w:rsidRDefault="00B35DC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6F901A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CF7F5B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9B014A" w14:textId="77777777" w:rsidR="00B35DCD" w:rsidRDefault="00B35DCD">
            <w:pPr>
              <w:pStyle w:val="ConsPlusNormal"/>
            </w:pPr>
          </w:p>
        </w:tc>
      </w:tr>
      <w:tr w:rsidR="00B35DCD" w14:paraId="6A1512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7D9AC1" w14:textId="77777777" w:rsidR="00B35DCD" w:rsidRDefault="00B35DC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A6B15B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EEE8B2" w14:textId="77777777" w:rsidR="00B35DCD" w:rsidRDefault="00B35DCD">
            <w:pPr>
              <w:pStyle w:val="ConsPlusNormal"/>
              <w:jc w:val="center"/>
            </w:pPr>
            <w:r>
              <w:t>бисакодил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61B93A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490BA143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5E367436" w14:textId="77777777" w:rsidR="00B35DCD" w:rsidRDefault="00B35DCD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B35DCD" w14:paraId="4AF0EA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4E038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AA501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28D6FB" w14:textId="77777777" w:rsidR="00B35DCD" w:rsidRDefault="00B35DCD">
            <w:pPr>
              <w:pStyle w:val="ConsPlusNormal"/>
              <w:jc w:val="center"/>
            </w:pPr>
            <w:r>
              <w:t>сеннозиды A и 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5CC16D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1948CF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7602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66B301" w14:textId="77777777" w:rsidR="00B35DCD" w:rsidRDefault="00B35DCD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EDF8E4" w14:textId="77777777" w:rsidR="00B35DCD" w:rsidRDefault="00B35DC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722044" w14:textId="77777777" w:rsidR="00B35DCD" w:rsidRDefault="00B35DCD">
            <w:pPr>
              <w:pStyle w:val="ConsPlusNormal"/>
              <w:jc w:val="center"/>
            </w:pPr>
            <w:r>
              <w:t>лактулоза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A4C9796" w14:textId="77777777" w:rsidR="00B35DCD" w:rsidRDefault="00B35DCD">
            <w:pPr>
              <w:pStyle w:val="ConsPlusNormal"/>
            </w:pPr>
            <w:r>
              <w:t>сироп</w:t>
            </w:r>
          </w:p>
        </w:tc>
      </w:tr>
      <w:tr w:rsidR="00B35DCD" w14:paraId="769666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D6CA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EE505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749ED3" w14:textId="77777777" w:rsidR="00B35DCD" w:rsidRDefault="00B35DCD">
            <w:pPr>
              <w:pStyle w:val="ConsPlusNormal"/>
              <w:jc w:val="center"/>
            </w:pPr>
            <w:r>
              <w:t>макрогол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FDCC5D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7295C43E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 [для детей]</w:t>
            </w:r>
          </w:p>
        </w:tc>
      </w:tr>
      <w:tr w:rsidR="00B35DCD" w14:paraId="533EFB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E3B153" w14:textId="77777777" w:rsidR="00B35DCD" w:rsidRDefault="00B35DC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4167545" w14:textId="77777777" w:rsidR="00B35DCD" w:rsidRDefault="00B35DC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C9DDA2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C69495" w14:textId="77777777" w:rsidR="00B35DCD" w:rsidRDefault="00B35DCD">
            <w:pPr>
              <w:pStyle w:val="ConsPlusNormal"/>
            </w:pPr>
          </w:p>
        </w:tc>
      </w:tr>
      <w:tr w:rsidR="00B35DCD" w14:paraId="0EE0F7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42987E" w14:textId="77777777" w:rsidR="00B35DCD" w:rsidRDefault="00B35DCD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E0E873" w14:textId="77777777" w:rsidR="00B35DCD" w:rsidRDefault="00B35DCD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4252F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761A6F" w14:textId="77777777" w:rsidR="00B35DCD" w:rsidRDefault="00B35DCD">
            <w:pPr>
              <w:pStyle w:val="ConsPlusNormal"/>
            </w:pPr>
          </w:p>
        </w:tc>
      </w:tr>
      <w:tr w:rsidR="00B35DCD" w14:paraId="6E93C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78202E4" w14:textId="77777777" w:rsidR="00B35DCD" w:rsidRDefault="00B35DCD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1B5D84C" w14:textId="77777777" w:rsidR="00B35DCD" w:rsidRDefault="00B35DCD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378B90" w14:textId="77777777" w:rsidR="00B35DCD" w:rsidRDefault="00B35DCD">
            <w:pPr>
              <w:pStyle w:val="ConsPlusNormal"/>
              <w:jc w:val="center"/>
            </w:pPr>
            <w:r>
              <w:t>смектит диоктаэдрический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F1F6BF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376831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9DF5CC" w14:textId="77777777" w:rsidR="00B35DCD" w:rsidRDefault="00B35DC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EB6BBF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917A0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02E06C" w14:textId="77777777" w:rsidR="00B35DCD" w:rsidRDefault="00B35DCD">
            <w:pPr>
              <w:pStyle w:val="ConsPlusNormal"/>
            </w:pPr>
          </w:p>
        </w:tc>
      </w:tr>
      <w:tr w:rsidR="00B35DCD" w14:paraId="0B2BC0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30902F" w14:textId="77777777" w:rsidR="00B35DCD" w:rsidRDefault="00B35DC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181777" w14:textId="77777777" w:rsidR="00B35DCD" w:rsidRDefault="00B35DCD">
            <w:pPr>
              <w:pStyle w:val="ConsPlusNormal"/>
            </w:pPr>
            <w:r>
              <w:t xml:space="preserve">препараты, снижающие моторику </w:t>
            </w:r>
            <w:r>
              <w:lastRenderedPageBreak/>
              <w:t>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C491981" w14:textId="77777777" w:rsidR="00B35DCD" w:rsidRDefault="00B35DCD">
            <w:pPr>
              <w:pStyle w:val="ConsPlusNormal"/>
              <w:jc w:val="center"/>
            </w:pPr>
            <w:r>
              <w:lastRenderedPageBreak/>
              <w:t>лоперамид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644B9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1B3F47C" w14:textId="77777777" w:rsidR="00B35DCD" w:rsidRDefault="00B35DCD">
            <w:pPr>
              <w:pStyle w:val="ConsPlusNormal"/>
            </w:pPr>
            <w:r>
              <w:lastRenderedPageBreak/>
              <w:t>таблетки;</w:t>
            </w:r>
          </w:p>
          <w:p w14:paraId="7FB707CB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2BB2F347" w14:textId="77777777" w:rsidR="00B35DCD" w:rsidRDefault="00B35DCD">
            <w:pPr>
              <w:pStyle w:val="ConsPlusNormal"/>
            </w:pPr>
            <w:r>
              <w:t>таблетки жевательные</w:t>
            </w:r>
          </w:p>
        </w:tc>
      </w:tr>
      <w:tr w:rsidR="00B35DCD" w14:paraId="4B0554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8253C4" w14:textId="77777777" w:rsidR="00B35DCD" w:rsidRDefault="00B35DCD">
            <w:pPr>
              <w:pStyle w:val="ConsPlusNormal"/>
              <w:jc w:val="center"/>
            </w:pPr>
            <w:r>
              <w:lastRenderedPageBreak/>
              <w:t>A07E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AD46032" w14:textId="77777777" w:rsidR="00B35DCD" w:rsidRDefault="00B35DCD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7B176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3DE84A" w14:textId="77777777" w:rsidR="00B35DCD" w:rsidRDefault="00B35DCD">
            <w:pPr>
              <w:pStyle w:val="ConsPlusNormal"/>
            </w:pPr>
          </w:p>
        </w:tc>
      </w:tr>
      <w:tr w:rsidR="00B35DCD" w14:paraId="2514E0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67CD391" w14:textId="77777777" w:rsidR="00B35DCD" w:rsidRDefault="00B35DCD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CD38BF" w14:textId="77777777" w:rsidR="00B35DCD" w:rsidRDefault="00B35DCD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506AD68" w14:textId="77777777" w:rsidR="00B35DCD" w:rsidRDefault="00B35DCD">
            <w:pPr>
              <w:pStyle w:val="ConsPlusNormal"/>
              <w:jc w:val="center"/>
            </w:pPr>
            <w:r>
              <w:t>сульфасалазин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376D8F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0572EDAE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D9236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0152AC" w14:textId="77777777" w:rsidR="00B35DCD" w:rsidRDefault="00B35DC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6CD526C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DDFCD1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CB5BEB" w14:textId="77777777" w:rsidR="00B35DCD" w:rsidRDefault="00B35DCD">
            <w:pPr>
              <w:pStyle w:val="ConsPlusNormal"/>
            </w:pPr>
          </w:p>
        </w:tc>
      </w:tr>
      <w:tr w:rsidR="00B35DCD" w14:paraId="42DD51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4322D3" w14:textId="77777777" w:rsidR="00B35DCD" w:rsidRDefault="00B35DC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39BD8A3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CD2B2EA" w14:textId="77777777" w:rsidR="00B35DCD" w:rsidRDefault="00B35DCD">
            <w:pPr>
              <w:pStyle w:val="ConsPlusNormal"/>
              <w:jc w:val="center"/>
            </w:pPr>
            <w:r>
              <w:t>бифидобактерии бифидум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A26A2B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73CE294" w14:textId="77777777" w:rsidR="00B35DCD" w:rsidRDefault="00B35DCD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05CD2607" w14:textId="77777777" w:rsidR="00B35DCD" w:rsidRDefault="00B35DCD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2A38A15A" w14:textId="77777777" w:rsidR="00B35DCD" w:rsidRDefault="00B35DCD">
            <w:pPr>
              <w:pStyle w:val="ConsPlusNormal"/>
            </w:pPr>
            <w:r>
              <w:t>порошок для приема внутрь;</w:t>
            </w:r>
          </w:p>
          <w:p w14:paraId="5992C61F" w14:textId="77777777" w:rsidR="00B35DCD" w:rsidRDefault="00B35DCD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6EC77797" w14:textId="77777777" w:rsidR="00B35DCD" w:rsidRDefault="00B35DCD">
            <w:pPr>
              <w:pStyle w:val="ConsPlusNormal"/>
            </w:pPr>
            <w:r>
              <w:t>суппозитории вагинальные и ректальные;</w:t>
            </w:r>
          </w:p>
          <w:p w14:paraId="7543BE0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5F9F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7E4950" w14:textId="77777777" w:rsidR="00B35DCD" w:rsidRDefault="00B35DC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ACF523C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E92AF4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5AE46D" w14:textId="77777777" w:rsidR="00B35DCD" w:rsidRDefault="00B35DCD">
            <w:pPr>
              <w:pStyle w:val="ConsPlusNormal"/>
            </w:pPr>
          </w:p>
        </w:tc>
      </w:tr>
      <w:tr w:rsidR="00B35DCD" w14:paraId="0D1F4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322A93" w14:textId="77777777" w:rsidR="00B35DCD" w:rsidRDefault="00B35DC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C984722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EDB56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54DFED" w14:textId="77777777" w:rsidR="00B35DCD" w:rsidRDefault="00B35DCD">
            <w:pPr>
              <w:pStyle w:val="ConsPlusNormal"/>
            </w:pPr>
          </w:p>
        </w:tc>
      </w:tr>
      <w:tr w:rsidR="00B35DCD" w14:paraId="595A6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02A07A" w14:textId="77777777" w:rsidR="00B35DCD" w:rsidRDefault="00B35DC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D31353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99056A" w14:textId="77777777" w:rsidR="00B35DCD" w:rsidRDefault="00B35DCD">
            <w:pPr>
              <w:pStyle w:val="ConsPlusNormal"/>
              <w:jc w:val="center"/>
            </w:pPr>
            <w:r>
              <w:t>панкреатин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71882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D8151FA" w14:textId="77777777" w:rsidR="00B35DCD" w:rsidRDefault="00B35DCD">
            <w:pPr>
              <w:pStyle w:val="ConsPlusNormal"/>
            </w:pPr>
            <w:r>
              <w:t>капсулы кишечнорастворимые; таблетки, покрытые кишечнорастворимой оболочкой;</w:t>
            </w:r>
          </w:p>
          <w:p w14:paraId="1532CFCC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CF82F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5B34F9" w14:textId="77777777" w:rsidR="00B35DCD" w:rsidRDefault="00B35DCD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F0C32DD" w14:textId="77777777" w:rsidR="00B35DCD" w:rsidRDefault="00B35DCD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080C4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CA9D10" w14:textId="77777777" w:rsidR="00B35DCD" w:rsidRDefault="00B35DCD">
            <w:pPr>
              <w:pStyle w:val="ConsPlusNormal"/>
            </w:pPr>
          </w:p>
        </w:tc>
      </w:tr>
      <w:tr w:rsidR="00B35DCD" w14:paraId="3A1329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538204" w14:textId="77777777" w:rsidR="00B35DCD" w:rsidRDefault="00B35DCD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AF7F5C" w14:textId="77777777" w:rsidR="00B35DCD" w:rsidRDefault="00B35DC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5B5D73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0D6CC9" w14:textId="77777777" w:rsidR="00B35DCD" w:rsidRDefault="00B35DCD">
            <w:pPr>
              <w:pStyle w:val="ConsPlusNormal"/>
            </w:pPr>
          </w:p>
        </w:tc>
      </w:tr>
      <w:tr w:rsidR="00B35DCD" w14:paraId="2A5EC6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3640BD" w14:textId="77777777" w:rsidR="00B35DCD" w:rsidRDefault="00B35DCD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E41CB" w14:textId="77777777" w:rsidR="00B35DCD" w:rsidRDefault="00B35DCD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0EC5E3" w14:textId="77777777" w:rsidR="00B35DCD" w:rsidRDefault="00B35DCD">
            <w:pPr>
              <w:pStyle w:val="ConsPlusNormal"/>
              <w:jc w:val="center"/>
            </w:pPr>
            <w:r>
              <w:t>инсулин аспарт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CA77B3" w14:textId="77777777" w:rsidR="00B35DCD" w:rsidRDefault="00B35DCD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B35DCD" w14:paraId="2F079B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5BABF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9D8B9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ACC18E9" w14:textId="77777777" w:rsidR="00B35DCD" w:rsidRDefault="00B35DCD">
            <w:pPr>
              <w:pStyle w:val="ConsPlusNormal"/>
              <w:jc w:val="center"/>
            </w:pPr>
            <w:r>
              <w:t>инсулин глулизин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E4651C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346CA0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4C858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6CAC2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6D58CE" w14:textId="77777777" w:rsidR="00B35DCD" w:rsidRDefault="00B35DCD">
            <w:pPr>
              <w:pStyle w:val="ConsPlusNormal"/>
              <w:jc w:val="center"/>
            </w:pPr>
            <w:r>
              <w:t>инсулин лизпро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1F4B911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7B39E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45176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5EDB0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6AC6044" w14:textId="77777777" w:rsidR="00B35DCD" w:rsidRDefault="00B35DCD">
            <w:pPr>
              <w:pStyle w:val="ConsPlusNormal"/>
              <w:jc w:val="center"/>
            </w:pPr>
            <w:r>
              <w:t>инсулин растворимый (человеческий генно-инженерный)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F5D6B0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B6D40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7E3B5FB" w14:textId="77777777" w:rsidR="00B35DCD" w:rsidRDefault="00B35DCD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C96294" w14:textId="77777777" w:rsidR="00B35DCD" w:rsidRDefault="00B35DC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9D7C678" w14:textId="77777777" w:rsidR="00B35DCD" w:rsidRDefault="00B35DCD">
            <w:pPr>
              <w:pStyle w:val="ConsPlusNormal"/>
              <w:jc w:val="center"/>
            </w:pPr>
            <w:r>
              <w:t>инсулин-изофан (человеческий генно-инженерный)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E5C96D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662A10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56096D" w14:textId="77777777" w:rsidR="00B35DCD" w:rsidRDefault="00B35DCD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B494BA" w14:textId="77777777" w:rsidR="00B35DCD" w:rsidRDefault="00B35DCD">
            <w:pPr>
              <w:pStyle w:val="ConsPlusNormal"/>
            </w:pPr>
            <w:r>
              <w:t>инсулины средней продолжительности действия или</w:t>
            </w:r>
          </w:p>
          <w:p w14:paraId="4EBAA6C5" w14:textId="77777777" w:rsidR="00B35DCD" w:rsidRDefault="00B35DCD">
            <w:pPr>
              <w:pStyle w:val="ConsPlusNormal"/>
            </w:pPr>
            <w:r>
              <w:t xml:space="preserve">длительного действия и их аналоги в комбинации с инсулинами короткого </w:t>
            </w:r>
            <w:r>
              <w:lastRenderedPageBreak/>
              <w:t>действия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99CAF80" w14:textId="77777777" w:rsidR="00B35DCD" w:rsidRDefault="00B35DCD">
            <w:pPr>
              <w:pStyle w:val="ConsPlusNormal"/>
              <w:jc w:val="center"/>
            </w:pPr>
            <w:r>
              <w:lastRenderedPageBreak/>
              <w:t>инсулин аспарт двухфазный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05BCD5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5D4AD2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6A44E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A46F0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A02FBD" w14:textId="77777777" w:rsidR="00B35DCD" w:rsidRDefault="00B35DCD">
            <w:pPr>
              <w:pStyle w:val="ConsPlusNormal"/>
              <w:jc w:val="center"/>
            </w:pPr>
            <w:r>
              <w:t>инсулин двухфазный (человеческий генно-</w:t>
            </w:r>
            <w:r>
              <w:lastRenderedPageBreak/>
              <w:t>инженерный)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545B99" w14:textId="77777777" w:rsidR="00B35DCD" w:rsidRDefault="00B35DCD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B35DCD" w14:paraId="368AB5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10560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B7F523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6442192" w14:textId="77777777" w:rsidR="00B35DCD" w:rsidRDefault="00B35DCD">
            <w:pPr>
              <w:pStyle w:val="ConsPlusNormal"/>
              <w:jc w:val="center"/>
            </w:pPr>
            <w:r>
              <w:t xml:space="preserve">инсулин деглудек + инсулин аспарт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C8C06C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0968D7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83113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F521B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C6DDC76" w14:textId="77777777" w:rsidR="00B35DCD" w:rsidRDefault="00B35DCD">
            <w:pPr>
              <w:pStyle w:val="ConsPlusNormal"/>
              <w:jc w:val="center"/>
            </w:pPr>
            <w:r>
              <w:t>инсулин лизпро двухфазный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DAF4EA5" w14:textId="77777777" w:rsidR="00B35DCD" w:rsidRDefault="00B35DC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B35DCD" w14:paraId="61A42F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11AF88" w14:textId="77777777" w:rsidR="00B35DCD" w:rsidRDefault="00B35DCD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87C421" w14:textId="77777777" w:rsidR="00B35DCD" w:rsidRDefault="00B35DCD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7C0A04" w14:textId="77777777" w:rsidR="00B35DCD" w:rsidRDefault="00B35DCD">
            <w:pPr>
              <w:pStyle w:val="ConsPlusNormal"/>
              <w:jc w:val="center"/>
            </w:pPr>
            <w:r>
              <w:t>инсулин гларгин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992819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B034A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D7664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73C0D4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B97171" w14:textId="77777777" w:rsidR="00B35DCD" w:rsidRDefault="00B35DCD">
            <w:pPr>
              <w:pStyle w:val="ConsPlusNormal"/>
              <w:jc w:val="center"/>
            </w:pPr>
            <w:r>
              <w:t xml:space="preserve">инсулин деглудек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41A929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D1A0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5E02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58001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8C6A8D" w14:textId="77777777" w:rsidR="00B35DCD" w:rsidRDefault="00B35DCD">
            <w:pPr>
              <w:pStyle w:val="ConsPlusNormal"/>
              <w:jc w:val="center"/>
            </w:pPr>
            <w:r>
              <w:t>инсулин детемир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E061F0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5BE15A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C9D203" w14:textId="77777777" w:rsidR="00B35DCD" w:rsidRDefault="00B35DCD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88AC384" w14:textId="77777777" w:rsidR="00B35DCD" w:rsidRDefault="00B35DCD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E7B4D5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52A06D" w14:textId="77777777" w:rsidR="00B35DCD" w:rsidRDefault="00B35DCD">
            <w:pPr>
              <w:pStyle w:val="ConsPlusNormal"/>
            </w:pPr>
          </w:p>
        </w:tc>
      </w:tr>
      <w:tr w:rsidR="00B35DCD" w14:paraId="57E01D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607A08" w14:textId="77777777" w:rsidR="00B35DCD" w:rsidRDefault="00B35DCD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3368748" w14:textId="77777777" w:rsidR="00B35DCD" w:rsidRDefault="00B35DCD">
            <w:pPr>
              <w:pStyle w:val="ConsPlusNormal"/>
            </w:pPr>
            <w:r>
              <w:t>бигуаниды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DF0B118" w14:textId="77777777" w:rsidR="00B35DCD" w:rsidRDefault="00B35DCD">
            <w:pPr>
              <w:pStyle w:val="ConsPlusNormal"/>
              <w:jc w:val="center"/>
            </w:pPr>
            <w:r>
              <w:t>метформин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C6BAB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3F4CB07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11DA44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9335438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11328C76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5B435379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  <w:p w14:paraId="40E6232C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09F5E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CA8C80" w14:textId="77777777" w:rsidR="00B35DCD" w:rsidRDefault="00B35DCD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7CDA99" w14:textId="77777777" w:rsidR="00B35DCD" w:rsidRDefault="00B35DC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DB0017" w14:textId="77777777" w:rsidR="00B35DCD" w:rsidRDefault="00B35DCD">
            <w:pPr>
              <w:pStyle w:val="ConsPlusNormal"/>
              <w:jc w:val="center"/>
            </w:pPr>
            <w:r>
              <w:t>глибенкламид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9F4A6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D3054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C5CC2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DF43B6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3570AA" w14:textId="77777777" w:rsidR="00B35DCD" w:rsidRDefault="00B35DCD">
            <w:pPr>
              <w:pStyle w:val="ConsPlusNormal"/>
              <w:jc w:val="center"/>
            </w:pPr>
            <w:r>
              <w:t>гликлазид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2FF18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D52156C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310CA55B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7602CA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22F0DAE" w14:textId="77777777" w:rsidR="00B35DCD" w:rsidRDefault="00B35DCD">
            <w:pPr>
              <w:pStyle w:val="ConsPlusNormal"/>
              <w:jc w:val="center"/>
            </w:pPr>
            <w:r>
              <w:t>A10BG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22CA932" w14:textId="77777777" w:rsidR="00B35DCD" w:rsidRDefault="00B35DCD">
            <w:pPr>
              <w:pStyle w:val="ConsPlusNormal"/>
            </w:pPr>
            <w:r>
              <w:t>тиазолидиндионы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63CCF7" w14:textId="77777777" w:rsidR="00B35DCD" w:rsidRDefault="00B35DCD">
            <w:pPr>
              <w:pStyle w:val="ConsPlusNormal"/>
              <w:jc w:val="center"/>
            </w:pPr>
            <w:r>
              <w:t>росиглитазон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BAE57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8492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1A6FCF" w14:textId="77777777" w:rsidR="00B35DCD" w:rsidRDefault="00B35DCD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40352F" w14:textId="77777777" w:rsidR="00B35DCD" w:rsidRDefault="00B35DC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4535DF" w14:textId="77777777" w:rsidR="00B35DCD" w:rsidRDefault="00B35DCD">
            <w:pPr>
              <w:pStyle w:val="ConsPlusNormal"/>
              <w:jc w:val="center"/>
            </w:pPr>
            <w:r>
              <w:t>вилдаглиптин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930982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8C0A3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5643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3043A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A5E1E9" w14:textId="77777777" w:rsidR="00B35DCD" w:rsidRDefault="00B35DCD">
            <w:pPr>
              <w:pStyle w:val="ConsPlusNormal"/>
              <w:jc w:val="center"/>
            </w:pPr>
            <w:r>
              <w:t xml:space="preserve">саксаглиптин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DD8945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BFF0F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EFFD6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955DC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A8FBDB3" w14:textId="77777777" w:rsidR="00B35DCD" w:rsidRDefault="00B35DCD">
            <w:pPr>
              <w:pStyle w:val="ConsPlusNormal"/>
              <w:jc w:val="center"/>
            </w:pPr>
            <w:r>
              <w:t xml:space="preserve">ситаглиптин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6D6D1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BB7A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F81849" w14:textId="77777777" w:rsidR="00B35DCD" w:rsidRDefault="00B35DCD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C877CC" w14:textId="77777777" w:rsidR="00B35DCD" w:rsidRDefault="00B35DC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FA88753" w14:textId="77777777" w:rsidR="00B35DCD" w:rsidRDefault="00B35DCD">
            <w:pPr>
              <w:pStyle w:val="ConsPlusNormal"/>
              <w:jc w:val="center"/>
            </w:pPr>
            <w:r>
              <w:t>репаглинид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5C808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D94A6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56320DB" w14:textId="77777777" w:rsidR="00B35DCD" w:rsidRDefault="00B35DC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6F03A3D" w14:textId="77777777" w:rsidR="00B35DCD" w:rsidRDefault="00B35DCD">
            <w:pPr>
              <w:pStyle w:val="ConsPlusNormal"/>
            </w:pPr>
            <w:r>
              <w:t>витамины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F7175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A475500" w14:textId="77777777" w:rsidR="00B35DCD" w:rsidRDefault="00B35DCD">
            <w:pPr>
              <w:pStyle w:val="ConsPlusNormal"/>
            </w:pPr>
          </w:p>
        </w:tc>
      </w:tr>
      <w:tr w:rsidR="00B35DCD" w14:paraId="3024C6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AB73F79" w14:textId="77777777" w:rsidR="00B35DCD" w:rsidRDefault="00B35DCD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0AD0DD" w14:textId="77777777" w:rsidR="00B35DCD" w:rsidRDefault="00B35DCD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0FB61D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6E52762" w14:textId="77777777" w:rsidR="00B35DCD" w:rsidRDefault="00B35DCD">
            <w:pPr>
              <w:pStyle w:val="ConsPlusNormal"/>
            </w:pPr>
          </w:p>
        </w:tc>
      </w:tr>
      <w:tr w:rsidR="00B35DCD" w14:paraId="086817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EE44E9" w14:textId="77777777" w:rsidR="00B35DCD" w:rsidRDefault="00B35DCD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8D667B4" w14:textId="77777777" w:rsidR="00B35DCD" w:rsidRDefault="00B35DCD">
            <w:pPr>
              <w:pStyle w:val="ConsPlusNormal"/>
            </w:pPr>
            <w:r>
              <w:t>витамин 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551BB1" w14:textId="77777777" w:rsidR="00B35DCD" w:rsidRDefault="00B35DCD">
            <w:pPr>
              <w:pStyle w:val="ConsPlusNormal"/>
              <w:jc w:val="center"/>
            </w:pPr>
            <w:r>
              <w:t>ретинол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0140AB9" w14:textId="77777777" w:rsidR="00B35DCD" w:rsidRDefault="00B35DCD">
            <w:pPr>
              <w:pStyle w:val="ConsPlusNormal"/>
            </w:pPr>
            <w:r>
              <w:t>драже;</w:t>
            </w:r>
          </w:p>
          <w:p w14:paraId="4BEC489A" w14:textId="77777777" w:rsidR="00B35DCD" w:rsidRDefault="00B35DCD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42AA1D4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33204C3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00ED69C3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EFF04CE" w14:textId="77777777" w:rsidR="00B35DCD" w:rsidRDefault="00B35DCD">
            <w:pPr>
              <w:pStyle w:val="ConsPlusNormal"/>
            </w:pPr>
            <w:r>
              <w:lastRenderedPageBreak/>
              <w:t>раствор для приема внутрь и наружного применения [масляный]</w:t>
            </w:r>
          </w:p>
        </w:tc>
      </w:tr>
      <w:tr w:rsidR="00B35DCD" w14:paraId="380119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61EA3C" w14:textId="77777777" w:rsidR="00B35DCD" w:rsidRDefault="00B35DCD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63C477" w14:textId="77777777" w:rsidR="00B35DCD" w:rsidRDefault="00B35DC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575086C" w14:textId="77777777" w:rsidR="00B35DCD" w:rsidRDefault="00B35DCD">
            <w:pPr>
              <w:pStyle w:val="ConsPlusNormal"/>
              <w:jc w:val="center"/>
            </w:pPr>
            <w:r>
              <w:t>альфакальцидол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D0EAC9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3ACBC27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5EF1CFA" w14:textId="77777777" w:rsidR="00B35DCD" w:rsidRDefault="00B35DCD">
            <w:pPr>
              <w:pStyle w:val="ConsPlusNormal"/>
            </w:pPr>
            <w:r>
              <w:t>раствор для приема внутрь [в масле];</w:t>
            </w:r>
          </w:p>
          <w:p w14:paraId="313777F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53946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12375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9F621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D4136D" w14:textId="77777777" w:rsidR="00B35DCD" w:rsidRDefault="00B35DCD">
            <w:pPr>
              <w:pStyle w:val="ConsPlusNormal"/>
              <w:jc w:val="center"/>
            </w:pPr>
            <w:r>
              <w:t>кальцитриол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FA025A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785D48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1CC66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B5E96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708924F" w14:textId="77777777" w:rsidR="00B35DCD" w:rsidRDefault="00B35DCD">
            <w:pPr>
              <w:pStyle w:val="ConsPlusNormal"/>
              <w:jc w:val="center"/>
            </w:pPr>
            <w:r>
              <w:t>колекальциферол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E1B72A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143CB7A1" w14:textId="77777777" w:rsidR="00B35DCD" w:rsidRDefault="00B35DCD">
            <w:pPr>
              <w:pStyle w:val="ConsPlusNormal"/>
            </w:pPr>
            <w:r>
              <w:t>раствор для приема внутрь [масляный]</w:t>
            </w:r>
          </w:p>
        </w:tc>
      </w:tr>
      <w:tr w:rsidR="00B35DCD" w14:paraId="7B8FFB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A5972C" w14:textId="77777777" w:rsidR="00B35DCD" w:rsidRDefault="00B35DCD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A543D5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281BD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C102AB" w14:textId="77777777" w:rsidR="00B35DCD" w:rsidRDefault="00B35DCD">
            <w:pPr>
              <w:pStyle w:val="ConsPlusNormal"/>
            </w:pPr>
          </w:p>
        </w:tc>
      </w:tr>
      <w:tr w:rsidR="00B35DCD" w14:paraId="6CEDB5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DABF7AE" w14:textId="77777777" w:rsidR="00B35DCD" w:rsidRDefault="00B35DCD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49ABA6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A4AC631" w14:textId="77777777" w:rsidR="00B35DCD" w:rsidRDefault="00B35DCD">
            <w:pPr>
              <w:pStyle w:val="ConsPlusNormal"/>
              <w:jc w:val="center"/>
            </w:pPr>
            <w:r>
              <w:t>тиамин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1A1F2D4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0DAB3C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5C1E05" w14:textId="77777777" w:rsidR="00B35DCD" w:rsidRDefault="00B35DC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F8A0A0" w14:textId="77777777" w:rsidR="00B35DCD" w:rsidRDefault="00B35DC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B36E8E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90AF8C" w14:textId="77777777" w:rsidR="00B35DCD" w:rsidRDefault="00B35DCD">
            <w:pPr>
              <w:pStyle w:val="ConsPlusNormal"/>
            </w:pPr>
          </w:p>
        </w:tc>
      </w:tr>
      <w:tr w:rsidR="00B35DCD" w14:paraId="3077FB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4F9969" w14:textId="77777777" w:rsidR="00B35DCD" w:rsidRDefault="00B35DC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BD59BC" w14:textId="77777777" w:rsidR="00B35DCD" w:rsidRDefault="00B35DC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8288699" w14:textId="77777777" w:rsidR="00B35DCD" w:rsidRDefault="00B35DCD">
            <w:pPr>
              <w:pStyle w:val="ConsPlusNormal"/>
              <w:jc w:val="center"/>
            </w:pPr>
            <w:r>
              <w:t>аскорбиновая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5C05475" w14:textId="77777777" w:rsidR="00B35DCD" w:rsidRDefault="00B35DCD">
            <w:pPr>
              <w:pStyle w:val="ConsPlusNormal"/>
            </w:pPr>
            <w:r>
              <w:t>драже;</w:t>
            </w:r>
          </w:p>
          <w:p w14:paraId="0E74BAD0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2F2F7AC8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4B860D7E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70C07582" w14:textId="77777777" w:rsidR="00B35DCD" w:rsidRDefault="00B35DCD">
            <w:pPr>
              <w:pStyle w:val="ConsPlusNormal"/>
            </w:pPr>
            <w:r>
              <w:t>порошок для приема внутрь;</w:t>
            </w:r>
          </w:p>
          <w:p w14:paraId="2268FB2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6BED2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0AACD8" w14:textId="77777777" w:rsidR="00B35DCD" w:rsidRDefault="00B35DCD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2959A15" w14:textId="77777777" w:rsidR="00B35DCD" w:rsidRDefault="00B35DC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44F9A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129AC2C" w14:textId="77777777" w:rsidR="00B35DCD" w:rsidRDefault="00B35DCD">
            <w:pPr>
              <w:pStyle w:val="ConsPlusNormal"/>
            </w:pPr>
          </w:p>
        </w:tc>
      </w:tr>
      <w:tr w:rsidR="00B35DCD" w14:paraId="2FC8A4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91D90B" w14:textId="77777777" w:rsidR="00B35DCD" w:rsidRDefault="00B35DCD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3406CE3" w14:textId="77777777" w:rsidR="00B35DCD" w:rsidRDefault="00B35DC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99E1DE6" w14:textId="77777777" w:rsidR="00B35DCD" w:rsidRDefault="00B35DCD">
            <w:pPr>
              <w:pStyle w:val="ConsPlusNormal"/>
              <w:jc w:val="center"/>
            </w:pPr>
            <w:r>
              <w:t>пиридоксин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1EDEDCD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5F6D4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69B8DB" w14:textId="77777777" w:rsidR="00B35DCD" w:rsidRDefault="00B35DCD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E58C17" w14:textId="77777777" w:rsidR="00B35DCD" w:rsidRDefault="00B35DC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3C22B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80D0147" w14:textId="77777777" w:rsidR="00B35DCD" w:rsidRDefault="00B35DCD">
            <w:pPr>
              <w:pStyle w:val="ConsPlusNormal"/>
            </w:pPr>
          </w:p>
        </w:tc>
      </w:tr>
      <w:tr w:rsidR="00B35DCD" w14:paraId="2CD177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93435C6" w14:textId="77777777" w:rsidR="00B35DCD" w:rsidRDefault="00B35DCD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2FFD394" w14:textId="77777777" w:rsidR="00B35DCD" w:rsidRDefault="00B35DC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64CF1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6AC9EE" w14:textId="77777777" w:rsidR="00B35DCD" w:rsidRDefault="00B35DCD">
            <w:pPr>
              <w:pStyle w:val="ConsPlusNormal"/>
            </w:pPr>
          </w:p>
        </w:tc>
      </w:tr>
      <w:tr w:rsidR="00B35DCD" w14:paraId="23C911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F51E84" w14:textId="77777777" w:rsidR="00B35DCD" w:rsidRDefault="00B35DCD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A0A697" w14:textId="77777777" w:rsidR="00B35DCD" w:rsidRDefault="00B35DC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23B36A" w14:textId="77777777" w:rsidR="00B35DCD" w:rsidRDefault="00B35DCD">
            <w:pPr>
              <w:pStyle w:val="ConsPlusNormal"/>
              <w:jc w:val="center"/>
            </w:pPr>
            <w:r>
              <w:t>кальция глюконат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A6CB1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9B405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3B83D7D" w14:textId="77777777" w:rsidR="00B35DCD" w:rsidRDefault="00B35DCD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1BD938" w14:textId="77777777" w:rsidR="00B35DCD" w:rsidRDefault="00B35DC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69407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D9F5B6" w14:textId="77777777" w:rsidR="00B35DCD" w:rsidRDefault="00B35DCD">
            <w:pPr>
              <w:pStyle w:val="ConsPlusNormal"/>
            </w:pPr>
          </w:p>
        </w:tc>
      </w:tr>
      <w:tr w:rsidR="00B35DCD" w14:paraId="27E45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47F7E1" w14:textId="77777777" w:rsidR="00B35DCD" w:rsidRDefault="00B35DCD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FD5425" w14:textId="77777777" w:rsidR="00B35DCD" w:rsidRDefault="00B35DC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291EE60" w14:textId="77777777" w:rsidR="00B35DCD" w:rsidRDefault="00B35DCD">
            <w:pPr>
              <w:pStyle w:val="ConsPlusNormal"/>
              <w:jc w:val="center"/>
            </w:pPr>
            <w:r>
              <w:t>калия и магния аспарагинат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72B80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30AFEF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A04F1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E0BCF70" w14:textId="77777777" w:rsidR="00B35DCD" w:rsidRDefault="00B35DCD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621FC31" w14:textId="77777777" w:rsidR="00B35DCD" w:rsidRDefault="00B35DCD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0D4AB1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B32E52" w14:textId="77777777" w:rsidR="00B35DCD" w:rsidRDefault="00B35DCD">
            <w:pPr>
              <w:pStyle w:val="ConsPlusNormal"/>
            </w:pPr>
          </w:p>
        </w:tc>
      </w:tr>
      <w:tr w:rsidR="00B35DCD" w14:paraId="741C39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BB6921" w14:textId="77777777" w:rsidR="00B35DCD" w:rsidRDefault="00B35DCD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2BD0608" w14:textId="77777777" w:rsidR="00B35DCD" w:rsidRDefault="00B35DCD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89D421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3FD3663" w14:textId="77777777" w:rsidR="00B35DCD" w:rsidRDefault="00B35DCD">
            <w:pPr>
              <w:pStyle w:val="ConsPlusNormal"/>
            </w:pPr>
          </w:p>
        </w:tc>
      </w:tr>
      <w:tr w:rsidR="00B35DCD" w14:paraId="3B562C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9C84D33" w14:textId="77777777" w:rsidR="00B35DCD" w:rsidRDefault="00B35DCD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4468FF2" w14:textId="77777777" w:rsidR="00B35DCD" w:rsidRDefault="00B35DC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0CF879" w14:textId="77777777" w:rsidR="00B35DCD" w:rsidRDefault="00B35DCD">
            <w:pPr>
              <w:pStyle w:val="ConsPlusNormal"/>
              <w:jc w:val="center"/>
            </w:pPr>
            <w:r>
              <w:t>нандролон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A537AF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7AD172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408957D" w14:textId="77777777" w:rsidR="00B35DCD" w:rsidRDefault="00B35DC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85BC35E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62907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74C07BB" w14:textId="77777777" w:rsidR="00B35DCD" w:rsidRDefault="00B35DCD">
            <w:pPr>
              <w:pStyle w:val="ConsPlusNormal"/>
            </w:pPr>
          </w:p>
        </w:tc>
      </w:tr>
      <w:tr w:rsidR="00B35DCD" w14:paraId="6B5ED3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13B2ED" w14:textId="77777777" w:rsidR="00B35DCD" w:rsidRDefault="00B35DC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EC4199F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17B55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949681" w14:textId="77777777" w:rsidR="00B35DCD" w:rsidRDefault="00B35DCD">
            <w:pPr>
              <w:pStyle w:val="ConsPlusNormal"/>
            </w:pPr>
          </w:p>
        </w:tc>
      </w:tr>
      <w:tr w:rsidR="00B35DCD" w14:paraId="691E0C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D6E4B8" w14:textId="77777777" w:rsidR="00B35DCD" w:rsidRDefault="00B35DCD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2113C2F" w14:textId="77777777" w:rsidR="00B35DCD" w:rsidRDefault="00B35DC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3ED301" w14:textId="77777777" w:rsidR="00B35DCD" w:rsidRDefault="00B35DCD">
            <w:pPr>
              <w:pStyle w:val="ConsPlusNormal"/>
              <w:jc w:val="center"/>
            </w:pPr>
            <w:r>
              <w:t xml:space="preserve">адеметионин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31B7D6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79666AD9" w14:textId="77777777" w:rsidR="00B35DCD" w:rsidRDefault="00B35DCD">
            <w:pPr>
              <w:pStyle w:val="ConsPlusNormal"/>
            </w:pPr>
            <w:r>
              <w:lastRenderedPageBreak/>
              <w:t>таблетки, покрытые кишечнорастворимой пленочной оболочкой</w:t>
            </w:r>
          </w:p>
        </w:tc>
      </w:tr>
      <w:tr w:rsidR="00B35DCD" w14:paraId="3C22A4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CFACB5" w14:textId="77777777" w:rsidR="00B35DCD" w:rsidRDefault="00B35DCD">
            <w:pPr>
              <w:pStyle w:val="ConsPlusNormal"/>
              <w:jc w:val="center"/>
            </w:pPr>
            <w:r>
              <w:lastRenderedPageBreak/>
              <w:t>A16AX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215FEF" w14:textId="77777777" w:rsidR="00B35DCD" w:rsidRDefault="00B35DCD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6A5F43" w14:textId="77777777" w:rsidR="00B35DCD" w:rsidRDefault="00B35DCD">
            <w:pPr>
              <w:pStyle w:val="ConsPlusNormal"/>
              <w:jc w:val="center"/>
            </w:pPr>
            <w:r>
              <w:t xml:space="preserve">тиоктовая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4D58EE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FD79CEB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DAB9FE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A51BD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1B3F1A" w14:textId="77777777" w:rsidR="00B35DCD" w:rsidRDefault="00B35DC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8507E3E" w14:textId="77777777" w:rsidR="00B35DCD" w:rsidRDefault="00B35DC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07FA6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1DE7C9" w14:textId="77777777" w:rsidR="00B35DCD" w:rsidRDefault="00B35DCD">
            <w:pPr>
              <w:pStyle w:val="ConsPlusNormal"/>
            </w:pPr>
          </w:p>
        </w:tc>
      </w:tr>
      <w:tr w:rsidR="00B35DCD" w14:paraId="0D83A7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CDF82D0" w14:textId="77777777" w:rsidR="00B35DCD" w:rsidRDefault="00B35DCD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AA1896" w14:textId="77777777" w:rsidR="00B35DCD" w:rsidRDefault="00B35DC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7E271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7AE1C62" w14:textId="77777777" w:rsidR="00B35DCD" w:rsidRDefault="00B35DCD">
            <w:pPr>
              <w:pStyle w:val="ConsPlusNormal"/>
            </w:pPr>
          </w:p>
        </w:tc>
      </w:tr>
      <w:tr w:rsidR="00B35DCD" w14:paraId="4B7191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EC0B9A7" w14:textId="77777777" w:rsidR="00B35DCD" w:rsidRDefault="00B35DCD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29EE9D4" w14:textId="77777777" w:rsidR="00B35DCD" w:rsidRDefault="00B35DC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7D194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B4043B0" w14:textId="77777777" w:rsidR="00B35DCD" w:rsidRDefault="00B35DCD">
            <w:pPr>
              <w:pStyle w:val="ConsPlusNormal"/>
            </w:pPr>
          </w:p>
        </w:tc>
      </w:tr>
      <w:tr w:rsidR="00B35DCD" w14:paraId="2BAC2C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ED77372" w14:textId="77777777" w:rsidR="00B35DCD" w:rsidRDefault="00B35DCD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74CBB0" w14:textId="77777777" w:rsidR="00B35DCD" w:rsidRDefault="00B35DCD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DB6C84C" w14:textId="77777777" w:rsidR="00B35DCD" w:rsidRDefault="00B35DCD">
            <w:pPr>
              <w:pStyle w:val="ConsPlusNormal"/>
              <w:jc w:val="center"/>
            </w:pPr>
            <w:r>
              <w:t>варфарин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82EEFA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36B71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41DC4D" w14:textId="77777777" w:rsidR="00B35DCD" w:rsidRDefault="00B35DCD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AD2A6D" w14:textId="77777777" w:rsidR="00B35DCD" w:rsidRDefault="00B35DCD">
            <w:pPr>
              <w:pStyle w:val="ConsPlusNormal"/>
            </w:pPr>
            <w:r>
              <w:t>группа гепарина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4150C6" w14:textId="77777777" w:rsidR="00B35DCD" w:rsidRDefault="00B35DCD">
            <w:pPr>
              <w:pStyle w:val="ConsPlusNormal"/>
              <w:jc w:val="center"/>
            </w:pPr>
            <w:r>
              <w:t>гепарин натрия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C45FBF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6E99F57B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4C0CCC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9A69F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AA22C9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057122" w14:textId="77777777" w:rsidR="00B35DCD" w:rsidRDefault="00B35DCD">
            <w:pPr>
              <w:pStyle w:val="ConsPlusNormal"/>
              <w:jc w:val="center"/>
            </w:pPr>
            <w:r>
              <w:t xml:space="preserve">эноксапарин натрия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D1DF6D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4875034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6F518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15F3E1" w14:textId="77777777" w:rsidR="00B35DCD" w:rsidRDefault="00B35DCD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39B416" w14:textId="77777777" w:rsidR="00B35DCD" w:rsidRDefault="00B35DC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BE966C" w14:textId="77777777" w:rsidR="00B35DCD" w:rsidRDefault="00B35DCD">
            <w:pPr>
              <w:pStyle w:val="ConsPlusNormal"/>
              <w:jc w:val="center"/>
            </w:pPr>
            <w:r>
              <w:t xml:space="preserve">клопидогрел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9D6C5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EE971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537F6D4" w14:textId="77777777" w:rsidR="00B35DCD" w:rsidRDefault="00B35DCD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F04DE95" w14:textId="77777777" w:rsidR="00B35DCD" w:rsidRDefault="00B35DCD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DBE37B" w14:textId="77777777" w:rsidR="00B35DCD" w:rsidRDefault="00B35DCD">
            <w:pPr>
              <w:pStyle w:val="ConsPlusNormal"/>
              <w:jc w:val="center"/>
            </w:pPr>
            <w:r>
              <w:t xml:space="preserve">ривароксабан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B2A82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6386C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BBCD33" w14:textId="77777777" w:rsidR="00B35DCD" w:rsidRDefault="00B35DC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BBBE9F5" w14:textId="77777777" w:rsidR="00B35DCD" w:rsidRDefault="00B35DC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0B19F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F02141" w14:textId="77777777" w:rsidR="00B35DCD" w:rsidRDefault="00B35DCD">
            <w:pPr>
              <w:pStyle w:val="ConsPlusNormal"/>
            </w:pPr>
          </w:p>
        </w:tc>
      </w:tr>
      <w:tr w:rsidR="00B35DCD" w14:paraId="40B1F8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997D64" w14:textId="77777777" w:rsidR="00B35DCD" w:rsidRDefault="00B35DC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6C36C7" w14:textId="77777777" w:rsidR="00B35DCD" w:rsidRDefault="00B35DCD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7E34C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BB90E2" w14:textId="77777777" w:rsidR="00B35DCD" w:rsidRDefault="00B35DCD">
            <w:pPr>
              <w:pStyle w:val="ConsPlusNormal"/>
            </w:pPr>
          </w:p>
        </w:tc>
      </w:tr>
      <w:tr w:rsidR="00B35DCD" w14:paraId="2DB93D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9FF47B" w14:textId="77777777" w:rsidR="00B35DCD" w:rsidRDefault="00B35DCD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72BE4B" w14:textId="77777777" w:rsidR="00B35DCD" w:rsidRDefault="00B35DCD">
            <w:pPr>
              <w:pStyle w:val="ConsPlusNormal"/>
            </w:pPr>
            <w:r>
              <w:t>витамин K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9FB1225" w14:textId="77777777" w:rsidR="00B35DCD" w:rsidRDefault="00B35DCD">
            <w:pPr>
              <w:pStyle w:val="ConsPlusNormal"/>
              <w:jc w:val="center"/>
            </w:pPr>
            <w:r>
              <w:t>менадиона натрия бисульфит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F3F98B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4B92BB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6A3F6D" w14:textId="77777777" w:rsidR="00B35DCD" w:rsidRDefault="00B35DCD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51013CA" w14:textId="77777777" w:rsidR="00B35DCD" w:rsidRDefault="00B35DCD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D3E207" w14:textId="77777777" w:rsidR="00B35DCD" w:rsidRDefault="00B35DCD">
            <w:pPr>
              <w:pStyle w:val="ConsPlusNormal"/>
              <w:jc w:val="center"/>
            </w:pPr>
            <w:r>
              <w:t>этамзилат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9328D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B36FF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73070B9" w14:textId="77777777" w:rsidR="00B35DCD" w:rsidRDefault="00B35DCD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86144C4" w14:textId="77777777" w:rsidR="00B35DCD" w:rsidRDefault="00B35DC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698120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2F990DB" w14:textId="77777777" w:rsidR="00B35DCD" w:rsidRDefault="00B35DCD">
            <w:pPr>
              <w:pStyle w:val="ConsPlusNormal"/>
            </w:pPr>
          </w:p>
        </w:tc>
      </w:tr>
      <w:tr w:rsidR="00B35DCD" w14:paraId="226174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EFA2E0" w14:textId="77777777" w:rsidR="00B35DCD" w:rsidRDefault="00B35DCD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482A2A" w14:textId="77777777" w:rsidR="00B35DCD" w:rsidRDefault="00B35DCD">
            <w:pPr>
              <w:pStyle w:val="ConsPlusNormal"/>
            </w:pPr>
            <w:r>
              <w:t>препараты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866F5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6A2D87" w14:textId="77777777" w:rsidR="00B35DCD" w:rsidRDefault="00B35DCD">
            <w:pPr>
              <w:pStyle w:val="ConsPlusNormal"/>
            </w:pPr>
          </w:p>
        </w:tc>
      </w:tr>
      <w:tr w:rsidR="00B35DCD" w14:paraId="36D4DD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FBE3D65" w14:textId="77777777" w:rsidR="00B35DCD" w:rsidRDefault="00B35DCD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04613B3" w14:textId="77777777" w:rsidR="00B35DCD" w:rsidRDefault="00B35DC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6E82DB" w14:textId="77777777" w:rsidR="00B35DCD" w:rsidRDefault="00B35DCD">
            <w:pPr>
              <w:pStyle w:val="ConsPlusNormal"/>
              <w:jc w:val="center"/>
            </w:pPr>
            <w:r>
              <w:t>железа [III] гидроксид полимальтозат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9EFAAE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3303A713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E2D50C8" w14:textId="77777777" w:rsidR="00B35DCD" w:rsidRDefault="00B35DCD">
            <w:pPr>
              <w:pStyle w:val="ConsPlusNormal"/>
            </w:pPr>
            <w:r>
              <w:t>сироп;</w:t>
            </w:r>
          </w:p>
          <w:p w14:paraId="1B80CA12" w14:textId="77777777" w:rsidR="00B35DCD" w:rsidRDefault="00B35DCD">
            <w:pPr>
              <w:pStyle w:val="ConsPlusNormal"/>
            </w:pPr>
            <w:r>
              <w:t>таблетки жевательные</w:t>
            </w:r>
          </w:p>
        </w:tc>
      </w:tr>
      <w:tr w:rsidR="00B35DCD" w14:paraId="36FEB2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F544D3C" w14:textId="77777777" w:rsidR="00B35DCD" w:rsidRDefault="00B35DCD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023BDFC" w14:textId="77777777" w:rsidR="00B35DCD" w:rsidRDefault="00B35DCD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63C0F16" w14:textId="77777777" w:rsidR="00B35DCD" w:rsidRDefault="00B35DCD">
            <w:pPr>
              <w:pStyle w:val="ConsPlusNormal"/>
              <w:jc w:val="center"/>
            </w:pPr>
            <w:r>
              <w:t xml:space="preserve">железа [III] гидроксида сахарозный комплекс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1BB514" w14:textId="77777777" w:rsidR="00B35DCD" w:rsidRDefault="00B35DC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35DCD" w14:paraId="233D04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419A522" w14:textId="77777777" w:rsidR="00B35DCD" w:rsidRDefault="00B35DCD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E10715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D9828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713CF9" w14:textId="77777777" w:rsidR="00B35DCD" w:rsidRDefault="00B35DCD">
            <w:pPr>
              <w:pStyle w:val="ConsPlusNormal"/>
            </w:pPr>
          </w:p>
        </w:tc>
      </w:tr>
      <w:tr w:rsidR="00B35DCD" w14:paraId="304F4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E97A73" w14:textId="77777777" w:rsidR="00B35DCD" w:rsidRDefault="00B35DCD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60B758D" w14:textId="77777777" w:rsidR="00B35DCD" w:rsidRDefault="00B35DC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A99218" w14:textId="77777777" w:rsidR="00B35DCD" w:rsidRDefault="00B35DCD">
            <w:pPr>
              <w:pStyle w:val="ConsPlusNormal"/>
              <w:jc w:val="center"/>
            </w:pPr>
            <w:r>
              <w:t>цианокобаламин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565D89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673D40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B83AD6A" w14:textId="77777777" w:rsidR="00B35DCD" w:rsidRDefault="00B35DCD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A0AE73" w14:textId="77777777" w:rsidR="00B35DCD" w:rsidRDefault="00B35DC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0513DD4" w14:textId="77777777" w:rsidR="00B35DCD" w:rsidRDefault="00B35DCD">
            <w:pPr>
              <w:pStyle w:val="ConsPlusNormal"/>
              <w:jc w:val="center"/>
            </w:pPr>
            <w:r>
              <w:t>фолиевая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BDD5D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8C2763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0B13B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D48473" w14:textId="77777777" w:rsidR="00B35DCD" w:rsidRDefault="00B35DCD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E9F1C9" w14:textId="77777777" w:rsidR="00B35DCD" w:rsidRDefault="00B35DC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BEDAD3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1A36B2" w14:textId="77777777" w:rsidR="00B35DCD" w:rsidRDefault="00B35DCD">
            <w:pPr>
              <w:pStyle w:val="ConsPlusNormal"/>
            </w:pPr>
          </w:p>
        </w:tc>
      </w:tr>
      <w:tr w:rsidR="00B35DCD" w14:paraId="3246EF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C1339" w14:textId="77777777" w:rsidR="00B35DCD" w:rsidRDefault="00B35DCD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A31EC" w14:textId="77777777" w:rsidR="00B35DCD" w:rsidRDefault="00B35DC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19F7C2" w14:textId="77777777" w:rsidR="00B35DCD" w:rsidRDefault="00B35DCD">
            <w:pPr>
              <w:pStyle w:val="ConsPlusNormal"/>
              <w:jc w:val="center"/>
            </w:pPr>
            <w:r>
              <w:t xml:space="preserve">дарбэпоэтин альфа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42C331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B8368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197C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9539D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697417" w14:textId="77777777" w:rsidR="00B35DCD" w:rsidRDefault="00B35DCD">
            <w:pPr>
              <w:pStyle w:val="ConsPlusNormal"/>
              <w:jc w:val="center"/>
            </w:pPr>
            <w:r>
              <w:t xml:space="preserve">метоксиполиэтиленгликоль-эпоэтин бета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979031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601C5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12D72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95A28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145C5E" w14:textId="77777777" w:rsidR="00B35DCD" w:rsidRDefault="00B35DCD">
            <w:pPr>
              <w:pStyle w:val="ConsPlusNormal"/>
              <w:jc w:val="center"/>
            </w:pPr>
            <w:r>
              <w:t>эпоэтин альфа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283F97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2276E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2CAF5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60F2B2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4B5A67" w14:textId="77777777" w:rsidR="00B35DCD" w:rsidRDefault="00B35DCD">
            <w:pPr>
              <w:pStyle w:val="ConsPlusNormal"/>
              <w:jc w:val="center"/>
            </w:pPr>
            <w:r>
              <w:t>эпоэтин бета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D7DCB1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223A196A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9EDCA4E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35DCD" w14:paraId="7BC61B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A8BF08" w14:textId="77777777" w:rsidR="00B35DCD" w:rsidRDefault="00B35DCD">
            <w:pPr>
              <w:pStyle w:val="ConsPlusNormal"/>
              <w:jc w:val="center"/>
            </w:pPr>
            <w:r>
              <w:lastRenderedPageBreak/>
              <w:t>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B56747" w14:textId="77777777" w:rsidR="00B35DCD" w:rsidRDefault="00B35DC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B47F2A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358F45" w14:textId="77777777" w:rsidR="00B35DCD" w:rsidRDefault="00B35DCD">
            <w:pPr>
              <w:pStyle w:val="ConsPlusNormal"/>
            </w:pPr>
          </w:p>
        </w:tc>
      </w:tr>
      <w:tr w:rsidR="00B35DCD" w14:paraId="317C3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11BBD3" w14:textId="77777777" w:rsidR="00B35DCD" w:rsidRDefault="00B35DC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55F74AF" w14:textId="77777777" w:rsidR="00B35DCD" w:rsidRDefault="00B35DC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A0C07C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A92816F" w14:textId="77777777" w:rsidR="00B35DCD" w:rsidRDefault="00B35DCD">
            <w:pPr>
              <w:pStyle w:val="ConsPlusNormal"/>
            </w:pPr>
          </w:p>
        </w:tc>
      </w:tr>
      <w:tr w:rsidR="00B35DCD" w14:paraId="2618D4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7BDFB7" w14:textId="77777777" w:rsidR="00B35DCD" w:rsidRDefault="00B35DCD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942238E" w14:textId="77777777" w:rsidR="00B35DCD" w:rsidRDefault="00B35DC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5AE1A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8F2F5E" w14:textId="77777777" w:rsidR="00B35DCD" w:rsidRDefault="00B35DCD">
            <w:pPr>
              <w:pStyle w:val="ConsPlusNormal"/>
            </w:pPr>
          </w:p>
        </w:tc>
      </w:tr>
      <w:tr w:rsidR="00B35DCD" w14:paraId="6C5042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8A26AC" w14:textId="77777777" w:rsidR="00B35DCD" w:rsidRDefault="00B35DCD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FA5512" w14:textId="77777777" w:rsidR="00B35DCD" w:rsidRDefault="00B35DC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9E8368" w14:textId="77777777" w:rsidR="00B35DCD" w:rsidRDefault="00B35DCD">
            <w:pPr>
              <w:pStyle w:val="ConsPlusNormal"/>
              <w:jc w:val="center"/>
            </w:pPr>
            <w:r>
              <w:t>дигоксин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240DE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335A6E3" w14:textId="77777777" w:rsidR="00B35DCD" w:rsidRDefault="00B35DCD">
            <w:pPr>
              <w:pStyle w:val="ConsPlusNormal"/>
            </w:pPr>
            <w:r>
              <w:t>таблетки [для детей]</w:t>
            </w:r>
          </w:p>
        </w:tc>
      </w:tr>
      <w:tr w:rsidR="00B35DCD" w14:paraId="4BF40D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E04F886" w14:textId="77777777" w:rsidR="00B35DCD" w:rsidRDefault="00B35DCD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FBF0A1D" w14:textId="77777777" w:rsidR="00B35DCD" w:rsidRDefault="00B35DCD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F3E7C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E0FB733" w14:textId="77777777" w:rsidR="00B35DCD" w:rsidRDefault="00B35DCD">
            <w:pPr>
              <w:pStyle w:val="ConsPlusNormal"/>
            </w:pPr>
          </w:p>
        </w:tc>
      </w:tr>
      <w:tr w:rsidR="00B35DCD" w14:paraId="597FAC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CBD59C5" w14:textId="77777777" w:rsidR="00B35DCD" w:rsidRDefault="00B35DCD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29D60D" w14:textId="77777777" w:rsidR="00B35DCD" w:rsidRDefault="00B35DCD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057162" w14:textId="77777777" w:rsidR="00B35DCD" w:rsidRDefault="00B35DCD">
            <w:pPr>
              <w:pStyle w:val="ConsPlusNormal"/>
              <w:jc w:val="center"/>
            </w:pPr>
            <w:r>
              <w:t>прокаинамид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DBB36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134D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2102C5C" w14:textId="77777777" w:rsidR="00B35DCD" w:rsidRDefault="00B35DCD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1829227" w14:textId="77777777" w:rsidR="00B35DCD" w:rsidRDefault="00B35DCD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2D95A4" w14:textId="77777777" w:rsidR="00B35DCD" w:rsidRDefault="00B35DCD">
            <w:pPr>
              <w:pStyle w:val="ConsPlusNormal"/>
              <w:jc w:val="center"/>
            </w:pPr>
            <w:r>
              <w:t>пропафенон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4D2AC9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B5B5E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F90FD3" w14:textId="77777777" w:rsidR="00B35DCD" w:rsidRDefault="00B35DCD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E0DD68" w14:textId="77777777" w:rsidR="00B35DCD" w:rsidRDefault="00B35DCD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9AAAC3" w14:textId="77777777" w:rsidR="00B35DCD" w:rsidRDefault="00B35DCD">
            <w:pPr>
              <w:pStyle w:val="ConsPlusNormal"/>
              <w:jc w:val="center"/>
            </w:pPr>
            <w:r>
              <w:t>амиодарон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95B55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F7072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5624B1" w14:textId="77777777" w:rsidR="00B35DCD" w:rsidRDefault="00B35DCD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CA9A81" w14:textId="77777777" w:rsidR="00B35DCD" w:rsidRDefault="00B35DCD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96189D" w14:textId="77777777" w:rsidR="00B35DCD" w:rsidRDefault="00B35DCD">
            <w:pPr>
              <w:pStyle w:val="ConsPlusNormal"/>
              <w:jc w:val="center"/>
            </w:pPr>
            <w:r>
              <w:t>лаппаконитина гидробромид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3AF90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2C134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D2A938" w14:textId="77777777" w:rsidR="00B35DCD" w:rsidRDefault="00B35DC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7B291CC" w14:textId="77777777" w:rsidR="00B35DCD" w:rsidRDefault="00B35DC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9031C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D1694A" w14:textId="77777777" w:rsidR="00B35DCD" w:rsidRDefault="00B35DCD">
            <w:pPr>
              <w:pStyle w:val="ConsPlusNormal"/>
            </w:pPr>
          </w:p>
        </w:tc>
      </w:tr>
      <w:tr w:rsidR="00B35DCD" w14:paraId="0D6A3A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FD1764" w14:textId="77777777" w:rsidR="00B35DCD" w:rsidRDefault="00B35DC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774972" w14:textId="77777777" w:rsidR="00B35DCD" w:rsidRDefault="00B35DC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B496678" w14:textId="77777777" w:rsidR="00B35DCD" w:rsidRDefault="00B35DCD">
            <w:pPr>
              <w:pStyle w:val="ConsPlusNormal"/>
              <w:jc w:val="center"/>
            </w:pPr>
            <w:r>
              <w:t>изосорбида динитрат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9ECCB14" w14:textId="77777777" w:rsidR="00B35DCD" w:rsidRDefault="00B35DCD">
            <w:pPr>
              <w:pStyle w:val="ConsPlusNormal"/>
            </w:pPr>
            <w:r>
              <w:t>спрей дозированный;</w:t>
            </w:r>
          </w:p>
          <w:p w14:paraId="3C37B507" w14:textId="77777777" w:rsidR="00B35DCD" w:rsidRDefault="00B35DCD">
            <w:pPr>
              <w:pStyle w:val="ConsPlusNormal"/>
            </w:pPr>
            <w:r>
              <w:t>спрей подъязычный дозированный;</w:t>
            </w:r>
          </w:p>
          <w:p w14:paraId="4028A39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21792DE" w14:textId="77777777" w:rsidR="00B35DCD" w:rsidRDefault="00B35DC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35DCD" w14:paraId="677C3E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F1653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83BA1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B46249" w14:textId="77777777" w:rsidR="00B35DCD" w:rsidRDefault="00B35DCD">
            <w:pPr>
              <w:pStyle w:val="ConsPlusNormal"/>
              <w:jc w:val="center"/>
            </w:pPr>
            <w:r>
              <w:t>изосорбида мононитрат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2B595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50F621B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5A33772E" w14:textId="77777777" w:rsidR="00B35DCD" w:rsidRDefault="00B35DCD">
            <w:pPr>
              <w:pStyle w:val="ConsPlusNormal"/>
            </w:pPr>
            <w:r>
              <w:t>капсулы ретард;</w:t>
            </w:r>
          </w:p>
          <w:p w14:paraId="03700398" w14:textId="77777777" w:rsidR="00B35DCD" w:rsidRDefault="00B35DCD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7B46969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E0B02EE" w14:textId="77777777" w:rsidR="00B35DCD" w:rsidRDefault="00B35DC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35DCD" w14:paraId="64816F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A6121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CF7E6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EEDBEA" w14:textId="77777777" w:rsidR="00B35DCD" w:rsidRDefault="00B35DCD">
            <w:pPr>
              <w:pStyle w:val="ConsPlusNormal"/>
              <w:jc w:val="center"/>
            </w:pPr>
            <w:r>
              <w:t>нитроглицерин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778409" w14:textId="77777777" w:rsidR="00B35DCD" w:rsidRDefault="00B35DCD">
            <w:pPr>
              <w:pStyle w:val="ConsPlusNormal"/>
            </w:pPr>
            <w:r>
              <w:t>аэрозоль подъязычный дозированный;</w:t>
            </w:r>
          </w:p>
          <w:p w14:paraId="701139FD" w14:textId="77777777" w:rsidR="00B35DCD" w:rsidRDefault="00B35DCD">
            <w:pPr>
              <w:pStyle w:val="ConsPlusNormal"/>
            </w:pPr>
            <w:r>
              <w:t>капсулы подъязычные;</w:t>
            </w:r>
          </w:p>
          <w:p w14:paraId="5FEA8E41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44602A75" w14:textId="77777777" w:rsidR="00B35DCD" w:rsidRDefault="00B35DCD">
            <w:pPr>
              <w:pStyle w:val="ConsPlusNormal"/>
            </w:pPr>
            <w:r>
              <w:t>пленки для наклеивания на десну;</w:t>
            </w:r>
          </w:p>
          <w:p w14:paraId="384991FC" w14:textId="77777777" w:rsidR="00B35DCD" w:rsidRDefault="00B35DCD">
            <w:pPr>
              <w:pStyle w:val="ConsPlusNormal"/>
            </w:pPr>
            <w:r>
              <w:t>спрей подъязычный дозированный;</w:t>
            </w:r>
          </w:p>
          <w:p w14:paraId="79725552" w14:textId="77777777" w:rsidR="00B35DCD" w:rsidRDefault="00B35DCD">
            <w:pPr>
              <w:pStyle w:val="ConsPlusNormal"/>
            </w:pPr>
            <w:r>
              <w:t>таблетки подъязычные;</w:t>
            </w:r>
          </w:p>
          <w:p w14:paraId="324036C2" w14:textId="77777777" w:rsidR="00B35DCD" w:rsidRDefault="00B35DCD">
            <w:pPr>
              <w:pStyle w:val="ConsPlusNormal"/>
            </w:pPr>
            <w:r>
              <w:t>таблетки сублингвальные</w:t>
            </w:r>
          </w:p>
        </w:tc>
      </w:tr>
      <w:tr w:rsidR="00B35DCD" w14:paraId="70B573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4A4C523" w14:textId="77777777" w:rsidR="00B35DCD" w:rsidRDefault="00B35DCD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02BB265" w14:textId="77777777" w:rsidR="00B35DCD" w:rsidRDefault="00B35DC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767AF0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FB15277" w14:textId="77777777" w:rsidR="00B35DCD" w:rsidRDefault="00B35DCD">
            <w:pPr>
              <w:pStyle w:val="ConsPlusNormal"/>
            </w:pPr>
          </w:p>
        </w:tc>
      </w:tr>
      <w:tr w:rsidR="00B35DCD" w14:paraId="0152D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C15232A" w14:textId="77777777" w:rsidR="00B35DCD" w:rsidRDefault="00B35DCD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F30C80" w14:textId="77777777" w:rsidR="00B35DCD" w:rsidRDefault="00B35DC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336948" w14:textId="77777777" w:rsidR="00B35DCD" w:rsidRDefault="00B35DCD">
            <w:pPr>
              <w:pStyle w:val="ConsPlusNormal"/>
              <w:jc w:val="center"/>
            </w:pPr>
            <w:r>
              <w:t xml:space="preserve">мельдоний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5AE6BD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15EF7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F3D6C1" w14:textId="77777777" w:rsidR="00B35DCD" w:rsidRDefault="00B35DCD">
            <w:pPr>
              <w:pStyle w:val="ConsPlusNormal"/>
              <w:jc w:val="center"/>
            </w:pPr>
            <w:r>
              <w:lastRenderedPageBreak/>
              <w:t>C02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82A0F3" w14:textId="77777777" w:rsidR="00B35DCD" w:rsidRDefault="00B35DC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16572B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EF2B59" w14:textId="77777777" w:rsidR="00B35DCD" w:rsidRDefault="00B35DCD">
            <w:pPr>
              <w:pStyle w:val="ConsPlusNormal"/>
            </w:pPr>
          </w:p>
        </w:tc>
      </w:tr>
      <w:tr w:rsidR="00B35DCD" w14:paraId="1B175D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3AB7BA" w14:textId="77777777" w:rsidR="00B35DCD" w:rsidRDefault="00B35DCD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EA72A26" w14:textId="77777777" w:rsidR="00B35DCD" w:rsidRDefault="00B35DC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E08A38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768D4B" w14:textId="77777777" w:rsidR="00B35DCD" w:rsidRDefault="00B35DCD">
            <w:pPr>
              <w:pStyle w:val="ConsPlusNormal"/>
            </w:pPr>
          </w:p>
        </w:tc>
      </w:tr>
      <w:tr w:rsidR="00B35DCD" w14:paraId="25D62F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7915F1" w14:textId="77777777" w:rsidR="00B35DCD" w:rsidRDefault="00B35DCD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24BA7E6" w14:textId="77777777" w:rsidR="00B35DCD" w:rsidRDefault="00B35DCD">
            <w:pPr>
              <w:pStyle w:val="ConsPlusNormal"/>
            </w:pPr>
            <w:r>
              <w:t>метилдопа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750B3A" w14:textId="77777777" w:rsidR="00B35DCD" w:rsidRDefault="00B35DCD">
            <w:pPr>
              <w:pStyle w:val="ConsPlusNormal"/>
              <w:jc w:val="center"/>
            </w:pPr>
            <w:r>
              <w:t>метилдопа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3CA6C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20BCB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EA19B9" w14:textId="77777777" w:rsidR="00B35DCD" w:rsidRDefault="00B35DCD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E99337" w14:textId="77777777" w:rsidR="00B35DCD" w:rsidRDefault="00B35DC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C189FB" w14:textId="77777777" w:rsidR="00B35DCD" w:rsidRDefault="00B35DCD">
            <w:pPr>
              <w:pStyle w:val="ConsPlusNormal"/>
              <w:jc w:val="center"/>
            </w:pPr>
            <w:r>
              <w:t>клонидин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D75CB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AE53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C53C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71A03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2DD6AE" w14:textId="77777777" w:rsidR="00B35DCD" w:rsidRDefault="00B35DCD">
            <w:pPr>
              <w:pStyle w:val="ConsPlusNormal"/>
              <w:jc w:val="center"/>
            </w:pPr>
            <w:r>
              <w:t>моксонидин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91B92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D784B1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81C93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66F60CB" w14:textId="77777777" w:rsidR="00B35DCD" w:rsidRDefault="00B35DCD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9E10C56" w14:textId="77777777" w:rsidR="00B35DCD" w:rsidRDefault="00B35DC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A308B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93687E" w14:textId="77777777" w:rsidR="00B35DCD" w:rsidRDefault="00B35DCD">
            <w:pPr>
              <w:pStyle w:val="ConsPlusNormal"/>
            </w:pPr>
          </w:p>
        </w:tc>
      </w:tr>
      <w:tr w:rsidR="00B35DCD" w14:paraId="053575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47D4CE" w14:textId="77777777" w:rsidR="00B35DCD" w:rsidRDefault="00B35DCD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BBD566" w14:textId="77777777" w:rsidR="00B35DCD" w:rsidRDefault="00B35DC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F69FD7" w14:textId="77777777" w:rsidR="00B35DCD" w:rsidRDefault="00B35DCD">
            <w:pPr>
              <w:pStyle w:val="ConsPlusNormal"/>
              <w:jc w:val="center"/>
            </w:pPr>
            <w:r>
              <w:t>урапидил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5EE99F" w14:textId="77777777" w:rsidR="00B35DCD" w:rsidRDefault="00B35DC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B35DCD" w14:paraId="4B339E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F892B4" w14:textId="77777777" w:rsidR="00B35DCD" w:rsidRDefault="00B35DCD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20EC4A" w14:textId="77777777" w:rsidR="00B35DCD" w:rsidRDefault="00B35DCD">
            <w:pPr>
              <w:pStyle w:val="ConsPlusNormal"/>
            </w:pPr>
            <w:r>
              <w:t>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15B81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744F339" w14:textId="77777777" w:rsidR="00B35DCD" w:rsidRDefault="00B35DCD">
            <w:pPr>
              <w:pStyle w:val="ConsPlusNormal"/>
            </w:pPr>
          </w:p>
        </w:tc>
      </w:tr>
      <w:tr w:rsidR="00B35DCD" w14:paraId="6E9FA1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65A81C7" w14:textId="77777777" w:rsidR="00B35DCD" w:rsidRDefault="00B35DC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31749A" w14:textId="77777777" w:rsidR="00B35DCD" w:rsidRDefault="00B35DC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953127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F7FC87" w14:textId="77777777" w:rsidR="00B35DCD" w:rsidRDefault="00B35DCD">
            <w:pPr>
              <w:pStyle w:val="ConsPlusNormal"/>
            </w:pPr>
          </w:p>
        </w:tc>
      </w:tr>
      <w:tr w:rsidR="00B35DCD" w14:paraId="4ADD78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0B6E59" w14:textId="77777777" w:rsidR="00B35DCD" w:rsidRDefault="00B35DC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A954531" w14:textId="77777777" w:rsidR="00B35DCD" w:rsidRDefault="00B35DCD">
            <w:pPr>
              <w:pStyle w:val="ConsPlusNormal"/>
            </w:pPr>
            <w:r>
              <w:t>тиазиды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B8C4232" w14:textId="77777777" w:rsidR="00B35DCD" w:rsidRDefault="00B35DCD">
            <w:pPr>
              <w:pStyle w:val="ConsPlusNormal"/>
              <w:jc w:val="center"/>
            </w:pPr>
            <w:r>
              <w:t>гидрохлоротиазид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D4200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8A433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5CC797" w14:textId="77777777" w:rsidR="00B35DCD" w:rsidRDefault="00B35DCD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61A660" w14:textId="77777777" w:rsidR="00B35DCD" w:rsidRDefault="00B35DC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C38856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624956" w14:textId="77777777" w:rsidR="00B35DCD" w:rsidRDefault="00B35DCD">
            <w:pPr>
              <w:pStyle w:val="ConsPlusNormal"/>
            </w:pPr>
          </w:p>
        </w:tc>
      </w:tr>
      <w:tr w:rsidR="00B35DCD" w14:paraId="6617CB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E51AAC6" w14:textId="77777777" w:rsidR="00B35DCD" w:rsidRDefault="00B35DCD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E1173E7" w14:textId="77777777" w:rsidR="00B35DCD" w:rsidRDefault="00B35DCD">
            <w:pPr>
              <w:pStyle w:val="ConsPlusNormal"/>
            </w:pPr>
            <w:r>
              <w:t>сульфонамиды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E983611" w14:textId="77777777" w:rsidR="00B35DCD" w:rsidRDefault="00B35DCD">
            <w:pPr>
              <w:pStyle w:val="ConsPlusNormal"/>
              <w:jc w:val="center"/>
            </w:pPr>
            <w:r>
              <w:t>индапамид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5EF926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68911E0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37FADDF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43E0247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9EA3576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911B746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47B0D63D" w14:textId="77777777" w:rsidR="00B35DCD" w:rsidRDefault="00B35DCD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B35DCD" w14:paraId="0C1469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9F58241" w14:textId="77777777" w:rsidR="00B35DCD" w:rsidRDefault="00B35DC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A92D9B2" w14:textId="77777777" w:rsidR="00B35DCD" w:rsidRDefault="00B35DC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EB6529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38B24EE" w14:textId="77777777" w:rsidR="00B35DCD" w:rsidRDefault="00B35DCD">
            <w:pPr>
              <w:pStyle w:val="ConsPlusNormal"/>
            </w:pPr>
          </w:p>
        </w:tc>
      </w:tr>
      <w:tr w:rsidR="00B35DCD" w14:paraId="5A591C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1384FF" w14:textId="77777777" w:rsidR="00B35DCD" w:rsidRDefault="00B35DC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E1CD1B" w14:textId="77777777" w:rsidR="00B35DCD" w:rsidRDefault="00B35DCD">
            <w:pPr>
              <w:pStyle w:val="ConsPlusNormal"/>
            </w:pPr>
            <w:r>
              <w:t>сульфонамиды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864D91" w14:textId="77777777" w:rsidR="00B35DCD" w:rsidRDefault="00B35DCD">
            <w:pPr>
              <w:pStyle w:val="ConsPlusNormal"/>
              <w:jc w:val="center"/>
            </w:pPr>
            <w:r>
              <w:t>фуросемид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5A757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53528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99569D" w14:textId="77777777" w:rsidR="00B35DCD" w:rsidRDefault="00B35DC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9C8E17" w14:textId="77777777" w:rsidR="00B35DCD" w:rsidRDefault="00B35DCD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03E60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9C033E" w14:textId="77777777" w:rsidR="00B35DCD" w:rsidRDefault="00B35DCD">
            <w:pPr>
              <w:pStyle w:val="ConsPlusNormal"/>
            </w:pPr>
          </w:p>
        </w:tc>
      </w:tr>
      <w:tr w:rsidR="00B35DCD" w14:paraId="3439FD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361B0EA" w14:textId="77777777" w:rsidR="00B35DCD" w:rsidRDefault="00B35DC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CCFF56" w14:textId="77777777" w:rsidR="00B35DCD" w:rsidRDefault="00B35DC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6C6986" w14:textId="77777777" w:rsidR="00B35DCD" w:rsidRDefault="00B35DCD">
            <w:pPr>
              <w:pStyle w:val="ConsPlusNormal"/>
              <w:jc w:val="center"/>
            </w:pPr>
            <w:r>
              <w:t>спиронолактон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19070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12E9C9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74B0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C13356" w14:textId="77777777" w:rsidR="00B35DCD" w:rsidRDefault="00B35DC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1DB42A9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990DC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1B1A670" w14:textId="77777777" w:rsidR="00B35DCD" w:rsidRDefault="00B35DCD">
            <w:pPr>
              <w:pStyle w:val="ConsPlusNormal"/>
            </w:pPr>
          </w:p>
        </w:tc>
      </w:tr>
      <w:tr w:rsidR="00B35DCD" w14:paraId="3296C5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F11A94" w14:textId="77777777" w:rsidR="00B35DCD" w:rsidRDefault="00B35DC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3954501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851BC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871754" w14:textId="77777777" w:rsidR="00B35DCD" w:rsidRDefault="00B35DCD">
            <w:pPr>
              <w:pStyle w:val="ConsPlusNormal"/>
            </w:pPr>
          </w:p>
        </w:tc>
      </w:tr>
      <w:tr w:rsidR="00B35DCD" w14:paraId="5ACEC0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1B5E34" w14:textId="77777777" w:rsidR="00B35DCD" w:rsidRDefault="00B35DCD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F9E52D" w14:textId="77777777" w:rsidR="00B35DCD" w:rsidRDefault="00B35DC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6D9EBF3" w14:textId="77777777" w:rsidR="00B35DCD" w:rsidRDefault="00B35DCD">
            <w:pPr>
              <w:pStyle w:val="ConsPlusNormal"/>
              <w:jc w:val="center"/>
            </w:pPr>
            <w:r>
              <w:t>пропранолол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3DCC2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6C7ED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C65162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CF430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6A0E29B" w14:textId="77777777" w:rsidR="00B35DCD" w:rsidRDefault="00B35DCD">
            <w:pPr>
              <w:pStyle w:val="ConsPlusNormal"/>
              <w:jc w:val="center"/>
            </w:pPr>
            <w:r>
              <w:t>соталол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220FE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21534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F7BAE2" w14:textId="77777777" w:rsidR="00B35DCD" w:rsidRDefault="00B35DC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C9406D" w14:textId="77777777" w:rsidR="00B35DCD" w:rsidRDefault="00B35DC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B964A5" w14:textId="77777777" w:rsidR="00B35DCD" w:rsidRDefault="00B35DCD">
            <w:pPr>
              <w:pStyle w:val="ConsPlusNormal"/>
              <w:jc w:val="center"/>
            </w:pPr>
            <w:r>
              <w:t>атенолол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56FFF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6A72B8E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63ECB9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6173E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8BD2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DD3F0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B89CAB" w14:textId="77777777" w:rsidR="00B35DCD" w:rsidRDefault="00B35DCD">
            <w:pPr>
              <w:pStyle w:val="ConsPlusNormal"/>
              <w:jc w:val="center"/>
            </w:pPr>
            <w:r>
              <w:t>бисопролол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5F16F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C0139E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E0B18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D480D9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004BD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A27C88" w14:textId="77777777" w:rsidR="00B35DCD" w:rsidRDefault="00B35DCD">
            <w:pPr>
              <w:pStyle w:val="ConsPlusNormal"/>
              <w:jc w:val="center"/>
            </w:pPr>
            <w:r>
              <w:t>метопролол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9905E3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27C85DB" w14:textId="77777777" w:rsidR="00B35DCD" w:rsidRDefault="00B35DCD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14:paraId="3E27FCC6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F190615" w14:textId="77777777" w:rsidR="00B35DCD" w:rsidRDefault="00B35DCD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B35DCD" w14:paraId="556D0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AB46A9C" w14:textId="77777777" w:rsidR="00B35DCD" w:rsidRDefault="00B35DCD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66A9CD0" w14:textId="77777777" w:rsidR="00B35DCD" w:rsidRDefault="00B35DC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0ED5F8" w14:textId="77777777" w:rsidR="00B35DCD" w:rsidRDefault="00B35DCD">
            <w:pPr>
              <w:pStyle w:val="ConsPlusNormal"/>
              <w:jc w:val="center"/>
            </w:pPr>
            <w:r>
              <w:t>карведилол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334EFB" w14:textId="77777777" w:rsidR="00B35DCD" w:rsidRDefault="00B35DCD">
            <w:pPr>
              <w:pStyle w:val="ConsPlusNormal"/>
            </w:pPr>
            <w:r>
              <w:t>таблетки,</w:t>
            </w:r>
          </w:p>
          <w:p w14:paraId="4A69BC6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6DC4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AE20DB" w14:textId="77777777" w:rsidR="00B35DCD" w:rsidRDefault="00B35DCD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A2F5FB4" w14:textId="77777777" w:rsidR="00B35DCD" w:rsidRDefault="00B35DC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7756A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452655" w14:textId="77777777" w:rsidR="00B35DCD" w:rsidRDefault="00B35DCD">
            <w:pPr>
              <w:pStyle w:val="ConsPlusNormal"/>
            </w:pPr>
          </w:p>
        </w:tc>
      </w:tr>
      <w:tr w:rsidR="00B35DCD" w14:paraId="5D138D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C4AE3F7" w14:textId="77777777" w:rsidR="00B35DCD" w:rsidRDefault="00B35DC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0187E3A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6AF6EE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3D9896" w14:textId="77777777" w:rsidR="00B35DCD" w:rsidRDefault="00B35DCD">
            <w:pPr>
              <w:pStyle w:val="ConsPlusNormal"/>
            </w:pPr>
          </w:p>
        </w:tc>
      </w:tr>
      <w:tr w:rsidR="00B35DCD" w14:paraId="17B94E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182942" w14:textId="77777777" w:rsidR="00B35DCD" w:rsidRDefault="00B35DC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F39F86" w14:textId="77777777" w:rsidR="00B35DCD" w:rsidRDefault="00B35DC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3B834A" w14:textId="77777777" w:rsidR="00B35DCD" w:rsidRDefault="00B35DCD">
            <w:pPr>
              <w:pStyle w:val="ConsPlusNormal"/>
              <w:jc w:val="center"/>
            </w:pPr>
            <w:r>
              <w:t>амлодипин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287CC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E47E8C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FB4C7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5AC9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EBB7DB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F94EEF" w14:textId="77777777" w:rsidR="00B35DCD" w:rsidRDefault="00B35DCD">
            <w:pPr>
              <w:pStyle w:val="ConsPlusNormal"/>
              <w:jc w:val="center"/>
            </w:pPr>
            <w:r>
              <w:t>нимодипин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5602C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BCA4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62294B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6D498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A6CDD1" w14:textId="77777777" w:rsidR="00B35DCD" w:rsidRDefault="00B35DCD">
            <w:pPr>
              <w:pStyle w:val="ConsPlusNormal"/>
              <w:jc w:val="center"/>
            </w:pPr>
            <w:r>
              <w:t>нифедипин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32BBD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85D1D0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730053C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0845D1A0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987A04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31D4DC9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763E11A0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46371FC2" w14:textId="77777777" w:rsidR="00B35DCD" w:rsidRDefault="00B35DCD">
            <w:pPr>
              <w:pStyle w:val="ConsPlusNormal"/>
            </w:pPr>
            <w:r>
              <w:t>таблетки с модифицированным, высвобождением, покрытые оболочкой</w:t>
            </w:r>
          </w:p>
        </w:tc>
      </w:tr>
      <w:tr w:rsidR="00B35DCD" w14:paraId="376AD5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9156A9D" w14:textId="77777777" w:rsidR="00B35DCD" w:rsidRDefault="00B35DC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A7CF8B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D1DE6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4E56F5" w14:textId="77777777" w:rsidR="00B35DCD" w:rsidRDefault="00B35DCD">
            <w:pPr>
              <w:pStyle w:val="ConsPlusNormal"/>
            </w:pPr>
          </w:p>
        </w:tc>
      </w:tr>
      <w:tr w:rsidR="00B35DCD" w14:paraId="7657AD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93B174" w14:textId="77777777" w:rsidR="00B35DCD" w:rsidRDefault="00B35DCD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0B68AF" w14:textId="77777777" w:rsidR="00B35DCD" w:rsidRDefault="00B35DC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BBEE98" w14:textId="77777777" w:rsidR="00B35DCD" w:rsidRDefault="00B35DCD">
            <w:pPr>
              <w:pStyle w:val="ConsPlusNormal"/>
              <w:jc w:val="center"/>
            </w:pPr>
            <w:r>
              <w:t>верапамил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1BD222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FD3D8FB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3D37F278" w14:textId="77777777" w:rsidR="00B35DCD" w:rsidRDefault="00B35DCD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14:paraId="265DC4E8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1EB355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AA000C" w14:textId="77777777" w:rsidR="00B35DCD" w:rsidRDefault="00B35DC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D08FB8" w14:textId="77777777" w:rsidR="00B35DCD" w:rsidRDefault="00B35DC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C266B0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E39AB9" w14:textId="77777777" w:rsidR="00B35DCD" w:rsidRDefault="00B35DCD">
            <w:pPr>
              <w:pStyle w:val="ConsPlusNormal"/>
            </w:pPr>
          </w:p>
        </w:tc>
      </w:tr>
      <w:tr w:rsidR="00B35DCD" w14:paraId="255C07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0EE20A2" w14:textId="77777777" w:rsidR="00B35DCD" w:rsidRDefault="00B35DC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A66DE4A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76A84E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78E7A8" w14:textId="77777777" w:rsidR="00B35DCD" w:rsidRDefault="00B35DCD">
            <w:pPr>
              <w:pStyle w:val="ConsPlusNormal"/>
            </w:pPr>
          </w:p>
        </w:tc>
      </w:tr>
      <w:tr w:rsidR="00B35DCD" w14:paraId="6E3302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8B24F4" w14:textId="77777777" w:rsidR="00B35DCD" w:rsidRDefault="00B35DC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1590EA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65268A" w14:textId="77777777" w:rsidR="00B35DCD" w:rsidRDefault="00B35DCD">
            <w:pPr>
              <w:pStyle w:val="ConsPlusNormal"/>
              <w:jc w:val="center"/>
            </w:pPr>
            <w:r>
              <w:t>каптоприл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C846B8E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F1EDDE2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6759B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2ABD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7F842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E4BAD94" w14:textId="77777777" w:rsidR="00B35DCD" w:rsidRDefault="00B35DCD">
            <w:pPr>
              <w:pStyle w:val="ConsPlusNormal"/>
              <w:jc w:val="center"/>
            </w:pPr>
            <w:r>
              <w:t>лизиноприл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4EEA0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DC4E8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273CB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81302D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220ABC" w14:textId="77777777" w:rsidR="00B35DCD" w:rsidRDefault="00B35DCD">
            <w:pPr>
              <w:pStyle w:val="ConsPlusNormal"/>
              <w:jc w:val="center"/>
            </w:pPr>
            <w:r>
              <w:t>периндоприл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202A6B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AC27AD8" w14:textId="77777777" w:rsidR="00B35DCD" w:rsidRDefault="00B35DCD">
            <w:pPr>
              <w:pStyle w:val="ConsPlusNormal"/>
            </w:pPr>
            <w:r>
              <w:t xml:space="preserve">таблетки, диспергируемые в </w:t>
            </w:r>
            <w:r>
              <w:lastRenderedPageBreak/>
              <w:t>полости рта;</w:t>
            </w:r>
          </w:p>
          <w:p w14:paraId="21EF8B6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1D9FC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5AC44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E5A30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56A0BA" w14:textId="77777777" w:rsidR="00B35DCD" w:rsidRDefault="00B35DCD">
            <w:pPr>
              <w:pStyle w:val="ConsPlusNormal"/>
              <w:jc w:val="center"/>
            </w:pPr>
            <w:r>
              <w:t>эналаприл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060EFB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D44AB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2B2E89B" w14:textId="77777777" w:rsidR="00B35DCD" w:rsidRDefault="00B35DC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92575A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2DF7C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867BB5" w14:textId="77777777" w:rsidR="00B35DCD" w:rsidRDefault="00B35DCD">
            <w:pPr>
              <w:pStyle w:val="ConsPlusNormal"/>
            </w:pPr>
          </w:p>
        </w:tc>
      </w:tr>
      <w:tr w:rsidR="00B35DCD" w14:paraId="417AC4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E6EFC1C" w14:textId="77777777" w:rsidR="00B35DCD" w:rsidRDefault="00B35DC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CA722D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B8ADE12" w14:textId="77777777" w:rsidR="00B35DCD" w:rsidRDefault="00B35DCD">
            <w:pPr>
              <w:pStyle w:val="ConsPlusNormal"/>
              <w:jc w:val="center"/>
            </w:pPr>
            <w:r>
              <w:t>лозартан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763B7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7D3554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E16FA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DCE808" w14:textId="77777777" w:rsidR="00B35DCD" w:rsidRDefault="00B35DC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BE428A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0B747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809668" w14:textId="77777777" w:rsidR="00B35DCD" w:rsidRDefault="00B35DCD">
            <w:pPr>
              <w:pStyle w:val="ConsPlusNormal"/>
            </w:pPr>
          </w:p>
        </w:tc>
      </w:tr>
      <w:tr w:rsidR="00B35DCD" w14:paraId="75EA8F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83E8F8" w14:textId="77777777" w:rsidR="00B35DCD" w:rsidRDefault="00B35DC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98D2B91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CD195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25304C3" w14:textId="77777777" w:rsidR="00B35DCD" w:rsidRDefault="00B35DCD">
            <w:pPr>
              <w:pStyle w:val="ConsPlusNormal"/>
            </w:pPr>
          </w:p>
        </w:tc>
      </w:tr>
      <w:tr w:rsidR="00B35DCD" w14:paraId="39CFB1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A202EC" w14:textId="77777777" w:rsidR="00B35DCD" w:rsidRDefault="00B35DC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56EBE1" w14:textId="77777777" w:rsidR="00B35DCD" w:rsidRDefault="00B35DC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A3EFE8" w14:textId="77777777" w:rsidR="00B35DCD" w:rsidRDefault="00B35DCD">
            <w:pPr>
              <w:pStyle w:val="ConsPlusNormal"/>
              <w:jc w:val="center"/>
            </w:pPr>
            <w:r>
              <w:t xml:space="preserve">аторвастатин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37509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61BFC10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AA1BCA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54F52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E03D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77054F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A13813C" w14:textId="77777777" w:rsidR="00B35DCD" w:rsidRDefault="00B35DCD">
            <w:pPr>
              <w:pStyle w:val="ConsPlusNormal"/>
              <w:jc w:val="center"/>
            </w:pPr>
            <w:r>
              <w:t xml:space="preserve">симвастатин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51DD5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4A47CA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5BC06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1C38E2" w14:textId="77777777" w:rsidR="00B35DCD" w:rsidRDefault="00B35DCD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8BF2E23" w14:textId="77777777" w:rsidR="00B35DCD" w:rsidRDefault="00B35DCD">
            <w:pPr>
              <w:pStyle w:val="ConsPlusNormal"/>
            </w:pPr>
            <w:r>
              <w:t>фибраты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59CE1B" w14:textId="77777777" w:rsidR="00B35DCD" w:rsidRDefault="00B35DCD">
            <w:pPr>
              <w:pStyle w:val="ConsPlusNormal"/>
              <w:jc w:val="center"/>
            </w:pPr>
            <w:r>
              <w:t>фенофибрат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44B00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7221505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718D532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A7D12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954A4D8" w14:textId="77777777" w:rsidR="00B35DCD" w:rsidRDefault="00B35DC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F44C6D7" w14:textId="77777777" w:rsidR="00B35DCD" w:rsidRDefault="00B35DCD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C8CEDC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8C17E2" w14:textId="77777777" w:rsidR="00B35DCD" w:rsidRDefault="00B35DCD">
            <w:pPr>
              <w:pStyle w:val="ConsPlusNormal"/>
            </w:pPr>
          </w:p>
        </w:tc>
      </w:tr>
      <w:tr w:rsidR="00B35DCD" w14:paraId="5AAB62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357A43" w14:textId="77777777" w:rsidR="00B35DCD" w:rsidRDefault="00B35DCD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A009F8" w14:textId="77777777" w:rsidR="00B35DCD" w:rsidRDefault="00B35DCD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AB60B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A90180" w14:textId="77777777" w:rsidR="00B35DCD" w:rsidRDefault="00B35DCD">
            <w:pPr>
              <w:pStyle w:val="ConsPlusNormal"/>
            </w:pPr>
          </w:p>
        </w:tc>
      </w:tr>
      <w:tr w:rsidR="00B35DCD" w14:paraId="4F680A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FCB08B" w14:textId="77777777" w:rsidR="00B35DCD" w:rsidRDefault="00B35DCD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0DB2CB" w14:textId="77777777" w:rsidR="00B35DCD" w:rsidRDefault="00B35DCD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90D79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FAC488C" w14:textId="77777777" w:rsidR="00B35DCD" w:rsidRDefault="00B35DCD">
            <w:pPr>
              <w:pStyle w:val="ConsPlusNormal"/>
            </w:pPr>
          </w:p>
        </w:tc>
      </w:tr>
      <w:tr w:rsidR="00B35DCD" w14:paraId="445EC2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6CD8A5" w14:textId="77777777" w:rsidR="00B35DCD" w:rsidRDefault="00B35DCD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BC00C15" w14:textId="77777777" w:rsidR="00B35DCD" w:rsidRDefault="00B35DCD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19C48D0" w14:textId="77777777" w:rsidR="00B35DCD" w:rsidRDefault="00B35DCD">
            <w:pPr>
              <w:pStyle w:val="ConsPlusNormal"/>
              <w:jc w:val="center"/>
            </w:pPr>
            <w:r>
              <w:t>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3A21C78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0D2AF752" w14:textId="77777777" w:rsidR="00B35DCD" w:rsidRDefault="00B35DCD">
            <w:pPr>
              <w:pStyle w:val="ConsPlusNormal"/>
            </w:pPr>
            <w:r>
              <w:t>раствор для наружного применения [спиртовой]</w:t>
            </w:r>
          </w:p>
        </w:tc>
      </w:tr>
      <w:tr w:rsidR="00B35DCD" w14:paraId="345C7F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56C8CA" w14:textId="77777777" w:rsidR="00B35DCD" w:rsidRDefault="00B35DCD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61AF65" w14:textId="77777777" w:rsidR="00B35DCD" w:rsidRDefault="00B35DC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C92908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BE9B67" w14:textId="77777777" w:rsidR="00B35DCD" w:rsidRDefault="00B35DCD">
            <w:pPr>
              <w:pStyle w:val="ConsPlusNormal"/>
            </w:pPr>
          </w:p>
        </w:tc>
      </w:tr>
      <w:tr w:rsidR="00B35DCD" w14:paraId="52BBA8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9B1811" w14:textId="77777777" w:rsidR="00B35DCD" w:rsidRDefault="00B35DCD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7F7268E" w14:textId="77777777" w:rsidR="00B35DCD" w:rsidRDefault="00B35DCD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8F0263" w14:textId="77777777" w:rsidR="00B35DCD" w:rsidRDefault="00B35DCD">
            <w:pPr>
              <w:pStyle w:val="ConsPlusNormal"/>
              <w:jc w:val="center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5B398C" w14:textId="77777777" w:rsidR="00B35DCD" w:rsidRDefault="00B35DC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B35DCD" w14:paraId="23CC08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47542F" w14:textId="77777777" w:rsidR="00B35DCD" w:rsidRDefault="00B35DCD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7539C9" w14:textId="77777777" w:rsidR="00B35DCD" w:rsidRDefault="00B35DCD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369C0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D0C8160" w14:textId="77777777" w:rsidR="00B35DCD" w:rsidRDefault="00B35DCD">
            <w:pPr>
              <w:pStyle w:val="ConsPlusNormal"/>
            </w:pPr>
          </w:p>
        </w:tc>
      </w:tr>
      <w:tr w:rsidR="00B35DCD" w14:paraId="5A8090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73F0A3" w14:textId="77777777" w:rsidR="00B35DCD" w:rsidRDefault="00B35DCD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E3897D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1E45F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B6E1DF8" w14:textId="77777777" w:rsidR="00B35DCD" w:rsidRDefault="00B35DCD">
            <w:pPr>
              <w:pStyle w:val="ConsPlusNormal"/>
            </w:pPr>
          </w:p>
        </w:tc>
      </w:tr>
      <w:tr w:rsidR="00B35DCD" w14:paraId="4FDFC9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13E17E7" w14:textId="77777777" w:rsidR="00B35DCD" w:rsidRDefault="00B35DCD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27BFF4" w14:textId="77777777" w:rsidR="00B35DCD" w:rsidRDefault="00B35DCD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FBAE9D" w14:textId="77777777" w:rsidR="00B35DCD" w:rsidRDefault="00B35DCD">
            <w:pPr>
              <w:pStyle w:val="ConsPlusNormal"/>
              <w:jc w:val="center"/>
            </w:pPr>
            <w:r>
              <w:t>мометазон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666EA4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73AF467E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26304377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2498F117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1A65D66D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653818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746B12D" w14:textId="77777777" w:rsidR="00B35DCD" w:rsidRDefault="00B35DCD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E07F213" w14:textId="77777777" w:rsidR="00B35DCD" w:rsidRDefault="00B35DC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DE9DD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5B14C1" w14:textId="77777777" w:rsidR="00B35DCD" w:rsidRDefault="00B35DCD">
            <w:pPr>
              <w:pStyle w:val="ConsPlusNormal"/>
            </w:pPr>
          </w:p>
        </w:tc>
      </w:tr>
      <w:tr w:rsidR="00B35DCD" w14:paraId="067CE3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0D6E5B" w14:textId="77777777" w:rsidR="00B35DCD" w:rsidRDefault="00B35DCD">
            <w:pPr>
              <w:pStyle w:val="ConsPlusNormal"/>
              <w:jc w:val="center"/>
            </w:pPr>
            <w:r>
              <w:lastRenderedPageBreak/>
              <w:t>D08A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4F565B" w14:textId="77777777" w:rsidR="00B35DCD" w:rsidRDefault="00B35DC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B0848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D7F91E" w14:textId="77777777" w:rsidR="00B35DCD" w:rsidRDefault="00B35DCD">
            <w:pPr>
              <w:pStyle w:val="ConsPlusNormal"/>
            </w:pPr>
          </w:p>
        </w:tc>
      </w:tr>
      <w:tr w:rsidR="00B35DCD" w14:paraId="1223B8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3D972F" w14:textId="77777777" w:rsidR="00B35DCD" w:rsidRDefault="00B35DCD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DDA503" w14:textId="77777777" w:rsidR="00B35DCD" w:rsidRDefault="00B35DCD">
            <w:pPr>
              <w:pStyle w:val="ConsPlusNormal"/>
            </w:pPr>
            <w:r>
              <w:t>бигуниды и амидины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10541C" w14:textId="77777777" w:rsidR="00B35DCD" w:rsidRDefault="00B35DCD">
            <w:pPr>
              <w:pStyle w:val="ConsPlusNormal"/>
              <w:jc w:val="center"/>
            </w:pPr>
            <w:r>
              <w:t>хлоргексидин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778D3E" w14:textId="77777777" w:rsidR="00B35DCD" w:rsidRDefault="00B35DCD">
            <w:pPr>
              <w:pStyle w:val="ConsPlusNormal"/>
            </w:pPr>
            <w:r>
              <w:t>раствор для местного применения;</w:t>
            </w:r>
          </w:p>
          <w:p w14:paraId="4972398C" w14:textId="77777777" w:rsidR="00B35DCD" w:rsidRDefault="00B35DCD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3E168846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0176CC29" w14:textId="77777777" w:rsidR="00B35DCD" w:rsidRDefault="00B35DCD">
            <w:pPr>
              <w:pStyle w:val="ConsPlusNormal"/>
            </w:pPr>
            <w:r>
              <w:t>раствор для наружного применения [спиртовой];</w:t>
            </w:r>
          </w:p>
          <w:p w14:paraId="4582F57F" w14:textId="77777777" w:rsidR="00B35DCD" w:rsidRDefault="00B35DCD">
            <w:pPr>
              <w:pStyle w:val="ConsPlusNormal"/>
            </w:pPr>
            <w:r>
              <w:t>спрей для наружного применения [спиртовой];</w:t>
            </w:r>
          </w:p>
          <w:p w14:paraId="4C10D03F" w14:textId="77777777" w:rsidR="00B35DCD" w:rsidRDefault="00B35DCD">
            <w:pPr>
              <w:pStyle w:val="ConsPlusNormal"/>
            </w:pPr>
            <w:r>
              <w:t>суппозитории вагинальные;</w:t>
            </w:r>
          </w:p>
          <w:p w14:paraId="3C11CE4A" w14:textId="77777777" w:rsidR="00B35DCD" w:rsidRDefault="00B35DCD">
            <w:pPr>
              <w:pStyle w:val="ConsPlusNormal"/>
            </w:pPr>
            <w:r>
              <w:t>таблетки вагинальные</w:t>
            </w:r>
          </w:p>
        </w:tc>
      </w:tr>
      <w:tr w:rsidR="00B35DCD" w14:paraId="4B5503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71F10F" w14:textId="77777777" w:rsidR="00B35DCD" w:rsidRDefault="00B35DCD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39CF93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1DD0F72" w14:textId="77777777" w:rsidR="00B35DCD" w:rsidRDefault="00B35DCD">
            <w:pPr>
              <w:pStyle w:val="ConsPlusNormal"/>
              <w:jc w:val="center"/>
            </w:pPr>
            <w:r>
              <w:t>повидон-йод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A6687A" w14:textId="77777777" w:rsidR="00B35DCD" w:rsidRDefault="00B35DCD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7302BE8C" w14:textId="77777777" w:rsidR="00B35DCD" w:rsidRDefault="00B35DC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B35DCD" w14:paraId="49A98F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80EFB4" w14:textId="77777777" w:rsidR="00B35DCD" w:rsidRDefault="00B35DCD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8788064" w14:textId="77777777" w:rsidR="00B35DCD" w:rsidRDefault="00B35DC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E2586A" w14:textId="77777777" w:rsidR="00B35DCD" w:rsidRDefault="00B35DCD">
            <w:pPr>
              <w:pStyle w:val="ConsPlusNormal"/>
              <w:jc w:val="center"/>
            </w:pPr>
            <w:r>
              <w:t>этанол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66BD69" w14:textId="77777777" w:rsidR="00B35DCD" w:rsidRDefault="00B35DCD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477D5C5B" w14:textId="77777777" w:rsidR="00B35DCD" w:rsidRDefault="00B35DCD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2F4CE899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348411BF" w14:textId="77777777" w:rsidR="00B35DCD" w:rsidRDefault="00B35DCD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B35DCD" w14:paraId="13DF8E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9023749" w14:textId="77777777" w:rsidR="00B35DCD" w:rsidRDefault="00B35DCD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0F9EFF" w14:textId="77777777" w:rsidR="00B35DCD" w:rsidRDefault="00B35DC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536E4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BBA617" w14:textId="77777777" w:rsidR="00B35DCD" w:rsidRDefault="00B35DCD">
            <w:pPr>
              <w:pStyle w:val="ConsPlusNormal"/>
            </w:pPr>
          </w:p>
        </w:tc>
      </w:tr>
      <w:tr w:rsidR="00B35DCD" w14:paraId="261E63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6DB5E3" w14:textId="77777777" w:rsidR="00B35DCD" w:rsidRDefault="00B35DCD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E76B14" w14:textId="77777777" w:rsidR="00B35DCD" w:rsidRDefault="00B35DC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A03BF2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C90053" w14:textId="77777777" w:rsidR="00B35DCD" w:rsidRDefault="00B35DCD">
            <w:pPr>
              <w:pStyle w:val="ConsPlusNormal"/>
            </w:pPr>
          </w:p>
        </w:tc>
      </w:tr>
      <w:tr w:rsidR="00B35DCD" w14:paraId="6C328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CC5B9E" w14:textId="77777777" w:rsidR="00B35DCD" w:rsidRDefault="00B35DCD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8E3BCAE" w14:textId="77777777" w:rsidR="00B35DCD" w:rsidRDefault="00B35DCD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CA117C" w14:textId="77777777" w:rsidR="00B35DCD" w:rsidRDefault="00B35DCD">
            <w:pPr>
              <w:pStyle w:val="ConsPlusNormal"/>
              <w:jc w:val="center"/>
            </w:pPr>
            <w:r>
              <w:t xml:space="preserve">пимекролимус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A0DBDAE" w14:textId="77777777" w:rsidR="00B35DCD" w:rsidRDefault="00B35DC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B35DCD" w14:paraId="23B25D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09D588" w14:textId="77777777" w:rsidR="00B35DCD" w:rsidRDefault="00B35DC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51BE6A" w14:textId="77777777" w:rsidR="00B35DCD" w:rsidRDefault="00B35DC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02B39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B05B7B" w14:textId="77777777" w:rsidR="00B35DCD" w:rsidRDefault="00B35DCD">
            <w:pPr>
              <w:pStyle w:val="ConsPlusNormal"/>
            </w:pPr>
          </w:p>
        </w:tc>
      </w:tr>
      <w:tr w:rsidR="00B35DCD" w14:paraId="2B9383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CB1D766" w14:textId="77777777" w:rsidR="00B35DCD" w:rsidRDefault="00B35DC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A10CAB" w14:textId="77777777" w:rsidR="00B35DCD" w:rsidRDefault="00B35DC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66FC0D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8457482" w14:textId="77777777" w:rsidR="00B35DCD" w:rsidRDefault="00B35DCD">
            <w:pPr>
              <w:pStyle w:val="ConsPlusNormal"/>
            </w:pPr>
          </w:p>
        </w:tc>
      </w:tr>
      <w:tr w:rsidR="00B35DCD" w14:paraId="55DF28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5364039" w14:textId="77777777" w:rsidR="00B35DCD" w:rsidRDefault="00B35DC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4AB87B" w14:textId="77777777" w:rsidR="00B35DCD" w:rsidRDefault="00B35DC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93FE2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8921B7" w14:textId="77777777" w:rsidR="00B35DCD" w:rsidRDefault="00B35DCD">
            <w:pPr>
              <w:pStyle w:val="ConsPlusNormal"/>
            </w:pPr>
          </w:p>
        </w:tc>
      </w:tr>
      <w:tr w:rsidR="00B35DCD" w14:paraId="4E0526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18C125" w14:textId="77777777" w:rsidR="00B35DCD" w:rsidRDefault="00B35DCD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B69FBA" w14:textId="77777777" w:rsidR="00B35DCD" w:rsidRDefault="00B35DCD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E1A8301" w14:textId="77777777" w:rsidR="00B35DCD" w:rsidRDefault="00B35DCD">
            <w:pPr>
              <w:pStyle w:val="ConsPlusNormal"/>
              <w:jc w:val="center"/>
            </w:pPr>
            <w:r>
              <w:t>натамицин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208E6F" w14:textId="77777777" w:rsidR="00B35DCD" w:rsidRDefault="00B35DCD">
            <w:pPr>
              <w:pStyle w:val="ConsPlusNormal"/>
            </w:pPr>
            <w:r>
              <w:t>суппозитории вагинальные</w:t>
            </w:r>
          </w:p>
        </w:tc>
      </w:tr>
      <w:tr w:rsidR="00B35DCD" w14:paraId="71D17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AA4392" w14:textId="77777777" w:rsidR="00B35DCD" w:rsidRDefault="00B35DC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EF07C3" w14:textId="77777777" w:rsidR="00B35DCD" w:rsidRDefault="00B35DC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09A7DF" w14:textId="77777777" w:rsidR="00B35DCD" w:rsidRDefault="00B35DCD">
            <w:pPr>
              <w:pStyle w:val="ConsPlusNormal"/>
              <w:jc w:val="center"/>
            </w:pPr>
            <w:r>
              <w:t>клотримазол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79DC4B" w14:textId="77777777" w:rsidR="00B35DCD" w:rsidRDefault="00B35DCD">
            <w:pPr>
              <w:pStyle w:val="ConsPlusNormal"/>
            </w:pPr>
            <w:r>
              <w:t>гель вагинальный;</w:t>
            </w:r>
          </w:p>
          <w:p w14:paraId="5805119F" w14:textId="77777777" w:rsidR="00B35DCD" w:rsidRDefault="00B35DCD">
            <w:pPr>
              <w:pStyle w:val="ConsPlusNormal"/>
            </w:pPr>
            <w:r>
              <w:t>суппозитории вагинальные;</w:t>
            </w:r>
          </w:p>
          <w:p w14:paraId="5581DB93" w14:textId="77777777" w:rsidR="00B35DCD" w:rsidRDefault="00B35DCD">
            <w:pPr>
              <w:pStyle w:val="ConsPlusNormal"/>
            </w:pPr>
            <w:r>
              <w:t>таблетки вагинальные</w:t>
            </w:r>
          </w:p>
        </w:tc>
      </w:tr>
      <w:tr w:rsidR="00B35DCD" w14:paraId="17C6E3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BA6425F" w14:textId="77777777" w:rsidR="00B35DCD" w:rsidRDefault="00B35DCD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44CE366" w14:textId="77777777" w:rsidR="00B35DCD" w:rsidRDefault="00B35DC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BC6BF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86A724" w14:textId="77777777" w:rsidR="00B35DCD" w:rsidRDefault="00B35DCD">
            <w:pPr>
              <w:pStyle w:val="ConsPlusNormal"/>
            </w:pPr>
          </w:p>
        </w:tc>
      </w:tr>
      <w:tr w:rsidR="00B35DCD" w14:paraId="23DD66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1A18C7" w14:textId="77777777" w:rsidR="00B35DCD" w:rsidRDefault="00B35DCD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8356076" w14:textId="77777777" w:rsidR="00B35DCD" w:rsidRDefault="00B35DC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C2645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9100EE" w14:textId="77777777" w:rsidR="00B35DCD" w:rsidRDefault="00B35DCD">
            <w:pPr>
              <w:pStyle w:val="ConsPlusNormal"/>
            </w:pPr>
          </w:p>
        </w:tc>
      </w:tr>
      <w:tr w:rsidR="00B35DCD" w14:paraId="066EBB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AB835F" w14:textId="77777777" w:rsidR="00B35DCD" w:rsidRDefault="00B35DCD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DBD210" w14:textId="77777777" w:rsidR="00B35DCD" w:rsidRDefault="00B35DCD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16A813" w14:textId="77777777" w:rsidR="00B35DCD" w:rsidRDefault="00B35DCD">
            <w:pPr>
              <w:pStyle w:val="ConsPlusNormal"/>
              <w:jc w:val="center"/>
            </w:pPr>
            <w:r>
              <w:t>гексопреналин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53AA8E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5B500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1B0013" w14:textId="77777777" w:rsidR="00B35DCD" w:rsidRDefault="00B35DCD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3DEC10D" w14:textId="77777777" w:rsidR="00B35DCD" w:rsidRDefault="00B35DCD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A0FBFE" w14:textId="77777777" w:rsidR="00B35DCD" w:rsidRDefault="00B35DCD">
            <w:pPr>
              <w:pStyle w:val="ConsPlusNormal"/>
              <w:jc w:val="center"/>
            </w:pPr>
            <w:r>
              <w:t>бромокриптин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1F02B2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F176F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BCF5D4C" w14:textId="77777777" w:rsidR="00B35DCD" w:rsidRDefault="00B35DCD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3AF91D" w14:textId="77777777" w:rsidR="00B35DCD" w:rsidRDefault="00B35DCD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73927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C6E3A1" w14:textId="77777777" w:rsidR="00B35DCD" w:rsidRDefault="00B35DCD">
            <w:pPr>
              <w:pStyle w:val="ConsPlusNormal"/>
            </w:pPr>
          </w:p>
        </w:tc>
      </w:tr>
      <w:tr w:rsidR="00B35DCD" w14:paraId="15463F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29F7C5" w14:textId="77777777" w:rsidR="00B35DCD" w:rsidRDefault="00B35DCD">
            <w:pPr>
              <w:pStyle w:val="ConsPlusNormal"/>
              <w:jc w:val="center"/>
            </w:pPr>
            <w:r>
              <w:lastRenderedPageBreak/>
              <w:t>G03B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2134629" w14:textId="77777777" w:rsidR="00B35DCD" w:rsidRDefault="00B35DCD">
            <w:pPr>
              <w:pStyle w:val="ConsPlusNormal"/>
            </w:pPr>
            <w:r>
              <w:t>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778E0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D8F809F" w14:textId="77777777" w:rsidR="00B35DCD" w:rsidRDefault="00B35DCD">
            <w:pPr>
              <w:pStyle w:val="ConsPlusNormal"/>
            </w:pPr>
          </w:p>
        </w:tc>
      </w:tr>
      <w:tr w:rsidR="00B35DCD" w14:paraId="14A5ED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ABF31" w14:textId="77777777" w:rsidR="00B35DCD" w:rsidRDefault="00B35DCD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559039" w14:textId="77777777" w:rsidR="00B35DCD" w:rsidRDefault="00B35DCD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8A90E2" w14:textId="77777777" w:rsidR="00B35DCD" w:rsidRDefault="00B35DCD">
            <w:pPr>
              <w:pStyle w:val="ConsPlusNormal"/>
              <w:jc w:val="center"/>
            </w:pPr>
            <w:r>
              <w:t>тестостерон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E4EE16" w14:textId="77777777" w:rsidR="00B35DCD" w:rsidRDefault="00B35DCD">
            <w:pPr>
              <w:pStyle w:val="ConsPlusNormal"/>
            </w:pPr>
            <w:r>
              <w:t>гель для наружного применения;</w:t>
            </w:r>
          </w:p>
          <w:p w14:paraId="6A8EC6D6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26F01E6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77A87538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1B80B0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3879A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F5F929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64680C" w14:textId="77777777" w:rsidR="00B35DCD" w:rsidRDefault="00B35DCD">
            <w:pPr>
              <w:pStyle w:val="ConsPlusNormal"/>
              <w:jc w:val="center"/>
            </w:pPr>
            <w:r>
              <w:t>тестостерон (смесь эфиров)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DF85924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7D574F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017EA4" w14:textId="77777777" w:rsidR="00B35DCD" w:rsidRDefault="00B35DCD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64319E" w14:textId="77777777" w:rsidR="00B35DCD" w:rsidRDefault="00B35DCD">
            <w:pPr>
              <w:pStyle w:val="ConsPlusNormal"/>
            </w:pPr>
            <w:r>
              <w:t>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DD064A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EB1FD83" w14:textId="77777777" w:rsidR="00B35DCD" w:rsidRDefault="00B35DCD">
            <w:pPr>
              <w:pStyle w:val="ConsPlusNormal"/>
            </w:pPr>
          </w:p>
        </w:tc>
      </w:tr>
      <w:tr w:rsidR="00B35DCD" w14:paraId="033B27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9E2533" w14:textId="77777777" w:rsidR="00B35DCD" w:rsidRDefault="00B35DCD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305DD62" w14:textId="77777777" w:rsidR="00B35DCD" w:rsidRDefault="00B35DCD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0AD9DB" w14:textId="77777777" w:rsidR="00B35DCD" w:rsidRDefault="00B35DCD">
            <w:pPr>
              <w:pStyle w:val="ConsPlusNormal"/>
              <w:jc w:val="center"/>
            </w:pPr>
            <w:r>
              <w:t>эстрадиол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549DE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4EE41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F7483C2" w14:textId="77777777" w:rsidR="00B35DCD" w:rsidRDefault="00B35DCD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EF5E60" w14:textId="77777777" w:rsidR="00B35DCD" w:rsidRDefault="00B35DCD">
            <w:pPr>
              <w:pStyle w:val="ConsPlusNormal"/>
            </w:pPr>
            <w:r>
              <w:t>гестагены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1043DD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C64FBF" w14:textId="77777777" w:rsidR="00B35DCD" w:rsidRDefault="00B35DCD">
            <w:pPr>
              <w:pStyle w:val="ConsPlusNormal"/>
            </w:pPr>
          </w:p>
        </w:tc>
      </w:tr>
      <w:tr w:rsidR="00B35DCD" w14:paraId="407FCD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601198" w14:textId="77777777" w:rsidR="00B35DCD" w:rsidRDefault="00B35DCD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78FDB2C" w14:textId="77777777" w:rsidR="00B35DCD" w:rsidRDefault="00B35DC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4D7F07D" w14:textId="77777777" w:rsidR="00B35DCD" w:rsidRDefault="00B35DCD">
            <w:pPr>
              <w:pStyle w:val="ConsPlusNormal"/>
              <w:jc w:val="center"/>
            </w:pPr>
            <w:r>
              <w:t>прогестерон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31CC84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4B236A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1F6CB99" w14:textId="77777777" w:rsidR="00B35DCD" w:rsidRDefault="00B35DCD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3ED5963" w14:textId="77777777" w:rsidR="00B35DCD" w:rsidRDefault="00B35DC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8B1CA1" w14:textId="77777777" w:rsidR="00B35DCD" w:rsidRDefault="00B35DCD">
            <w:pPr>
              <w:pStyle w:val="ConsPlusNormal"/>
              <w:jc w:val="center"/>
            </w:pPr>
            <w:r>
              <w:t>дидрогестерон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D65263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F94A4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AEC069" w14:textId="77777777" w:rsidR="00B35DCD" w:rsidRDefault="00B35DCD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3183C5B" w14:textId="77777777" w:rsidR="00B35DCD" w:rsidRDefault="00B35DC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D06272" w14:textId="77777777" w:rsidR="00B35DCD" w:rsidRDefault="00B35DCD">
            <w:pPr>
              <w:pStyle w:val="ConsPlusNormal"/>
              <w:jc w:val="center"/>
            </w:pPr>
            <w:r>
              <w:t>норэтистерон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5DA52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56679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6B2D3C" w14:textId="77777777" w:rsidR="00B35DCD" w:rsidRDefault="00B35DCD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EB33D4C" w14:textId="77777777" w:rsidR="00B35DCD" w:rsidRDefault="00B35DC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D43790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086FB60" w14:textId="77777777" w:rsidR="00B35DCD" w:rsidRDefault="00B35DCD">
            <w:pPr>
              <w:pStyle w:val="ConsPlusNormal"/>
            </w:pPr>
          </w:p>
        </w:tc>
      </w:tr>
      <w:tr w:rsidR="00B35DCD" w14:paraId="58DBB8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3EC623" w14:textId="77777777" w:rsidR="00B35DCD" w:rsidRDefault="00B35DCD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E43DB18" w14:textId="77777777" w:rsidR="00B35DCD" w:rsidRDefault="00B35DCD">
            <w:pPr>
              <w:pStyle w:val="ConsPlusNormal"/>
            </w:pPr>
            <w:r>
              <w:t>гонадотропины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C391244" w14:textId="77777777" w:rsidR="00B35DCD" w:rsidRDefault="00B35DCD">
            <w:pPr>
              <w:pStyle w:val="ConsPlusNormal"/>
              <w:jc w:val="center"/>
            </w:pPr>
            <w:r>
              <w:t xml:space="preserve">гонадотропин хорионический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47E9FC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68C496D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B35DCD" w14:paraId="29153B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4122A0" w14:textId="77777777" w:rsidR="00B35DCD" w:rsidRDefault="00B35DCD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DA02BB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A7990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BA66248" w14:textId="77777777" w:rsidR="00B35DCD" w:rsidRDefault="00B35DCD">
            <w:pPr>
              <w:pStyle w:val="ConsPlusNormal"/>
            </w:pPr>
          </w:p>
        </w:tc>
      </w:tr>
      <w:tr w:rsidR="00B35DCD" w14:paraId="782841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E9C3573" w14:textId="77777777" w:rsidR="00B35DCD" w:rsidRDefault="00B35DCD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BB4097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A9A317" w14:textId="77777777" w:rsidR="00B35DCD" w:rsidRDefault="00B35DCD">
            <w:pPr>
              <w:pStyle w:val="ConsPlusNormal"/>
              <w:jc w:val="center"/>
            </w:pPr>
            <w:r>
              <w:t>ципротерон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E29914" w14:textId="77777777" w:rsidR="00B35DCD" w:rsidRDefault="00B35DCD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5517411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8E29C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B5A56C9" w14:textId="77777777" w:rsidR="00B35DCD" w:rsidRDefault="00B35DCD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C03045" w14:textId="77777777" w:rsidR="00B35DCD" w:rsidRDefault="00B35DC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0872F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2FA53C" w14:textId="77777777" w:rsidR="00B35DCD" w:rsidRDefault="00B35DCD">
            <w:pPr>
              <w:pStyle w:val="ConsPlusNormal"/>
            </w:pPr>
          </w:p>
        </w:tc>
      </w:tr>
      <w:tr w:rsidR="00B35DCD" w14:paraId="5EC3E6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8993D6" w14:textId="77777777" w:rsidR="00B35DCD" w:rsidRDefault="00B35DCD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0F94EEA" w14:textId="77777777" w:rsidR="00B35DCD" w:rsidRDefault="00B35DC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755162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3F2039" w14:textId="77777777" w:rsidR="00B35DCD" w:rsidRDefault="00B35DCD">
            <w:pPr>
              <w:pStyle w:val="ConsPlusNormal"/>
            </w:pPr>
          </w:p>
        </w:tc>
      </w:tr>
      <w:tr w:rsidR="00B35DCD" w14:paraId="0F8A70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717444" w14:textId="77777777" w:rsidR="00B35DCD" w:rsidRDefault="00B35DCD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7860688" w14:textId="77777777" w:rsidR="00B35DCD" w:rsidRDefault="00B35DC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BB5613A" w14:textId="77777777" w:rsidR="00B35DCD" w:rsidRDefault="00B35DCD">
            <w:pPr>
              <w:pStyle w:val="ConsPlusNormal"/>
              <w:jc w:val="center"/>
            </w:pPr>
            <w:r>
              <w:t xml:space="preserve">солифенацин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5FD56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148F3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CFBDC14" w14:textId="77777777" w:rsidR="00B35DCD" w:rsidRDefault="00B35DCD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36D968" w14:textId="77777777" w:rsidR="00B35DCD" w:rsidRDefault="00B35DCD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43F6B6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095685" w14:textId="77777777" w:rsidR="00B35DCD" w:rsidRDefault="00B35DCD">
            <w:pPr>
              <w:pStyle w:val="ConsPlusNormal"/>
            </w:pPr>
          </w:p>
        </w:tc>
      </w:tr>
      <w:tr w:rsidR="00B35DCD" w14:paraId="59F5C2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37DA2" w14:textId="77777777" w:rsidR="00B35DCD" w:rsidRDefault="00B35DCD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B766DA" w14:textId="77777777" w:rsidR="00B35DCD" w:rsidRDefault="00B35DC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AF1791C" w14:textId="77777777" w:rsidR="00B35DCD" w:rsidRDefault="00B35DCD">
            <w:pPr>
              <w:pStyle w:val="ConsPlusNormal"/>
              <w:jc w:val="center"/>
            </w:pPr>
            <w:r>
              <w:t>алфузозин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BFFEAF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6C9A85C5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F0ABCB1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B35DCD" w14:paraId="360CF2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C8C8B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898A5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A4DE36" w14:textId="77777777" w:rsidR="00B35DCD" w:rsidRDefault="00B35DCD">
            <w:pPr>
              <w:pStyle w:val="ConsPlusNormal"/>
              <w:jc w:val="center"/>
            </w:pPr>
            <w:r>
              <w:t>доксазозин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EDA99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18FD5E0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17E65F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76A08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B7F62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02C192" w14:textId="77777777" w:rsidR="00B35DCD" w:rsidRDefault="00B35DCD">
            <w:pPr>
              <w:pStyle w:val="ConsPlusNormal"/>
              <w:jc w:val="center"/>
            </w:pPr>
            <w:r>
              <w:t>тамсулозин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BC8D854" w14:textId="77777777" w:rsidR="00B35DCD" w:rsidRDefault="00B35DCD">
            <w:pPr>
              <w:pStyle w:val="ConsPlusNormal"/>
            </w:pPr>
            <w:r>
              <w:t>капсулы кишечнорасторимые пролонгированного действия;</w:t>
            </w:r>
          </w:p>
          <w:p w14:paraId="431FE3A2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396CA4E1" w14:textId="77777777" w:rsidR="00B35DCD" w:rsidRDefault="00B35DCD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14:paraId="17FE1C37" w14:textId="77777777" w:rsidR="00B35DCD" w:rsidRDefault="00B35DCD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0A8D209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3289DBE" w14:textId="77777777" w:rsidR="00B35DCD" w:rsidRDefault="00B35DCD">
            <w:pPr>
              <w:pStyle w:val="ConsPlusNormal"/>
            </w:pPr>
            <w:r>
              <w:t>таблетки с контролируемым высвобождением покрытые оболочкой;</w:t>
            </w:r>
          </w:p>
          <w:p w14:paraId="28386E26" w14:textId="77777777" w:rsidR="00B35DCD" w:rsidRDefault="00B35DCD">
            <w:pPr>
              <w:pStyle w:val="ConsPlusNormal"/>
            </w:pPr>
            <w:r>
              <w:t>таблетки с пролонгированным высвобождением покрытые пленочной оболочкой</w:t>
            </w:r>
          </w:p>
        </w:tc>
      </w:tr>
      <w:tr w:rsidR="00B35DCD" w14:paraId="098FB6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E6C3B6" w14:textId="77777777" w:rsidR="00B35DCD" w:rsidRDefault="00B35DCD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EEF2064" w14:textId="77777777" w:rsidR="00B35DCD" w:rsidRDefault="00B35DC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6BA7F29" w14:textId="77777777" w:rsidR="00B35DCD" w:rsidRDefault="00B35DCD">
            <w:pPr>
              <w:pStyle w:val="ConsPlusNormal"/>
              <w:jc w:val="center"/>
            </w:pPr>
            <w:r>
              <w:t>финастерид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AD11C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98C32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959BAC5" w14:textId="77777777" w:rsidR="00B35DCD" w:rsidRDefault="00B35DCD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5F0915" w14:textId="77777777" w:rsidR="00B35DCD" w:rsidRDefault="00B35DC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EC4B9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1C94FB" w14:textId="77777777" w:rsidR="00B35DCD" w:rsidRDefault="00B35DCD">
            <w:pPr>
              <w:pStyle w:val="ConsPlusNormal"/>
            </w:pPr>
          </w:p>
        </w:tc>
      </w:tr>
      <w:tr w:rsidR="00B35DCD" w14:paraId="422645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2822C36" w14:textId="77777777" w:rsidR="00B35DCD" w:rsidRDefault="00B35DCD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E6E105" w14:textId="77777777" w:rsidR="00B35DCD" w:rsidRDefault="00B35DC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5348A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016B4E3" w14:textId="77777777" w:rsidR="00B35DCD" w:rsidRDefault="00B35DCD">
            <w:pPr>
              <w:pStyle w:val="ConsPlusNormal"/>
            </w:pPr>
          </w:p>
        </w:tc>
      </w:tr>
      <w:tr w:rsidR="00B35DCD" w14:paraId="1A10D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13A96F7" w14:textId="77777777" w:rsidR="00B35DCD" w:rsidRDefault="00B35DC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FBE53DA" w14:textId="77777777" w:rsidR="00B35DCD" w:rsidRDefault="00B35DC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A3AF0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97EA1C5" w14:textId="77777777" w:rsidR="00B35DCD" w:rsidRDefault="00B35DCD">
            <w:pPr>
              <w:pStyle w:val="ConsPlusNormal"/>
            </w:pPr>
          </w:p>
        </w:tc>
      </w:tr>
      <w:tr w:rsidR="00B35DCD" w14:paraId="39A9A0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21E27E4" w14:textId="77777777" w:rsidR="00B35DCD" w:rsidRDefault="00B35DC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ED07CF" w14:textId="77777777" w:rsidR="00B35DCD" w:rsidRDefault="00B35DC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5514999" w14:textId="77777777" w:rsidR="00B35DCD" w:rsidRDefault="00B35DCD">
            <w:pPr>
              <w:pStyle w:val="ConsPlusNormal"/>
              <w:jc w:val="center"/>
            </w:pPr>
            <w:r>
              <w:t>соматропин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A812B4E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68671611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5C675FF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6FE31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B6F4DC6" w14:textId="77777777" w:rsidR="00B35DCD" w:rsidRDefault="00B35DCD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8078058" w14:textId="77777777" w:rsidR="00B35DCD" w:rsidRDefault="00B35DC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2D37A8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6103641" w14:textId="77777777" w:rsidR="00B35DCD" w:rsidRDefault="00B35DCD">
            <w:pPr>
              <w:pStyle w:val="ConsPlusNormal"/>
            </w:pPr>
          </w:p>
        </w:tc>
      </w:tr>
      <w:tr w:rsidR="00B35DCD" w14:paraId="703640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C5BB48" w14:textId="77777777" w:rsidR="00B35DCD" w:rsidRDefault="00B35DCD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CAE7A6B" w14:textId="77777777" w:rsidR="00B35DCD" w:rsidRDefault="00B35DC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9B3CBB" w14:textId="77777777" w:rsidR="00B35DCD" w:rsidRDefault="00B35DCD">
            <w:pPr>
              <w:pStyle w:val="ConsPlusNormal"/>
              <w:jc w:val="center"/>
            </w:pPr>
            <w:r>
              <w:t>десмопрессин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758DF3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6AD39012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514AF8D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43995D7" w14:textId="77777777" w:rsidR="00B35DCD" w:rsidRDefault="00B35DCD">
            <w:pPr>
              <w:pStyle w:val="ConsPlusNormal"/>
            </w:pPr>
            <w:r>
              <w:t>таблетки подъязычные</w:t>
            </w:r>
          </w:p>
        </w:tc>
      </w:tr>
      <w:tr w:rsidR="00B35DCD" w14:paraId="30825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C4FC86F" w14:textId="77777777" w:rsidR="00B35DCD" w:rsidRDefault="00B35DCD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C94163" w14:textId="77777777" w:rsidR="00B35DCD" w:rsidRDefault="00B35DCD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DE3E9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3132515" w14:textId="77777777" w:rsidR="00B35DCD" w:rsidRDefault="00B35DCD">
            <w:pPr>
              <w:pStyle w:val="ConsPlusNormal"/>
            </w:pPr>
          </w:p>
        </w:tc>
      </w:tr>
      <w:tr w:rsidR="00B35DCD" w14:paraId="4AB410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3AC3C1B" w14:textId="77777777" w:rsidR="00B35DCD" w:rsidRDefault="00B35DCD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8A8511" w14:textId="77777777" w:rsidR="00B35DCD" w:rsidRDefault="00B35DCD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1FABED" w14:textId="77777777" w:rsidR="00B35DCD" w:rsidRDefault="00B35DCD">
            <w:pPr>
              <w:pStyle w:val="ConsPlusNormal"/>
              <w:jc w:val="center"/>
            </w:pPr>
            <w:r>
              <w:t xml:space="preserve">октреотид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137944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521FFB32" w14:textId="77777777" w:rsidR="00B35DCD" w:rsidRDefault="00B35DCD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14:paraId="2FF490AC" w14:textId="77777777" w:rsidR="00B35DCD" w:rsidRDefault="00B35DCD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14:paraId="545ED25A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54B8A58E" w14:textId="77777777" w:rsidR="00B35DCD" w:rsidRDefault="00B35DCD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B35DCD" w14:paraId="2C2BB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8F4741D" w14:textId="77777777" w:rsidR="00B35DCD" w:rsidRDefault="00B35DC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1763DC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D5EDB5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119271" w14:textId="77777777" w:rsidR="00B35DCD" w:rsidRDefault="00B35DCD">
            <w:pPr>
              <w:pStyle w:val="ConsPlusNormal"/>
            </w:pPr>
          </w:p>
        </w:tc>
      </w:tr>
      <w:tr w:rsidR="00B35DCD" w14:paraId="4726DD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8BF170" w14:textId="77777777" w:rsidR="00B35DCD" w:rsidRDefault="00B35DC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7BA2231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BE76B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DDE854" w14:textId="77777777" w:rsidR="00B35DCD" w:rsidRDefault="00B35DCD">
            <w:pPr>
              <w:pStyle w:val="ConsPlusNormal"/>
            </w:pPr>
          </w:p>
        </w:tc>
      </w:tr>
      <w:tr w:rsidR="00B35DCD" w14:paraId="7093C8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FEAD3B" w14:textId="77777777" w:rsidR="00B35DCD" w:rsidRDefault="00B35DCD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4893A4" w14:textId="77777777" w:rsidR="00B35DCD" w:rsidRDefault="00B35DC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454C0F1" w14:textId="77777777" w:rsidR="00B35DCD" w:rsidRDefault="00B35DCD">
            <w:pPr>
              <w:pStyle w:val="ConsPlusNormal"/>
              <w:jc w:val="center"/>
            </w:pPr>
            <w:r>
              <w:t>флудрокортизон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7A802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8E7C0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7884F8" w14:textId="77777777" w:rsidR="00B35DCD" w:rsidRDefault="00B35DC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920B1D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C13C77" w14:textId="77777777" w:rsidR="00B35DCD" w:rsidRDefault="00B35DCD">
            <w:pPr>
              <w:pStyle w:val="ConsPlusNormal"/>
              <w:jc w:val="center"/>
            </w:pPr>
            <w:r>
              <w:t>бетаметазон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3396E69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6D4D6911" w14:textId="77777777" w:rsidR="00B35DCD" w:rsidRDefault="00B35DCD">
            <w:pPr>
              <w:pStyle w:val="ConsPlusNormal"/>
            </w:pPr>
            <w:r>
              <w:t xml:space="preserve">мазь для наружного </w:t>
            </w:r>
            <w:r>
              <w:lastRenderedPageBreak/>
              <w:t>применения;</w:t>
            </w:r>
          </w:p>
          <w:p w14:paraId="4DC4907C" w14:textId="77777777" w:rsidR="00B35DCD" w:rsidRDefault="00B35DCD">
            <w:pPr>
              <w:pStyle w:val="ConsPlusNormal"/>
            </w:pPr>
            <w:r>
              <w:t>суспензия для инъекций</w:t>
            </w:r>
          </w:p>
        </w:tc>
      </w:tr>
      <w:tr w:rsidR="00B35DCD" w14:paraId="590544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7D909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DF17C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15D2E6" w14:textId="77777777" w:rsidR="00B35DCD" w:rsidRDefault="00B35DCD">
            <w:pPr>
              <w:pStyle w:val="ConsPlusNormal"/>
              <w:jc w:val="center"/>
            </w:pPr>
            <w:r>
              <w:t>гидрокортизон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48ABE0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76F6A6E9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6F6E201E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6ED31941" w14:textId="77777777" w:rsidR="00B35DCD" w:rsidRDefault="00B35DCD">
            <w:pPr>
              <w:pStyle w:val="ConsPlusNormal"/>
            </w:pPr>
            <w:r>
              <w:t>раствор для наружного применения;</w:t>
            </w:r>
          </w:p>
          <w:p w14:paraId="337CC448" w14:textId="77777777" w:rsidR="00B35DCD" w:rsidRDefault="00B35DCD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5482C6C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810010E" w14:textId="77777777" w:rsidR="00B35DCD" w:rsidRDefault="00B35DC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B35DCD" w14:paraId="0FBE3A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179CF2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ECC003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8F1399" w14:textId="77777777" w:rsidR="00B35DCD" w:rsidRDefault="00B35DCD">
            <w:pPr>
              <w:pStyle w:val="ConsPlusNormal"/>
              <w:jc w:val="center"/>
            </w:pPr>
            <w:r>
              <w:t>дексаметазон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EFACA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53B04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C44E4C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FC7ED7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99AF804" w14:textId="77777777" w:rsidR="00B35DCD" w:rsidRDefault="00B35DCD">
            <w:pPr>
              <w:pStyle w:val="ConsPlusNormal"/>
              <w:jc w:val="center"/>
            </w:pPr>
            <w:r>
              <w:t>метилпреднизолон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297950" w14:textId="77777777" w:rsidR="00B35DCD" w:rsidRDefault="00B35DCD">
            <w:pPr>
              <w:pStyle w:val="ConsPlusNormal"/>
            </w:pPr>
            <w:r>
              <w:t>суспензия для инъекций;</w:t>
            </w:r>
          </w:p>
          <w:p w14:paraId="671FACF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9AE4E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55B68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604B5F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3843E6" w14:textId="77777777" w:rsidR="00B35DCD" w:rsidRDefault="00B35DCD">
            <w:pPr>
              <w:pStyle w:val="ConsPlusNormal"/>
              <w:jc w:val="center"/>
            </w:pPr>
            <w:r>
              <w:t>преднизолон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916D81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0622A20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827C7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EF7A67F" w14:textId="77777777" w:rsidR="00B35DCD" w:rsidRDefault="00B35DCD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BB28A1" w14:textId="77777777" w:rsidR="00B35DCD" w:rsidRDefault="00B35DC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012A82B" w14:textId="77777777" w:rsidR="00B35DCD" w:rsidRDefault="00B35DCD">
            <w:pPr>
              <w:pStyle w:val="ConsPlusNormal"/>
              <w:jc w:val="center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CA40E1" w14:textId="77777777" w:rsidR="00B35DCD" w:rsidRDefault="00B35DCD">
            <w:pPr>
              <w:pStyle w:val="ConsPlusNormal"/>
            </w:pPr>
          </w:p>
        </w:tc>
      </w:tr>
      <w:tr w:rsidR="00B35DCD" w14:paraId="0198E8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9219DA3" w14:textId="77777777" w:rsidR="00B35DCD" w:rsidRDefault="00B35DCD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9A95A9E" w14:textId="77777777" w:rsidR="00B35DCD" w:rsidRDefault="00B35DC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06488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9191073" w14:textId="77777777" w:rsidR="00B35DCD" w:rsidRDefault="00B35DCD">
            <w:pPr>
              <w:pStyle w:val="ConsPlusNormal"/>
            </w:pPr>
          </w:p>
        </w:tc>
      </w:tr>
      <w:tr w:rsidR="00B35DCD" w14:paraId="6D507F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1AF69E" w14:textId="77777777" w:rsidR="00B35DCD" w:rsidRDefault="00B35DCD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73FFFD" w14:textId="77777777" w:rsidR="00B35DCD" w:rsidRDefault="00B35DCD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306420" w14:textId="77777777" w:rsidR="00B35DCD" w:rsidRDefault="00B35DCD">
            <w:pPr>
              <w:pStyle w:val="ConsPlusNormal"/>
              <w:jc w:val="center"/>
            </w:pPr>
            <w:r>
              <w:t>левотироксин натрия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7E09F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DC587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364641" w14:textId="77777777" w:rsidR="00B35DCD" w:rsidRDefault="00B35DCD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31FF9B" w14:textId="77777777" w:rsidR="00B35DCD" w:rsidRDefault="00B35DC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627CEE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39357B" w14:textId="77777777" w:rsidR="00B35DCD" w:rsidRDefault="00B35DCD">
            <w:pPr>
              <w:pStyle w:val="ConsPlusNormal"/>
            </w:pPr>
          </w:p>
        </w:tc>
      </w:tr>
      <w:tr w:rsidR="00B35DCD" w14:paraId="4F11FB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DACF9E" w14:textId="77777777" w:rsidR="00B35DCD" w:rsidRDefault="00B35DCD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5BCEB0" w14:textId="77777777" w:rsidR="00B35DCD" w:rsidRDefault="00B35DC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154487" w14:textId="77777777" w:rsidR="00B35DCD" w:rsidRDefault="00B35DCD">
            <w:pPr>
              <w:pStyle w:val="ConsPlusNormal"/>
              <w:jc w:val="center"/>
            </w:pPr>
            <w:r>
              <w:t>тиамазол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1F2BC0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822EE0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2BF5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DBEC23" w14:textId="77777777" w:rsidR="00B35DCD" w:rsidRDefault="00B35DCD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FF0209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BFDEEE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C319BD" w14:textId="77777777" w:rsidR="00B35DCD" w:rsidRDefault="00B35DCD">
            <w:pPr>
              <w:pStyle w:val="ConsPlusNormal"/>
            </w:pPr>
          </w:p>
        </w:tc>
      </w:tr>
      <w:tr w:rsidR="00B35DCD" w14:paraId="429EC6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0A201C2" w14:textId="77777777" w:rsidR="00B35DCD" w:rsidRDefault="00B35DCD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22A2B58" w14:textId="77777777" w:rsidR="00B35DCD" w:rsidRDefault="00B35DCD">
            <w:pPr>
              <w:pStyle w:val="ConsPlusNormal"/>
            </w:pPr>
            <w:r>
              <w:t>препараты йода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CDADD4" w14:textId="77777777" w:rsidR="00B35DCD" w:rsidRDefault="00B35DCD">
            <w:pPr>
              <w:pStyle w:val="ConsPlusNormal"/>
              <w:jc w:val="center"/>
            </w:pPr>
            <w:r>
              <w:t>калия йодид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92763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CCDA114" w14:textId="77777777" w:rsidR="00B35DCD" w:rsidRDefault="00B35DCD">
            <w:pPr>
              <w:pStyle w:val="ConsPlusNormal"/>
            </w:pPr>
            <w:r>
              <w:t>таблетки жевательные;</w:t>
            </w:r>
          </w:p>
          <w:p w14:paraId="47A93D3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2730D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02EC35F" w14:textId="77777777" w:rsidR="00B35DCD" w:rsidRDefault="00B35DCD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D09FECE" w14:textId="77777777" w:rsidR="00B35DCD" w:rsidRDefault="00B35DCD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81293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17BB24" w14:textId="77777777" w:rsidR="00B35DCD" w:rsidRDefault="00B35DCD">
            <w:pPr>
              <w:pStyle w:val="ConsPlusNormal"/>
            </w:pPr>
          </w:p>
        </w:tc>
      </w:tr>
      <w:tr w:rsidR="00B35DCD" w14:paraId="037BC0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2D8BA0A" w14:textId="77777777" w:rsidR="00B35DCD" w:rsidRDefault="00B35DCD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F65FEBA" w14:textId="77777777" w:rsidR="00B35DCD" w:rsidRDefault="00B35DC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6EA116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AA11DA" w14:textId="77777777" w:rsidR="00B35DCD" w:rsidRDefault="00B35DCD">
            <w:pPr>
              <w:pStyle w:val="ConsPlusNormal"/>
            </w:pPr>
          </w:p>
        </w:tc>
      </w:tr>
      <w:tr w:rsidR="00B35DCD" w14:paraId="5B5D19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DA5DB35" w14:textId="77777777" w:rsidR="00B35DCD" w:rsidRDefault="00B35DCD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ED74B2F" w14:textId="77777777" w:rsidR="00B35DCD" w:rsidRDefault="00B35DCD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46C1620" w14:textId="77777777" w:rsidR="00B35DCD" w:rsidRDefault="00B35DCD">
            <w:pPr>
              <w:pStyle w:val="ConsPlusNormal"/>
              <w:jc w:val="center"/>
            </w:pPr>
            <w:r>
              <w:t xml:space="preserve">кальцитонин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199B17B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003A65B9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47D6A4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B60658" w14:textId="77777777" w:rsidR="00B35DCD" w:rsidRDefault="00B35DCD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B1E1DE1" w14:textId="77777777" w:rsidR="00B35DCD" w:rsidRDefault="00B35DCD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D6D3E9D" w14:textId="77777777" w:rsidR="00B35DCD" w:rsidRDefault="00B35DCD">
            <w:pPr>
              <w:pStyle w:val="ConsPlusNormal"/>
              <w:jc w:val="center"/>
            </w:pPr>
            <w:r>
              <w:t xml:space="preserve">цинакалцет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308133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F132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073F1E5" w14:textId="77777777" w:rsidR="00B35DCD" w:rsidRDefault="00B35DCD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139FE7" w14:textId="77777777" w:rsidR="00B35DCD" w:rsidRDefault="00B35DC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EA463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94C25D" w14:textId="77777777" w:rsidR="00B35DCD" w:rsidRDefault="00B35DCD">
            <w:pPr>
              <w:pStyle w:val="ConsPlusNormal"/>
            </w:pPr>
          </w:p>
        </w:tc>
      </w:tr>
      <w:tr w:rsidR="00B35DCD" w14:paraId="16A73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929E06A" w14:textId="77777777" w:rsidR="00B35DCD" w:rsidRDefault="00B35DCD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6930C89" w14:textId="77777777" w:rsidR="00B35DCD" w:rsidRDefault="00B35DC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54CF4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A13CD2" w14:textId="77777777" w:rsidR="00B35DCD" w:rsidRDefault="00B35DCD">
            <w:pPr>
              <w:pStyle w:val="ConsPlusNormal"/>
            </w:pPr>
          </w:p>
        </w:tc>
      </w:tr>
      <w:tr w:rsidR="00B35DCD" w14:paraId="247B20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E4BF94" w14:textId="77777777" w:rsidR="00B35DCD" w:rsidRDefault="00B35DC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D964A04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A2263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A1C123" w14:textId="77777777" w:rsidR="00B35DCD" w:rsidRDefault="00B35DCD">
            <w:pPr>
              <w:pStyle w:val="ConsPlusNormal"/>
            </w:pPr>
          </w:p>
        </w:tc>
      </w:tr>
      <w:tr w:rsidR="00B35DCD" w14:paraId="219731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97BEBB" w14:textId="77777777" w:rsidR="00B35DCD" w:rsidRDefault="00B35DC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7CCA33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865DE31" w14:textId="77777777" w:rsidR="00B35DCD" w:rsidRDefault="00B35DCD">
            <w:pPr>
              <w:pStyle w:val="ConsPlusNormal"/>
              <w:jc w:val="center"/>
            </w:pPr>
            <w:r>
              <w:t>доксициклин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09EB9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29F1DE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D4BD780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03DCF5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52D9D6" w14:textId="77777777" w:rsidR="00B35DCD" w:rsidRDefault="00B35DC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7BB485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C91AA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0F2A76" w14:textId="77777777" w:rsidR="00B35DCD" w:rsidRDefault="00B35DCD">
            <w:pPr>
              <w:pStyle w:val="ConsPlusNormal"/>
            </w:pPr>
          </w:p>
        </w:tc>
      </w:tr>
      <w:tr w:rsidR="00B35DCD" w14:paraId="03747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D10902" w14:textId="77777777" w:rsidR="00B35DCD" w:rsidRDefault="00B35DCD">
            <w:pPr>
              <w:pStyle w:val="ConsPlusNormal"/>
              <w:jc w:val="center"/>
            </w:pPr>
            <w:r>
              <w:lastRenderedPageBreak/>
              <w:t>J01BA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5376E1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0477D2" w14:textId="77777777" w:rsidR="00B35DCD" w:rsidRDefault="00B35DCD">
            <w:pPr>
              <w:pStyle w:val="ConsPlusNormal"/>
              <w:jc w:val="center"/>
            </w:pPr>
            <w:r>
              <w:t>хлорамфеникол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758436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E5DEC0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4357FC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65C4B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6F0B0BB" w14:textId="77777777" w:rsidR="00B35DCD" w:rsidRDefault="00B35DC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B8BEB0" w14:textId="77777777" w:rsidR="00B35DCD" w:rsidRDefault="00B35DC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C784E1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E588E6A" w14:textId="77777777" w:rsidR="00B35DCD" w:rsidRDefault="00B35DCD">
            <w:pPr>
              <w:pStyle w:val="ConsPlusNormal"/>
            </w:pPr>
          </w:p>
        </w:tc>
      </w:tr>
      <w:tr w:rsidR="00B35DCD" w14:paraId="48440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DB9D00" w14:textId="77777777" w:rsidR="00B35DCD" w:rsidRDefault="00B35DC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22C10C" w14:textId="77777777" w:rsidR="00B35DCD" w:rsidRDefault="00B35DC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954BE1A" w14:textId="77777777" w:rsidR="00B35DCD" w:rsidRDefault="00B35DCD">
            <w:pPr>
              <w:pStyle w:val="ConsPlusNormal"/>
              <w:jc w:val="center"/>
            </w:pPr>
            <w:r>
              <w:t>амоксициллин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30DD5FE" w14:textId="77777777" w:rsidR="00B35DCD" w:rsidRDefault="00B35DCD">
            <w:pPr>
              <w:pStyle w:val="ConsPlusNormal"/>
            </w:pPr>
            <w:r>
              <w:t>гранулы для приготовления суспензии для</w:t>
            </w:r>
          </w:p>
          <w:p w14:paraId="04D75681" w14:textId="77777777" w:rsidR="00B35DCD" w:rsidRDefault="00B35DCD">
            <w:pPr>
              <w:pStyle w:val="ConsPlusNormal"/>
            </w:pPr>
            <w:r>
              <w:t>приема внутрь;</w:t>
            </w:r>
          </w:p>
          <w:p w14:paraId="541E558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AC4CF07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B46F9F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CF12C76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5B4384A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C2A8E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495F618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80EEAE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57A22D" w14:textId="77777777" w:rsidR="00B35DCD" w:rsidRDefault="00B35DCD">
            <w:pPr>
              <w:pStyle w:val="ConsPlusNormal"/>
              <w:jc w:val="center"/>
            </w:pPr>
            <w:r>
              <w:t>ампициллин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F55989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1278B7A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82A36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AAE3D4" w14:textId="77777777" w:rsidR="00B35DCD" w:rsidRDefault="00B35DCD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1F30F7D" w14:textId="77777777" w:rsidR="00B35DCD" w:rsidRDefault="00B35DC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A5EF39" w14:textId="77777777" w:rsidR="00B35DCD" w:rsidRDefault="00B35DCD">
            <w:pPr>
              <w:pStyle w:val="ConsPlusNormal"/>
              <w:jc w:val="center"/>
            </w:pPr>
            <w:r>
              <w:t>оксациллин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D73C1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33DAF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7F396D" w14:textId="77777777" w:rsidR="00B35DCD" w:rsidRDefault="00B35DCD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9CACA36" w14:textId="77777777" w:rsidR="00B35DCD" w:rsidRDefault="00B35DC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BC5B9F" w14:textId="77777777" w:rsidR="00B35DCD" w:rsidRDefault="00B35DCD">
            <w:pPr>
              <w:pStyle w:val="ConsPlusNormal"/>
              <w:jc w:val="center"/>
            </w:pPr>
            <w:r>
              <w:t>амоксициллин + клавулановая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C13D313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1F958AD2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46FB6B23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649F72E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E9C74E7" w14:textId="77777777" w:rsidR="00B35DCD" w:rsidRDefault="00B35DCD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B35DCD" w14:paraId="2F17ED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92705C" w14:textId="77777777" w:rsidR="00B35DCD" w:rsidRDefault="00B35DCD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CED56C9" w14:textId="77777777" w:rsidR="00B35DCD" w:rsidRDefault="00B35DCD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271CE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8DD456" w14:textId="77777777" w:rsidR="00B35DCD" w:rsidRDefault="00B35DCD">
            <w:pPr>
              <w:pStyle w:val="ConsPlusNormal"/>
            </w:pPr>
          </w:p>
        </w:tc>
      </w:tr>
      <w:tr w:rsidR="00B35DCD" w14:paraId="06519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FCC7D1" w14:textId="77777777" w:rsidR="00B35DCD" w:rsidRDefault="00B35DCD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38A6681" w14:textId="77777777" w:rsidR="00B35DCD" w:rsidRDefault="00B35DCD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F8B4AEF" w14:textId="77777777" w:rsidR="00B35DCD" w:rsidRDefault="00B35DCD">
            <w:pPr>
              <w:pStyle w:val="ConsPlusNormal"/>
              <w:jc w:val="center"/>
            </w:pPr>
            <w:r>
              <w:t xml:space="preserve">цефазолин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C6BE7E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C86B16D" w14:textId="77777777" w:rsidR="00B35DCD" w:rsidRDefault="00B35DC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B35DCD" w14:paraId="7F4E34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4D21E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1ABF9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35A6F4" w14:textId="77777777" w:rsidR="00B35DCD" w:rsidRDefault="00B35DCD">
            <w:pPr>
              <w:pStyle w:val="ConsPlusNormal"/>
              <w:jc w:val="center"/>
            </w:pPr>
            <w:r>
              <w:t>цефалексин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52C2F9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2C0E8654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443FD0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0B7E3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387FFA" w14:textId="77777777" w:rsidR="00B35DCD" w:rsidRDefault="00B35DCD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0928125" w14:textId="77777777" w:rsidR="00B35DCD" w:rsidRDefault="00B35DCD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7154DD" w14:textId="77777777" w:rsidR="00B35DCD" w:rsidRDefault="00B35DCD">
            <w:pPr>
              <w:pStyle w:val="ConsPlusNormal"/>
              <w:jc w:val="center"/>
            </w:pPr>
            <w:r>
              <w:t>цефуроксим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D175D4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73A2342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3B5DB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991703" w14:textId="77777777" w:rsidR="00B35DCD" w:rsidRDefault="00B35DC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1148D7B" w14:textId="77777777" w:rsidR="00B35DCD" w:rsidRDefault="00B35DC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8474C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0811956" w14:textId="77777777" w:rsidR="00B35DCD" w:rsidRDefault="00B35DCD">
            <w:pPr>
              <w:pStyle w:val="ConsPlusNormal"/>
            </w:pPr>
          </w:p>
        </w:tc>
      </w:tr>
      <w:tr w:rsidR="00B35DCD" w14:paraId="4E1A1A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2B930D3" w14:textId="77777777" w:rsidR="00B35DCD" w:rsidRDefault="00B35DC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92D23C" w14:textId="77777777" w:rsidR="00B35DCD" w:rsidRDefault="00B35DCD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C9841DB" w14:textId="77777777" w:rsidR="00B35DCD" w:rsidRDefault="00B35DCD">
            <w:pPr>
              <w:pStyle w:val="ConsPlusNormal"/>
              <w:jc w:val="center"/>
            </w:pPr>
            <w:r>
              <w:t>ко-тримоксазол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234448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4BFF29D7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6F4F2FA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AD1FD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752EAD" w14:textId="77777777" w:rsidR="00B35DCD" w:rsidRDefault="00B35DCD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C8C8394" w14:textId="77777777" w:rsidR="00B35DCD" w:rsidRDefault="00B35DC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A0B1B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CE7100" w14:textId="77777777" w:rsidR="00B35DCD" w:rsidRDefault="00B35DCD">
            <w:pPr>
              <w:pStyle w:val="ConsPlusNormal"/>
            </w:pPr>
          </w:p>
        </w:tc>
      </w:tr>
      <w:tr w:rsidR="00B35DCD" w14:paraId="24FDD7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FE5056" w14:textId="77777777" w:rsidR="00B35DCD" w:rsidRDefault="00B35DCD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5CAF56" w14:textId="77777777" w:rsidR="00B35DCD" w:rsidRDefault="00B35DCD">
            <w:pPr>
              <w:pStyle w:val="ConsPlusNormal"/>
            </w:pPr>
            <w:r>
              <w:t>макролиды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DBF43A5" w14:textId="77777777" w:rsidR="00B35DCD" w:rsidRDefault="00B35DCD">
            <w:pPr>
              <w:pStyle w:val="ConsPlusNormal"/>
              <w:jc w:val="center"/>
            </w:pPr>
            <w:r>
              <w:t>азитромицин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D92DCC5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62C4484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3B4D325A" w14:textId="77777777" w:rsidR="00B35DCD" w:rsidRDefault="00B35DCD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 [для детей];</w:t>
            </w:r>
          </w:p>
          <w:p w14:paraId="1B917B97" w14:textId="77777777" w:rsidR="00B35DCD" w:rsidRDefault="00B35DCD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14:paraId="373F21FA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0C0750A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FAE18E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D6E1B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935500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4B5B6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FF6AB8" w14:textId="77777777" w:rsidR="00B35DCD" w:rsidRDefault="00B35DCD">
            <w:pPr>
              <w:pStyle w:val="ConsPlusNormal"/>
              <w:jc w:val="center"/>
            </w:pPr>
            <w:r>
              <w:t>джозамицин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ADF3EE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3773B83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DF6F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268B36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B7788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987C36" w14:textId="77777777" w:rsidR="00B35DCD" w:rsidRDefault="00B35DCD">
            <w:pPr>
              <w:pStyle w:val="ConsPlusNormal"/>
              <w:jc w:val="center"/>
            </w:pPr>
            <w:r>
              <w:t>кларитромицин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E1E5EE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133EABCA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66510D11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E6F3737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BA6245B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FCD75B3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829282D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329627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C1067E" w14:textId="77777777" w:rsidR="00B35DCD" w:rsidRDefault="00B35DCD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622C19A" w14:textId="77777777" w:rsidR="00B35DCD" w:rsidRDefault="00B35DCD">
            <w:pPr>
              <w:pStyle w:val="ConsPlusNormal"/>
            </w:pPr>
            <w:r>
              <w:t>линкозамиды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6A02C4" w14:textId="77777777" w:rsidR="00B35DCD" w:rsidRDefault="00B35DCD">
            <w:pPr>
              <w:pStyle w:val="ConsPlusNormal"/>
              <w:jc w:val="center"/>
            </w:pPr>
            <w:r>
              <w:t>клиндамицин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F90087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6F0EA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74D3C7" w14:textId="77777777" w:rsidR="00B35DCD" w:rsidRDefault="00B35DCD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ED4113" w14:textId="77777777" w:rsidR="00B35DCD" w:rsidRDefault="00B35DCD">
            <w:pPr>
              <w:pStyle w:val="ConsPlusNormal"/>
            </w:pPr>
            <w:r>
              <w:t>аминогликозиды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E6503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9F3CEA" w14:textId="77777777" w:rsidR="00B35DCD" w:rsidRDefault="00B35DCD">
            <w:pPr>
              <w:pStyle w:val="ConsPlusNormal"/>
            </w:pPr>
          </w:p>
        </w:tc>
      </w:tr>
      <w:tr w:rsidR="00B35DCD" w14:paraId="16B0AD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5D3289" w14:textId="77777777" w:rsidR="00B35DCD" w:rsidRDefault="00B35DCD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685F54" w14:textId="77777777" w:rsidR="00B35DCD" w:rsidRDefault="00B35DC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1DDDC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8D1E0FA" w14:textId="77777777" w:rsidR="00B35DCD" w:rsidRDefault="00B35DCD">
            <w:pPr>
              <w:pStyle w:val="ConsPlusNormal"/>
            </w:pPr>
          </w:p>
        </w:tc>
      </w:tr>
      <w:tr w:rsidR="00B35DCD" w14:paraId="5D5BA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308D9FC" w14:textId="77777777" w:rsidR="00B35DCD" w:rsidRDefault="00B35DC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9F4EB8" w14:textId="77777777" w:rsidR="00B35DCD" w:rsidRDefault="00B35DCD">
            <w:pPr>
              <w:pStyle w:val="ConsPlusNormal"/>
            </w:pPr>
            <w:r>
              <w:t>фторхинолоны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9BCF32" w14:textId="77777777" w:rsidR="00B35DCD" w:rsidRDefault="00B35DCD">
            <w:pPr>
              <w:pStyle w:val="ConsPlusNormal"/>
              <w:jc w:val="center"/>
            </w:pPr>
            <w:r>
              <w:t xml:space="preserve">гатифлоксацин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3688FA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437FF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5612E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1F2730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2F5A65" w14:textId="77777777" w:rsidR="00B35DCD" w:rsidRDefault="00B35DCD">
            <w:pPr>
              <w:pStyle w:val="ConsPlusNormal"/>
              <w:jc w:val="center"/>
            </w:pPr>
            <w:r>
              <w:t xml:space="preserve">левофлоксацин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FAB9535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4487D4C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9FB2E9D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3754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35A290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4E4128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CA7DF52" w14:textId="77777777" w:rsidR="00B35DCD" w:rsidRDefault="00B35DCD">
            <w:pPr>
              <w:pStyle w:val="ConsPlusNormal"/>
              <w:jc w:val="center"/>
            </w:pPr>
            <w:r>
              <w:t xml:space="preserve">ломефлоксацин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F2F268E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1EE6E04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7E601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7AD748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5CC7C5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68B126" w14:textId="77777777" w:rsidR="00B35DCD" w:rsidRDefault="00B35DCD">
            <w:pPr>
              <w:pStyle w:val="ConsPlusNormal"/>
              <w:jc w:val="center"/>
            </w:pPr>
            <w:r>
              <w:t xml:space="preserve">моксифлоксацин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960DDD0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742A5AB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1E968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E2FCF6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80F5C9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0608E3C" w14:textId="77777777" w:rsidR="00B35DCD" w:rsidRDefault="00B35DCD">
            <w:pPr>
              <w:pStyle w:val="ConsPlusNormal"/>
              <w:jc w:val="center"/>
            </w:pPr>
            <w:r>
              <w:t>офлоксацин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33D6B2A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7644FC27" w14:textId="77777777" w:rsidR="00B35DCD" w:rsidRDefault="00B35DCD">
            <w:pPr>
              <w:pStyle w:val="ConsPlusNormal"/>
            </w:pPr>
            <w:r>
              <w:t>капли глазные и ушные;</w:t>
            </w:r>
          </w:p>
          <w:p w14:paraId="4F8A5276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088A611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FBBA298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1C5988FF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6F2D09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4A2E5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2DFA09B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214993" w14:textId="77777777" w:rsidR="00B35DCD" w:rsidRDefault="00B35DCD">
            <w:pPr>
              <w:pStyle w:val="ConsPlusNormal"/>
              <w:jc w:val="center"/>
            </w:pPr>
            <w:r>
              <w:t>ципрофлоксацин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10827D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746AD970" w14:textId="77777777" w:rsidR="00B35DCD" w:rsidRDefault="00B35DCD">
            <w:pPr>
              <w:pStyle w:val="ConsPlusNormal"/>
            </w:pPr>
            <w:r>
              <w:t>капли глазные и ушные;</w:t>
            </w:r>
          </w:p>
          <w:p w14:paraId="42248A55" w14:textId="77777777" w:rsidR="00B35DCD" w:rsidRDefault="00B35DCD">
            <w:pPr>
              <w:pStyle w:val="ConsPlusNormal"/>
            </w:pPr>
            <w:r>
              <w:t>капли ушные;</w:t>
            </w:r>
          </w:p>
          <w:p w14:paraId="0EDBC768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207DA32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EE97FEA" w14:textId="77777777" w:rsidR="00B35DCD" w:rsidRDefault="00B35DCD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14:paraId="2EDCFEF0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51E3B3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C85103" w14:textId="77777777" w:rsidR="00B35DCD" w:rsidRDefault="00B35DCD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8D8B0A2" w14:textId="77777777" w:rsidR="00B35DCD" w:rsidRDefault="00B35DC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BFD412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B9F473" w14:textId="77777777" w:rsidR="00B35DCD" w:rsidRDefault="00B35DCD">
            <w:pPr>
              <w:pStyle w:val="ConsPlusNormal"/>
            </w:pPr>
          </w:p>
        </w:tc>
      </w:tr>
      <w:tr w:rsidR="00B35DCD" w14:paraId="6A20B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775E08" w14:textId="77777777" w:rsidR="00B35DCD" w:rsidRDefault="00B35DC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5F1659" w14:textId="77777777" w:rsidR="00B35DCD" w:rsidRDefault="00B35DC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E92C1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4CA346" w14:textId="77777777" w:rsidR="00B35DCD" w:rsidRDefault="00B35DCD">
            <w:pPr>
              <w:pStyle w:val="ConsPlusNormal"/>
            </w:pPr>
          </w:p>
        </w:tc>
      </w:tr>
      <w:tr w:rsidR="00B35DCD" w14:paraId="5E2F0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B8BCDC" w14:textId="77777777" w:rsidR="00B35DCD" w:rsidRDefault="00B35DCD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1320628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231C40" w14:textId="77777777" w:rsidR="00B35DCD" w:rsidRDefault="00B35DCD">
            <w:pPr>
              <w:pStyle w:val="ConsPlusNormal"/>
              <w:jc w:val="center"/>
            </w:pPr>
            <w:r>
              <w:t>нистатин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FF966B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03A788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4C15A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5542E0" w14:textId="77777777" w:rsidR="00B35DCD" w:rsidRDefault="00B35DC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F367EA" w14:textId="77777777" w:rsidR="00B35DCD" w:rsidRDefault="00B35DCD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E63C00" w14:textId="77777777" w:rsidR="00B35DCD" w:rsidRDefault="00B35DCD">
            <w:pPr>
              <w:pStyle w:val="ConsPlusNormal"/>
              <w:jc w:val="center"/>
            </w:pPr>
            <w:r>
              <w:t xml:space="preserve">вориконазол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988420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0C1174F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F0FF0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8C8758E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52A02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5D7C527" w14:textId="77777777" w:rsidR="00B35DCD" w:rsidRDefault="00B35DCD">
            <w:pPr>
              <w:pStyle w:val="ConsPlusNormal"/>
              <w:jc w:val="center"/>
            </w:pPr>
            <w:r>
              <w:t>флуконазол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B324B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09529A6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56B879E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93E88B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6BF2D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80DFA8" w14:textId="77777777" w:rsidR="00B35DCD" w:rsidRDefault="00B35DC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810F530" w14:textId="77777777" w:rsidR="00B35DCD" w:rsidRDefault="00B35DCD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9B256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F5C623" w14:textId="77777777" w:rsidR="00B35DCD" w:rsidRDefault="00B35DCD">
            <w:pPr>
              <w:pStyle w:val="ConsPlusNormal"/>
            </w:pPr>
          </w:p>
        </w:tc>
      </w:tr>
      <w:tr w:rsidR="00B35DCD" w14:paraId="3B7F5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30C4DC" w14:textId="77777777" w:rsidR="00B35DCD" w:rsidRDefault="00B35DC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FD0409" w14:textId="77777777" w:rsidR="00B35DCD" w:rsidRDefault="00B35DC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90BE7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E88691" w14:textId="77777777" w:rsidR="00B35DCD" w:rsidRDefault="00B35DCD">
            <w:pPr>
              <w:pStyle w:val="ConsPlusNormal"/>
            </w:pPr>
          </w:p>
        </w:tc>
      </w:tr>
      <w:tr w:rsidR="00B35DCD" w14:paraId="746025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FEA884E" w14:textId="77777777" w:rsidR="00B35DCD" w:rsidRDefault="00B35DC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7BCBE4" w14:textId="77777777" w:rsidR="00B35DCD" w:rsidRDefault="00B35DC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499C1B" w14:textId="77777777" w:rsidR="00B35DCD" w:rsidRDefault="00B35DCD">
            <w:pPr>
              <w:pStyle w:val="ConsPlusNormal"/>
              <w:jc w:val="center"/>
            </w:pPr>
            <w:r>
              <w:t>ацикловир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F68D15" w14:textId="77777777" w:rsidR="00B35DCD" w:rsidRDefault="00B35DCD">
            <w:pPr>
              <w:pStyle w:val="ConsPlusNormal"/>
            </w:pPr>
            <w:r>
              <w:t>крем для местного и наружного применения;</w:t>
            </w:r>
          </w:p>
          <w:p w14:paraId="5E8F06DD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30073AE1" w14:textId="77777777" w:rsidR="00B35DCD" w:rsidRDefault="00B35DCD">
            <w:pPr>
              <w:pStyle w:val="ConsPlusNormal"/>
            </w:pPr>
            <w:r>
              <w:t>мазь глазная;</w:t>
            </w:r>
          </w:p>
          <w:p w14:paraId="206AA77A" w14:textId="77777777" w:rsidR="00B35DCD" w:rsidRDefault="00B35DCD">
            <w:pPr>
              <w:pStyle w:val="ConsPlusNormal"/>
            </w:pPr>
            <w:r>
              <w:t>мазь для местного и наружного применения;</w:t>
            </w:r>
          </w:p>
          <w:p w14:paraId="36A7AFB7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5A0CC26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68A580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CEA3D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93AC28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74049E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5F244A" w14:textId="77777777" w:rsidR="00B35DCD" w:rsidRDefault="00B35DCD">
            <w:pPr>
              <w:pStyle w:val="ConsPlusNormal"/>
              <w:jc w:val="center"/>
            </w:pPr>
            <w:r>
              <w:t xml:space="preserve">валганцикловир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50005C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7E950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135A199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1853E0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AA5FE6" w14:textId="77777777" w:rsidR="00B35DCD" w:rsidRDefault="00B35DCD">
            <w:pPr>
              <w:pStyle w:val="ConsPlusNormal"/>
              <w:jc w:val="center"/>
            </w:pPr>
            <w:r>
              <w:t xml:space="preserve">ганцикловир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2DD8F8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4279F9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C11C81" w14:textId="77777777" w:rsidR="00B35DCD" w:rsidRDefault="00B35DC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76F65F1" w14:textId="77777777" w:rsidR="00B35DCD" w:rsidRDefault="00B35DCD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A6A9A9" w14:textId="77777777" w:rsidR="00B35DCD" w:rsidRDefault="00B35DCD">
            <w:pPr>
              <w:pStyle w:val="ConsPlusNormal"/>
              <w:jc w:val="center"/>
            </w:pPr>
            <w:r>
              <w:t>осельтамивир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C7B3C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B499F88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11AAD3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C58115A" w14:textId="77777777" w:rsidR="00B35DCD" w:rsidRDefault="00B35DC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9E8EC6" w14:textId="77777777" w:rsidR="00B35DCD" w:rsidRDefault="00B35DC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2D81D0C" w14:textId="77777777" w:rsidR="00B35DCD" w:rsidRDefault="00B35DCD">
            <w:pPr>
              <w:pStyle w:val="ConsPlusNormal"/>
              <w:jc w:val="center"/>
            </w:pPr>
            <w:r>
              <w:t>имидазолилэтанамид пентандиовой кислоты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DF040B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1C6BB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8801E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BD8AC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782C7CB" w14:textId="77777777" w:rsidR="00B35DCD" w:rsidRDefault="00B35DCD">
            <w:pPr>
              <w:pStyle w:val="ConsPlusNormal"/>
              <w:jc w:val="center"/>
            </w:pPr>
            <w:r>
              <w:t>кагоцел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37911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0DA21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0AB5E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F06FF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03ADBF" w14:textId="77777777" w:rsidR="00B35DCD" w:rsidRDefault="00B35DCD">
            <w:pPr>
              <w:pStyle w:val="ConsPlusNormal"/>
              <w:jc w:val="center"/>
            </w:pPr>
            <w:r>
              <w:t>умифеновир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2D449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FAD244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2055A65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E0B17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50A8E5" w14:textId="77777777" w:rsidR="00B35DCD" w:rsidRDefault="00B35DCD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06C1BBB" w14:textId="77777777" w:rsidR="00B35DCD" w:rsidRDefault="00B35DCD">
            <w:pPr>
              <w:pStyle w:val="ConsPlusNormal"/>
            </w:pPr>
            <w:r>
              <w:t>иммуноглобулины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E7093C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E2E229" w14:textId="77777777" w:rsidR="00B35DCD" w:rsidRDefault="00B35DCD">
            <w:pPr>
              <w:pStyle w:val="ConsPlusNormal"/>
            </w:pPr>
          </w:p>
        </w:tc>
      </w:tr>
      <w:tr w:rsidR="00B35DCD" w14:paraId="4439B9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A8458B0" w14:textId="77777777" w:rsidR="00B35DCD" w:rsidRDefault="00B35DCD">
            <w:pPr>
              <w:pStyle w:val="ConsPlusNormal"/>
              <w:jc w:val="center"/>
            </w:pPr>
            <w:r>
              <w:lastRenderedPageBreak/>
              <w:t>J06BA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24B14C7" w14:textId="77777777" w:rsidR="00B35DCD" w:rsidRDefault="00B35DCD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690303" w14:textId="77777777" w:rsidR="00B35DCD" w:rsidRDefault="00B35DCD">
            <w:pPr>
              <w:pStyle w:val="ConsPlusNormal"/>
              <w:jc w:val="center"/>
            </w:pPr>
            <w:r>
              <w:t xml:space="preserve">иммуноглобулин человека нормальный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A5796F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F306E2A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5FFF2F1A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5BBEDD39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26A04B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86F139" w14:textId="77777777" w:rsidR="00B35DCD" w:rsidRDefault="00B35DCD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E11CA1" w14:textId="77777777" w:rsidR="00B35DCD" w:rsidRDefault="00B35DC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142F5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06826AB" w14:textId="77777777" w:rsidR="00B35DCD" w:rsidRDefault="00B35DCD">
            <w:pPr>
              <w:pStyle w:val="ConsPlusNormal"/>
            </w:pPr>
          </w:p>
        </w:tc>
      </w:tr>
      <w:tr w:rsidR="00B35DCD" w14:paraId="460AB6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853392" w14:textId="77777777" w:rsidR="00B35DCD" w:rsidRDefault="00B35DC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718598F" w14:textId="77777777" w:rsidR="00B35DCD" w:rsidRDefault="00B35DC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C307D9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4FF8DA" w14:textId="77777777" w:rsidR="00B35DCD" w:rsidRDefault="00B35DCD">
            <w:pPr>
              <w:pStyle w:val="ConsPlusNormal"/>
            </w:pPr>
          </w:p>
        </w:tc>
      </w:tr>
      <w:tr w:rsidR="00B35DCD" w14:paraId="667737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19C746" w14:textId="77777777" w:rsidR="00B35DCD" w:rsidRDefault="00B35DCD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BFE7BFC" w14:textId="77777777" w:rsidR="00B35DCD" w:rsidRDefault="00B35DC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CE724D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A7C87ED" w14:textId="77777777" w:rsidR="00B35DCD" w:rsidRDefault="00B35DCD">
            <w:pPr>
              <w:pStyle w:val="ConsPlusNormal"/>
            </w:pPr>
          </w:p>
        </w:tc>
      </w:tr>
      <w:tr w:rsidR="00B35DCD" w14:paraId="75A757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92A67A" w14:textId="77777777" w:rsidR="00B35DCD" w:rsidRDefault="00B35DCD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3094DB1" w14:textId="77777777" w:rsidR="00B35DCD" w:rsidRDefault="00B35DC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F6620E" w14:textId="77777777" w:rsidR="00B35DCD" w:rsidRDefault="00B35DCD">
            <w:pPr>
              <w:pStyle w:val="ConsPlusNormal"/>
              <w:jc w:val="center"/>
            </w:pPr>
            <w:r>
              <w:t>мелфалан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1C9C5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F3D4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C6616F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894AE1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E6E512" w14:textId="77777777" w:rsidR="00B35DCD" w:rsidRDefault="00B35DCD">
            <w:pPr>
              <w:pStyle w:val="ConsPlusNormal"/>
              <w:jc w:val="center"/>
            </w:pPr>
            <w:r>
              <w:t>хлорамбуцил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EEB907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0FB3CD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82DD61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0738AB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B9E267D" w14:textId="77777777" w:rsidR="00B35DCD" w:rsidRDefault="00B35DCD">
            <w:pPr>
              <w:pStyle w:val="ConsPlusNormal"/>
              <w:jc w:val="center"/>
            </w:pPr>
            <w:r>
              <w:t>циклофосфамид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D375B3B" w14:textId="77777777" w:rsidR="00B35DCD" w:rsidRDefault="00B35DCD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B35DCD" w14:paraId="33B9D2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E977D2" w14:textId="77777777" w:rsidR="00B35DCD" w:rsidRDefault="00B35DCD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AA6A628" w14:textId="77777777" w:rsidR="00B35DCD" w:rsidRDefault="00B35DCD">
            <w:pPr>
              <w:pStyle w:val="ConsPlusNormal"/>
            </w:pPr>
            <w:r>
              <w:t>алкилсульфонаты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641118B" w14:textId="77777777" w:rsidR="00B35DCD" w:rsidRDefault="00B35DCD">
            <w:pPr>
              <w:pStyle w:val="ConsPlusNormal"/>
              <w:jc w:val="center"/>
            </w:pPr>
            <w:r>
              <w:t>бусульфан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4AC023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9E04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DB1B15" w14:textId="77777777" w:rsidR="00B35DCD" w:rsidRDefault="00B35DCD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2AAFAAD" w14:textId="77777777" w:rsidR="00B35DCD" w:rsidRDefault="00B35DC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5F970A" w14:textId="77777777" w:rsidR="00B35DCD" w:rsidRDefault="00B35DCD">
            <w:pPr>
              <w:pStyle w:val="ConsPlusNormal"/>
              <w:jc w:val="center"/>
            </w:pPr>
            <w:r>
              <w:t>ломустин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2322C74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3A8D27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D5D293" w14:textId="77777777" w:rsidR="00B35DCD" w:rsidRDefault="00B35DCD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FC4445" w14:textId="77777777" w:rsidR="00B35DCD" w:rsidRDefault="00B35DC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CD3D000" w14:textId="77777777" w:rsidR="00B35DCD" w:rsidRDefault="00B35DCD">
            <w:pPr>
              <w:pStyle w:val="ConsPlusNormal"/>
              <w:jc w:val="center"/>
            </w:pPr>
            <w:r>
              <w:t xml:space="preserve">дакарбазин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DF6E08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35DCD" w14:paraId="6621C5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4328BB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268FE6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6B28AC" w14:textId="77777777" w:rsidR="00B35DCD" w:rsidRDefault="00B35DCD">
            <w:pPr>
              <w:pStyle w:val="ConsPlusNormal"/>
              <w:jc w:val="center"/>
            </w:pPr>
            <w:r>
              <w:t xml:space="preserve">темозоломид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041838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5BB007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A78E8D" w14:textId="77777777" w:rsidR="00B35DCD" w:rsidRDefault="00B35DCD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F1481A1" w14:textId="77777777" w:rsidR="00B35DCD" w:rsidRDefault="00B35DCD">
            <w:pPr>
              <w:pStyle w:val="ConsPlusNormal"/>
            </w:pPr>
            <w:r>
              <w:t>антиметаболиты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BDBF2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A5A0CF6" w14:textId="77777777" w:rsidR="00B35DCD" w:rsidRDefault="00B35DCD">
            <w:pPr>
              <w:pStyle w:val="ConsPlusNormal"/>
            </w:pPr>
          </w:p>
        </w:tc>
      </w:tr>
      <w:tr w:rsidR="00B35DCD" w14:paraId="7494AB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B0EDEC0" w14:textId="77777777" w:rsidR="00B35DCD" w:rsidRDefault="00B35DCD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842A17" w14:textId="77777777" w:rsidR="00B35DCD" w:rsidRDefault="00B35DC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4F92FD" w14:textId="77777777" w:rsidR="00B35DCD" w:rsidRDefault="00B35DCD">
            <w:pPr>
              <w:pStyle w:val="ConsPlusNormal"/>
              <w:jc w:val="center"/>
            </w:pPr>
            <w:r>
              <w:t>метотрексат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C6DD9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82E954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E21DF4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  <w:p w14:paraId="74802EEA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31D18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8F23B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59503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967EF34" w14:textId="77777777" w:rsidR="00B35DCD" w:rsidRDefault="00B35DCD">
            <w:pPr>
              <w:pStyle w:val="ConsPlusNormal"/>
              <w:jc w:val="center"/>
            </w:pPr>
            <w:r>
              <w:t xml:space="preserve">ралтитрексид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507CD3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35DCD" w14:paraId="79A0B4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A0BE43" w14:textId="77777777" w:rsidR="00B35DCD" w:rsidRDefault="00B35DC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7AFF80B" w14:textId="77777777" w:rsidR="00B35DCD" w:rsidRDefault="00B35DCD">
            <w:pPr>
              <w:pStyle w:val="ConsPlusNormal"/>
            </w:pPr>
            <w:r>
              <w:t>аналоги пурина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4CB8076" w14:textId="77777777" w:rsidR="00B35DCD" w:rsidRDefault="00B35DCD">
            <w:pPr>
              <w:pStyle w:val="ConsPlusNormal"/>
              <w:jc w:val="center"/>
            </w:pPr>
            <w:r>
              <w:t>меркаптопурин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0BE6C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863EB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526A385" w14:textId="77777777" w:rsidR="00B35DCD" w:rsidRDefault="00B35DCD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5BE348" w14:textId="77777777" w:rsidR="00B35DCD" w:rsidRDefault="00B35DC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E2B2351" w14:textId="77777777" w:rsidR="00B35DCD" w:rsidRDefault="00B35DCD">
            <w:pPr>
              <w:pStyle w:val="ConsPlusNormal"/>
              <w:jc w:val="center"/>
            </w:pPr>
            <w:r>
              <w:t xml:space="preserve">капецитабин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F68BF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31A0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5FC117" w14:textId="77777777" w:rsidR="00B35DCD" w:rsidRDefault="00B35DCD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7F53D7" w14:textId="77777777" w:rsidR="00B35DCD" w:rsidRDefault="00B35DC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FC039B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722C4B" w14:textId="77777777" w:rsidR="00B35DCD" w:rsidRDefault="00B35DCD">
            <w:pPr>
              <w:pStyle w:val="ConsPlusNormal"/>
            </w:pPr>
          </w:p>
        </w:tc>
      </w:tr>
      <w:tr w:rsidR="00B35DCD" w14:paraId="6847AC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DC8A5B" w14:textId="77777777" w:rsidR="00B35DCD" w:rsidRDefault="00B35DCD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B493F6" w14:textId="77777777" w:rsidR="00B35DCD" w:rsidRDefault="00B35DCD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69D191C" w14:textId="77777777" w:rsidR="00B35DCD" w:rsidRDefault="00B35DCD">
            <w:pPr>
              <w:pStyle w:val="ConsPlusNormal"/>
              <w:jc w:val="center"/>
            </w:pPr>
            <w:r>
              <w:t xml:space="preserve">винорелбин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3D931B9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E554513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0140F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B4E9A9" w14:textId="77777777" w:rsidR="00B35DCD" w:rsidRDefault="00B35DCD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774B2D6" w14:textId="77777777" w:rsidR="00B35DCD" w:rsidRDefault="00B35DC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FDAFA8" w14:textId="77777777" w:rsidR="00B35DCD" w:rsidRDefault="00B35DCD">
            <w:pPr>
              <w:pStyle w:val="ConsPlusNormal"/>
              <w:jc w:val="center"/>
            </w:pPr>
            <w:r>
              <w:t>этопозид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94899CC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19EC8D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899613" w14:textId="77777777" w:rsidR="00B35DCD" w:rsidRDefault="00B35DCD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4F24C1" w14:textId="77777777" w:rsidR="00B35DCD" w:rsidRDefault="00B35DCD">
            <w:pPr>
              <w:pStyle w:val="ConsPlusNormal"/>
            </w:pPr>
            <w:r>
              <w:t>таксаны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741DAE4" w14:textId="77777777" w:rsidR="00B35DCD" w:rsidRDefault="00B35DCD">
            <w:pPr>
              <w:pStyle w:val="ConsPlusNormal"/>
              <w:jc w:val="center"/>
            </w:pPr>
            <w:r>
              <w:t xml:space="preserve">доцетаксел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7725A8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23965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EFD308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7FA6C8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2E2E6E" w14:textId="77777777" w:rsidR="00B35DCD" w:rsidRDefault="00B35DCD">
            <w:pPr>
              <w:pStyle w:val="ConsPlusNormal"/>
              <w:jc w:val="center"/>
            </w:pPr>
            <w:r>
              <w:t xml:space="preserve">паклитаксел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FB821C2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5F3C340" w14:textId="77777777" w:rsidR="00B35DCD" w:rsidRDefault="00B35DCD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</w:tr>
      <w:tr w:rsidR="00B35DCD" w14:paraId="716001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4C6A2A" w14:textId="77777777" w:rsidR="00B35DCD" w:rsidRDefault="00B35DC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91AAEB" w14:textId="77777777" w:rsidR="00B35DCD" w:rsidRDefault="00B35DCD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56D52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13C4CEE" w14:textId="77777777" w:rsidR="00B35DCD" w:rsidRDefault="00B35DCD">
            <w:pPr>
              <w:pStyle w:val="ConsPlusNormal"/>
            </w:pPr>
          </w:p>
        </w:tc>
      </w:tr>
      <w:tr w:rsidR="00B35DCD" w14:paraId="6E731A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B23B0EE" w14:textId="77777777" w:rsidR="00B35DCD" w:rsidRDefault="00B35DCD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3475786" w14:textId="77777777" w:rsidR="00B35DCD" w:rsidRDefault="00B35DC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2F5B14F" w14:textId="77777777" w:rsidR="00B35DCD" w:rsidRDefault="00B35DCD">
            <w:pPr>
              <w:pStyle w:val="ConsPlusNormal"/>
              <w:jc w:val="center"/>
            </w:pPr>
            <w:r>
              <w:t xml:space="preserve">бевацизумаб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9FE077" w14:textId="77777777" w:rsidR="00B35DCD" w:rsidRDefault="00B35DCD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B35DCD" w14:paraId="753FAD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DF02CC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7B307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EFE1AD9" w14:textId="77777777" w:rsidR="00B35DCD" w:rsidRDefault="00B35DCD">
            <w:pPr>
              <w:pStyle w:val="ConsPlusNormal"/>
              <w:jc w:val="center"/>
            </w:pPr>
            <w:r>
              <w:t xml:space="preserve">ритуксимаб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58A85C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</w:tc>
      </w:tr>
      <w:tr w:rsidR="00B35DCD" w14:paraId="6FEE74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6F8D6BF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35321F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74A2279" w14:textId="77777777" w:rsidR="00B35DCD" w:rsidRDefault="00B35DCD">
            <w:pPr>
              <w:pStyle w:val="ConsPlusNormal"/>
              <w:jc w:val="center"/>
            </w:pPr>
            <w:r>
              <w:t xml:space="preserve">трастузумаб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194278" w14:textId="77777777" w:rsidR="00B35DCD" w:rsidRDefault="00B35DC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6E17A625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</w:t>
            </w:r>
          </w:p>
          <w:p w14:paraId="1C4DCE42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79A925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9F240E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B12F0B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669144" w14:textId="77777777" w:rsidR="00B35DCD" w:rsidRDefault="00B35DCD">
            <w:pPr>
              <w:pStyle w:val="ConsPlusNormal"/>
              <w:jc w:val="center"/>
            </w:pPr>
            <w:r>
              <w:t xml:space="preserve">цетуксимаб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DF9020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4AB323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904B585" w14:textId="77777777" w:rsidR="00B35DCD" w:rsidRDefault="00B35DCD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4B49EBB" w14:textId="77777777" w:rsidR="00B35DCD" w:rsidRDefault="00B35DC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03A6FF5" w14:textId="77777777" w:rsidR="00B35DCD" w:rsidRDefault="00B35DCD">
            <w:pPr>
              <w:pStyle w:val="ConsPlusNormal"/>
              <w:jc w:val="center"/>
            </w:pPr>
            <w:r>
              <w:t xml:space="preserve">гефитиниб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E5E5F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49EF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5667E8E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811F43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D39C28" w14:textId="77777777" w:rsidR="00B35DCD" w:rsidRDefault="00B35DCD">
            <w:pPr>
              <w:pStyle w:val="ConsPlusNormal"/>
              <w:jc w:val="center"/>
            </w:pPr>
            <w:r>
              <w:t xml:space="preserve">иматиниб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81A75C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A247B6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C85A2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47F1E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0188C4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CB4E32" w14:textId="77777777" w:rsidR="00B35DCD" w:rsidRDefault="00B35DCD">
            <w:pPr>
              <w:pStyle w:val="ConsPlusNormal"/>
              <w:jc w:val="center"/>
            </w:pPr>
            <w:r>
              <w:t xml:space="preserve">эрлотиниб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83C76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55B4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AC2197" w14:textId="77777777" w:rsidR="00B35DCD" w:rsidRDefault="00B35DC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F919E5B" w14:textId="77777777" w:rsidR="00B35DCD" w:rsidRDefault="00B35DC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74F6AE" w14:textId="77777777" w:rsidR="00B35DCD" w:rsidRDefault="00B35DCD">
            <w:pPr>
              <w:pStyle w:val="ConsPlusNormal"/>
              <w:jc w:val="center"/>
            </w:pPr>
            <w:r>
              <w:t xml:space="preserve">аспарагиназа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284116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B35DCD" w14:paraId="34FC81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FE0F9F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CAA2FE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7FBEB50" w14:textId="77777777" w:rsidR="00B35DCD" w:rsidRDefault="00B35DCD">
            <w:pPr>
              <w:pStyle w:val="ConsPlusNormal"/>
              <w:jc w:val="center"/>
            </w:pPr>
            <w:r>
              <w:t xml:space="preserve">гидроксикарбамид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7F195A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712C01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60ED1E7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19763D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DEB9B2" w14:textId="77777777" w:rsidR="00B35DCD" w:rsidRDefault="00B35DCD">
            <w:pPr>
              <w:pStyle w:val="ConsPlusNormal"/>
              <w:jc w:val="center"/>
            </w:pPr>
            <w:r>
              <w:t xml:space="preserve">третиноин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86EC82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64C24F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306686" w14:textId="77777777" w:rsidR="00B35DCD" w:rsidRDefault="00B35DCD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BD9FB9F" w14:textId="77777777" w:rsidR="00B35DCD" w:rsidRDefault="00B35DCD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96CD8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580B9C" w14:textId="77777777" w:rsidR="00B35DCD" w:rsidRDefault="00B35DCD">
            <w:pPr>
              <w:pStyle w:val="ConsPlusNormal"/>
            </w:pPr>
          </w:p>
        </w:tc>
      </w:tr>
      <w:tr w:rsidR="00B35DCD" w14:paraId="201506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7AE1DB" w14:textId="77777777" w:rsidR="00B35DCD" w:rsidRDefault="00B35DCD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374542" w14:textId="77777777" w:rsidR="00B35DCD" w:rsidRDefault="00B35DC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968BF6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282D43C" w14:textId="77777777" w:rsidR="00B35DCD" w:rsidRDefault="00B35DCD">
            <w:pPr>
              <w:pStyle w:val="ConsPlusNormal"/>
            </w:pPr>
          </w:p>
        </w:tc>
      </w:tr>
      <w:tr w:rsidR="00B35DCD" w14:paraId="58DF54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A703FC" w14:textId="77777777" w:rsidR="00B35DCD" w:rsidRDefault="00B35DCD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50D02F" w14:textId="77777777" w:rsidR="00B35DCD" w:rsidRDefault="00B35DCD">
            <w:pPr>
              <w:pStyle w:val="ConsPlusNormal"/>
            </w:pPr>
            <w:r>
              <w:t>гестагены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4F7BA8" w14:textId="77777777" w:rsidR="00B35DCD" w:rsidRDefault="00B35DCD">
            <w:pPr>
              <w:pStyle w:val="ConsPlusNormal"/>
              <w:jc w:val="center"/>
            </w:pPr>
            <w:r>
              <w:t>медроксипрогестерон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47BB0B" w14:textId="77777777" w:rsidR="00B35DCD" w:rsidRDefault="00B35DCD">
            <w:pPr>
              <w:pStyle w:val="ConsPlusNormal"/>
            </w:pPr>
            <w:r>
              <w:t>суспензия для внутримышечного введения; таблетки</w:t>
            </w:r>
          </w:p>
        </w:tc>
      </w:tr>
      <w:tr w:rsidR="00B35DCD" w14:paraId="7A0BC5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AC3866C" w14:textId="77777777" w:rsidR="00B35DCD" w:rsidRDefault="00B35DCD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089EF3" w14:textId="77777777" w:rsidR="00B35DCD" w:rsidRDefault="00B35DC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7C68F39" w14:textId="77777777" w:rsidR="00B35DCD" w:rsidRDefault="00B35DCD">
            <w:pPr>
              <w:pStyle w:val="ConsPlusNormal"/>
              <w:jc w:val="center"/>
            </w:pPr>
            <w:r>
              <w:t xml:space="preserve">бусерелин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7120FF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B35DCD" w14:paraId="690C3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0AB856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293DC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34873D" w14:textId="77777777" w:rsidR="00B35DCD" w:rsidRDefault="00B35DCD">
            <w:pPr>
              <w:pStyle w:val="ConsPlusNormal"/>
              <w:jc w:val="center"/>
            </w:pPr>
            <w:r>
              <w:t xml:space="preserve">гозерелин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34F79D" w14:textId="77777777" w:rsidR="00B35DCD" w:rsidRDefault="00B35DCD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B35DCD" w14:paraId="7DC48B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44DA76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1B794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094DDF" w14:textId="77777777" w:rsidR="00B35DCD" w:rsidRDefault="00B35DCD">
            <w:pPr>
              <w:pStyle w:val="ConsPlusNormal"/>
              <w:jc w:val="center"/>
            </w:pPr>
            <w:r>
              <w:t xml:space="preserve">лейпрорелин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6FD481E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0951A2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81E1239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AE131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200380" w14:textId="77777777" w:rsidR="00B35DCD" w:rsidRDefault="00B35DCD">
            <w:pPr>
              <w:pStyle w:val="ConsPlusNormal"/>
              <w:jc w:val="center"/>
            </w:pPr>
            <w:r>
              <w:t xml:space="preserve">трипторелин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32EF50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513912D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7AB53F44" w14:textId="77777777" w:rsidR="00B35DCD" w:rsidRDefault="00B35DC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1648FE54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1B89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CB3564" w14:textId="77777777" w:rsidR="00B35DCD" w:rsidRDefault="00B35DCD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CC0EA0" w14:textId="77777777" w:rsidR="00B35DCD" w:rsidRDefault="00B35DC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859ED0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CE7551A" w14:textId="77777777" w:rsidR="00B35DCD" w:rsidRDefault="00B35DCD">
            <w:pPr>
              <w:pStyle w:val="ConsPlusNormal"/>
            </w:pPr>
          </w:p>
        </w:tc>
      </w:tr>
      <w:tr w:rsidR="00B35DCD" w14:paraId="1DD3DE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0887D9B" w14:textId="77777777" w:rsidR="00B35DCD" w:rsidRDefault="00B35DCD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F479A5E" w14:textId="77777777" w:rsidR="00B35DCD" w:rsidRDefault="00B35DCD">
            <w:pPr>
              <w:pStyle w:val="ConsPlusNormal"/>
            </w:pPr>
            <w:r>
              <w:t>антиэстрогены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F9FA0B" w14:textId="77777777" w:rsidR="00B35DCD" w:rsidRDefault="00B35DCD">
            <w:pPr>
              <w:pStyle w:val="ConsPlusNormal"/>
              <w:jc w:val="center"/>
            </w:pPr>
            <w:r>
              <w:t>тамоксифен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FA2F12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0EC8C6C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4A564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410A6B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D7DD3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4D9B89" w14:textId="77777777" w:rsidR="00B35DCD" w:rsidRDefault="00B35DCD">
            <w:pPr>
              <w:pStyle w:val="ConsPlusNormal"/>
              <w:jc w:val="center"/>
            </w:pPr>
            <w:r>
              <w:t xml:space="preserve">фулвестрант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549E9F" w14:textId="77777777" w:rsidR="00B35DCD" w:rsidRDefault="00B35DC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B35DCD" w14:paraId="2B7091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171DBF" w14:textId="77777777" w:rsidR="00B35DCD" w:rsidRDefault="00B35DCD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DD1DBA" w14:textId="77777777" w:rsidR="00B35DCD" w:rsidRDefault="00B35DCD">
            <w:pPr>
              <w:pStyle w:val="ConsPlusNormal"/>
            </w:pPr>
            <w:r>
              <w:t>антиандрогены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CA2D48" w14:textId="77777777" w:rsidR="00B35DCD" w:rsidRDefault="00B35DCD">
            <w:pPr>
              <w:pStyle w:val="ConsPlusNormal"/>
              <w:jc w:val="center"/>
            </w:pPr>
            <w:r>
              <w:t xml:space="preserve">бикалутамид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37EC4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8D94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7D368C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A2673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F5F427C" w14:textId="77777777" w:rsidR="00B35DCD" w:rsidRDefault="00B35DCD">
            <w:pPr>
              <w:pStyle w:val="ConsPlusNormal"/>
              <w:jc w:val="center"/>
            </w:pPr>
            <w:r>
              <w:t>флутамид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4867925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5E2621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36AB9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879C09" w14:textId="77777777" w:rsidR="00B35DCD" w:rsidRDefault="00B35DCD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79D42C" w14:textId="77777777" w:rsidR="00B35DCD" w:rsidRDefault="00B35DC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ECD59B9" w14:textId="77777777" w:rsidR="00B35DCD" w:rsidRDefault="00B35DCD">
            <w:pPr>
              <w:pStyle w:val="ConsPlusNormal"/>
              <w:jc w:val="center"/>
            </w:pPr>
            <w:r>
              <w:t>анастрозол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F801D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33ED0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5FC48F" w14:textId="77777777" w:rsidR="00B35DCD" w:rsidRDefault="00B35DCD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045379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2034BA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37965B0" w14:textId="77777777" w:rsidR="00B35DCD" w:rsidRDefault="00B35DCD">
            <w:pPr>
              <w:pStyle w:val="ConsPlusNormal"/>
            </w:pPr>
          </w:p>
        </w:tc>
      </w:tr>
      <w:tr w:rsidR="00B35DCD" w14:paraId="69DE3C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BD6731A" w14:textId="77777777" w:rsidR="00B35DCD" w:rsidRDefault="00B35DC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0A7247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4CEF2B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427063" w14:textId="77777777" w:rsidR="00B35DCD" w:rsidRDefault="00B35DCD">
            <w:pPr>
              <w:pStyle w:val="ConsPlusNormal"/>
            </w:pPr>
          </w:p>
        </w:tc>
      </w:tr>
      <w:tr w:rsidR="00B35DCD" w14:paraId="7BEDFA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D2AFC7" w14:textId="77777777" w:rsidR="00B35DCD" w:rsidRDefault="00B35DC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6AE1A91" w14:textId="77777777" w:rsidR="00B35DCD" w:rsidRDefault="00B35DCD">
            <w:pPr>
              <w:pStyle w:val="ConsPlusNormal"/>
            </w:pPr>
            <w:r>
              <w:t>интерфероны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03E0C22" w14:textId="77777777" w:rsidR="00B35DCD" w:rsidRDefault="00B35DCD">
            <w:pPr>
              <w:pStyle w:val="ConsPlusNormal"/>
              <w:jc w:val="center"/>
            </w:pPr>
            <w:r>
              <w:t xml:space="preserve">интерферон альфа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7645DED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5074245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12A1FB64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6B35D523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 и местного применения; раствор для внутримышечного, субконъюнктивального введения и закапывания в глаз;</w:t>
            </w:r>
          </w:p>
          <w:p w14:paraId="0B3E8732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78D536CB" w14:textId="77777777" w:rsidR="00B35DCD" w:rsidRDefault="00B35DCD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26A3FB57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3D3D1D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3A31AFC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34F2DF5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A2E5F3" w14:textId="77777777" w:rsidR="00B35DCD" w:rsidRDefault="00B35DCD">
            <w:pPr>
              <w:pStyle w:val="ConsPlusNormal"/>
              <w:jc w:val="center"/>
            </w:pPr>
            <w:r>
              <w:t>пэгинтерферон альфа-2a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5C5BDE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6B8E4E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C944246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EBF60DB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F37AE9" w14:textId="77777777" w:rsidR="00B35DCD" w:rsidRDefault="00B35DCD">
            <w:pPr>
              <w:pStyle w:val="ConsPlusNormal"/>
              <w:jc w:val="center"/>
            </w:pPr>
            <w:r>
              <w:t>пэгинтерферон альфа-2b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DBF362E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35DCD" w14:paraId="53767B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53B7FC" w14:textId="77777777" w:rsidR="00B35DCD" w:rsidRDefault="00B35DC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C611CB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A56B0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07633A" w14:textId="77777777" w:rsidR="00B35DCD" w:rsidRDefault="00B35DCD">
            <w:pPr>
              <w:pStyle w:val="ConsPlusNormal"/>
            </w:pPr>
          </w:p>
        </w:tc>
      </w:tr>
      <w:tr w:rsidR="00B35DCD" w14:paraId="25AFA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74040E" w14:textId="77777777" w:rsidR="00B35DCD" w:rsidRDefault="00B35DC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4CC3CE5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48CC5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D3494B" w14:textId="77777777" w:rsidR="00B35DCD" w:rsidRDefault="00B35DCD">
            <w:pPr>
              <w:pStyle w:val="ConsPlusNormal"/>
            </w:pPr>
          </w:p>
        </w:tc>
      </w:tr>
      <w:tr w:rsidR="00B35DCD" w14:paraId="1140E2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E45BB2E" w14:textId="77777777" w:rsidR="00B35DCD" w:rsidRDefault="00B35DC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2AABE7" w14:textId="77777777" w:rsidR="00B35DCD" w:rsidRDefault="00B35DC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118EBD" w14:textId="77777777" w:rsidR="00B35DCD" w:rsidRDefault="00B35DCD">
            <w:pPr>
              <w:pStyle w:val="ConsPlusNormal"/>
              <w:jc w:val="center"/>
            </w:pPr>
            <w:r>
              <w:t xml:space="preserve">финголимод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09DCFFD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C234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14D37B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5E6C9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79079E" w14:textId="77777777" w:rsidR="00B35DCD" w:rsidRDefault="00B35DCD">
            <w:pPr>
              <w:pStyle w:val="ConsPlusNormal"/>
              <w:jc w:val="center"/>
            </w:pPr>
            <w:r>
              <w:t xml:space="preserve">эверолимус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261C2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2135EA9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35431F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4E8CB7" w14:textId="77777777" w:rsidR="00B35DCD" w:rsidRDefault="00B35DC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0790DCB" w14:textId="77777777" w:rsidR="00B35DCD" w:rsidRDefault="00B35DC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12D8E5" w14:textId="77777777" w:rsidR="00B35DCD" w:rsidRDefault="00B35DCD">
            <w:pPr>
              <w:pStyle w:val="ConsPlusNormal"/>
              <w:jc w:val="center"/>
            </w:pPr>
            <w:r>
              <w:t xml:space="preserve">адалимумаб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117B336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2111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B21CEB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B03164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07B2BDE" w14:textId="77777777" w:rsidR="00B35DCD" w:rsidRDefault="00B35DCD">
            <w:pPr>
              <w:pStyle w:val="ConsPlusNormal"/>
              <w:jc w:val="center"/>
            </w:pPr>
            <w:r>
              <w:t xml:space="preserve">голимумаб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4E9759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123479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CF12AC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0C1FD6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2E15EE" w14:textId="77777777" w:rsidR="00B35DCD" w:rsidRDefault="00B35DCD">
            <w:pPr>
              <w:pStyle w:val="ConsPlusNormal"/>
              <w:jc w:val="center"/>
            </w:pPr>
            <w:r>
              <w:t xml:space="preserve">инфликсимаб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0C2659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3280AD5" w14:textId="77777777" w:rsidR="00B35DCD" w:rsidRDefault="00B35DCD">
            <w:pPr>
              <w:pStyle w:val="ConsPlusNormal"/>
            </w:pPr>
            <w:r>
              <w:lastRenderedPageBreak/>
              <w:t>лиофилизат для приготовления концентрата для приготовления раствора для инфузий</w:t>
            </w:r>
          </w:p>
        </w:tc>
      </w:tr>
      <w:tr w:rsidR="00B35DCD" w14:paraId="3A3FE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3180F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2C84B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6ECB1FC" w14:textId="77777777" w:rsidR="00B35DCD" w:rsidRDefault="00B35DCD">
            <w:pPr>
              <w:pStyle w:val="ConsPlusNormal"/>
              <w:jc w:val="center"/>
            </w:pPr>
            <w:r>
              <w:t xml:space="preserve">цертолизумаба пэгол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74D5EE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DA48C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71BF74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3CAA02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6FD2C9" w14:textId="77777777" w:rsidR="00B35DCD" w:rsidRDefault="00B35DCD">
            <w:pPr>
              <w:pStyle w:val="ConsPlusNormal"/>
              <w:jc w:val="center"/>
            </w:pPr>
            <w:r>
              <w:t xml:space="preserve">этанерцепт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FF64D34" w14:textId="77777777" w:rsidR="00B35DCD" w:rsidRDefault="00B35DCD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6FC71BE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4ED99C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AFA5F4" w14:textId="77777777" w:rsidR="00B35DCD" w:rsidRDefault="00B35DCD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7E611A" w14:textId="77777777" w:rsidR="00B35DCD" w:rsidRDefault="00B35DCD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05FE5A8" w14:textId="77777777" w:rsidR="00B35DCD" w:rsidRDefault="00B35DCD">
            <w:pPr>
              <w:pStyle w:val="ConsPlusNormal"/>
              <w:jc w:val="center"/>
            </w:pPr>
            <w:r>
              <w:t xml:space="preserve">тоцилизумаб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9FA3540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35DCD" w14:paraId="09AC73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4A93C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11493DD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7932D8" w14:textId="77777777" w:rsidR="00B35DCD" w:rsidRDefault="00B35DCD">
            <w:pPr>
              <w:pStyle w:val="ConsPlusNormal"/>
              <w:jc w:val="center"/>
            </w:pPr>
            <w:r>
              <w:t xml:space="preserve">устекинумаб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A04CBA" w14:textId="77777777" w:rsidR="00B35DCD" w:rsidRDefault="00B35DC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35DCD" w14:paraId="3CB12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7C92B94" w14:textId="77777777" w:rsidR="00B35DCD" w:rsidRDefault="00B35DC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B9992E6" w14:textId="77777777" w:rsidR="00B35DCD" w:rsidRDefault="00B35DC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A55BFF" w14:textId="77777777" w:rsidR="00B35DCD" w:rsidRDefault="00B35DCD">
            <w:pPr>
              <w:pStyle w:val="ConsPlusNormal"/>
              <w:jc w:val="center"/>
            </w:pPr>
            <w:r>
              <w:t>азатиоприн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C7025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5F8A9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4706E31" w14:textId="77777777" w:rsidR="00B35DCD" w:rsidRDefault="00B35DCD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8404A1C" w14:textId="77777777" w:rsidR="00B35DCD" w:rsidRDefault="00B35DC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67D4D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B5CE637" w14:textId="77777777" w:rsidR="00B35DCD" w:rsidRDefault="00B35DCD">
            <w:pPr>
              <w:pStyle w:val="ConsPlusNormal"/>
            </w:pPr>
          </w:p>
        </w:tc>
      </w:tr>
      <w:tr w:rsidR="00B35DCD" w14:paraId="16A330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F7CB545" w14:textId="77777777" w:rsidR="00B35DCD" w:rsidRDefault="00B35DC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42FBF1" w14:textId="77777777" w:rsidR="00B35DCD" w:rsidRDefault="00B35DC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AC8519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F03162" w14:textId="77777777" w:rsidR="00B35DCD" w:rsidRDefault="00B35DCD">
            <w:pPr>
              <w:pStyle w:val="ConsPlusNormal"/>
            </w:pPr>
          </w:p>
        </w:tc>
      </w:tr>
      <w:tr w:rsidR="00B35DCD" w14:paraId="0CEF33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83C06C" w14:textId="77777777" w:rsidR="00B35DCD" w:rsidRDefault="00B35DC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279B825" w14:textId="77777777" w:rsidR="00B35DCD" w:rsidRDefault="00B35DC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9A0CC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AE9F880" w14:textId="77777777" w:rsidR="00B35DCD" w:rsidRDefault="00B35DCD">
            <w:pPr>
              <w:pStyle w:val="ConsPlusNormal"/>
            </w:pPr>
          </w:p>
        </w:tc>
      </w:tr>
      <w:tr w:rsidR="00B35DCD" w14:paraId="1A3A7B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F89FAD1" w14:textId="77777777" w:rsidR="00B35DCD" w:rsidRDefault="00B35DC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B67FEBC" w14:textId="77777777" w:rsidR="00B35DCD" w:rsidRDefault="00B35DC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A47831" w14:textId="77777777" w:rsidR="00B35DCD" w:rsidRDefault="00B35DCD">
            <w:pPr>
              <w:pStyle w:val="ConsPlusNormal"/>
              <w:jc w:val="center"/>
            </w:pPr>
            <w:r>
              <w:t>диклофенак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3A3E06B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00E542F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645B166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6AB38971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4ACB54E" w14:textId="77777777" w:rsidR="00B35DCD" w:rsidRDefault="00B35DCD">
            <w:pPr>
              <w:pStyle w:val="ConsPlusNormal"/>
            </w:pPr>
            <w:r>
              <w:t>раствор для внутримышечного введения;</w:t>
            </w:r>
          </w:p>
          <w:p w14:paraId="70B43179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BDADB61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261EEBC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B4845CE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6EAAA3C2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235944F6" w14:textId="77777777" w:rsidR="00B35DCD" w:rsidRDefault="00B35DCD">
            <w:pPr>
              <w:pStyle w:val="ConsPlusNormal"/>
            </w:pPr>
            <w:r>
              <w:t>таблетки пролонгированного действия,</w:t>
            </w:r>
          </w:p>
          <w:p w14:paraId="32B75208" w14:textId="77777777" w:rsidR="00B35DCD" w:rsidRDefault="00B35DCD">
            <w:pPr>
              <w:pStyle w:val="ConsPlusNormal"/>
            </w:pPr>
            <w:r>
              <w:t>покрытые кишечнорастворимой оболочкой;</w:t>
            </w:r>
          </w:p>
          <w:p w14:paraId="3DD2CD61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5B1DDF39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4097782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404A36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B3508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245C87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FE5D98" w14:textId="77777777" w:rsidR="00B35DCD" w:rsidRDefault="00B35DCD">
            <w:pPr>
              <w:pStyle w:val="ConsPlusNormal"/>
              <w:jc w:val="center"/>
            </w:pPr>
            <w:r>
              <w:t>кеторолак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594CA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8DFC5D2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5BB4C08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24712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16254B" w14:textId="77777777" w:rsidR="00B35DCD" w:rsidRDefault="00B35DCD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A1B591" w14:textId="77777777" w:rsidR="00B35DCD" w:rsidRDefault="00B35DCD">
            <w:pPr>
              <w:pStyle w:val="ConsPlusNormal"/>
            </w:pPr>
            <w:r>
              <w:t>оксикамы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CBF5750" w14:textId="77777777" w:rsidR="00B35DCD" w:rsidRDefault="00B35DCD">
            <w:pPr>
              <w:pStyle w:val="ConsPlusNormal"/>
              <w:jc w:val="center"/>
            </w:pPr>
            <w:r>
              <w:t>лорноксикам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85778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DCA58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AC8C0C" w14:textId="77777777" w:rsidR="00B35DCD" w:rsidRDefault="00B35DCD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856C52" w14:textId="77777777" w:rsidR="00B35DCD" w:rsidRDefault="00B35DC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9955F7" w14:textId="77777777" w:rsidR="00B35DCD" w:rsidRDefault="00B35DCD">
            <w:pPr>
              <w:pStyle w:val="ConsPlusNormal"/>
              <w:jc w:val="center"/>
            </w:pPr>
            <w:r>
              <w:t>ибупрофен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83A5D8" w14:textId="77777777" w:rsidR="00B35DCD" w:rsidRDefault="00B35DCD">
            <w:pPr>
              <w:pStyle w:val="ConsPlusNormal"/>
            </w:pPr>
            <w:r>
              <w:t>гель для наружного применения;</w:t>
            </w:r>
          </w:p>
          <w:p w14:paraId="707E2363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3220779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298A19E" w14:textId="77777777" w:rsidR="00B35DCD" w:rsidRDefault="00B35DCD">
            <w:pPr>
              <w:pStyle w:val="ConsPlusNormal"/>
            </w:pPr>
            <w:r>
              <w:t>крем для наружного применения;</w:t>
            </w:r>
          </w:p>
          <w:p w14:paraId="547CE1FF" w14:textId="77777777" w:rsidR="00B35DCD" w:rsidRDefault="00B35DCD">
            <w:pPr>
              <w:pStyle w:val="ConsPlusNormal"/>
            </w:pPr>
            <w:r>
              <w:t>мазь для наружного применения;</w:t>
            </w:r>
          </w:p>
          <w:p w14:paraId="55F6C4EF" w14:textId="77777777" w:rsidR="00B35DCD" w:rsidRDefault="00B35DCD">
            <w:pPr>
              <w:pStyle w:val="ConsPlusNormal"/>
            </w:pPr>
            <w:r>
              <w:t>раствор для внутривенного введения;</w:t>
            </w:r>
          </w:p>
          <w:p w14:paraId="76EDE1BB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1EF9CC21" w14:textId="77777777" w:rsidR="00B35DCD" w:rsidRDefault="00B35DCD">
            <w:pPr>
              <w:pStyle w:val="ConsPlusNormal"/>
            </w:pPr>
            <w:r>
              <w:t>суппозитории ректальные [для детей];</w:t>
            </w:r>
          </w:p>
          <w:p w14:paraId="7018D7F1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04211D1C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56665A9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456B77F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490D5A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AB7C8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D479F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56EFEA" w14:textId="77777777" w:rsidR="00B35DCD" w:rsidRDefault="00B35DCD">
            <w:pPr>
              <w:pStyle w:val="ConsPlusNormal"/>
              <w:jc w:val="center"/>
            </w:pPr>
            <w:r>
              <w:t>кетопрофен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3EA3EB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1236C41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66FCBE9F" w14:textId="77777777" w:rsidR="00B35DCD" w:rsidRDefault="00B35DCD">
            <w:pPr>
              <w:pStyle w:val="ConsPlusNormal"/>
            </w:pPr>
            <w:r>
              <w:t>капсулы с модифицированным высвобождением; суппозитории ректальные;</w:t>
            </w:r>
          </w:p>
          <w:p w14:paraId="0929BEC5" w14:textId="77777777" w:rsidR="00B35DCD" w:rsidRDefault="00B35DCD">
            <w:pPr>
              <w:pStyle w:val="ConsPlusNormal"/>
            </w:pPr>
            <w:r>
              <w:t>суппозитории ректальные [для детей];</w:t>
            </w:r>
          </w:p>
          <w:p w14:paraId="2188395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20CE480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43A6BBD2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6E803F68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1E6FD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5B01BF" w14:textId="77777777" w:rsidR="00B35DCD" w:rsidRDefault="00B35DCD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E5ED0C1" w14:textId="77777777" w:rsidR="00B35DCD" w:rsidRDefault="00B35DCD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67B6A2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A56064" w14:textId="77777777" w:rsidR="00B35DCD" w:rsidRDefault="00B35DCD">
            <w:pPr>
              <w:pStyle w:val="ConsPlusNormal"/>
            </w:pPr>
          </w:p>
        </w:tc>
      </w:tr>
      <w:tr w:rsidR="00B35DCD" w14:paraId="60BDBF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552030" w14:textId="77777777" w:rsidR="00B35DCD" w:rsidRDefault="00B35DCD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0C0AC67" w14:textId="77777777" w:rsidR="00B35DCD" w:rsidRDefault="00B35DCD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A2B286" w14:textId="77777777" w:rsidR="00B35DCD" w:rsidRDefault="00B35DCD">
            <w:pPr>
              <w:pStyle w:val="ConsPlusNormal"/>
              <w:jc w:val="center"/>
            </w:pPr>
            <w:r>
              <w:t>пеницилламин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A7A6F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9DADB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565332" w14:textId="77777777" w:rsidR="00B35DCD" w:rsidRDefault="00B35DCD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CC29556" w14:textId="77777777" w:rsidR="00B35DCD" w:rsidRDefault="00B35DCD">
            <w:pPr>
              <w:pStyle w:val="ConsPlusNormal"/>
            </w:pPr>
            <w:r>
              <w:t>миорелаксанты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E7B48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7044514" w14:textId="77777777" w:rsidR="00B35DCD" w:rsidRDefault="00B35DCD">
            <w:pPr>
              <w:pStyle w:val="ConsPlusNormal"/>
            </w:pPr>
          </w:p>
        </w:tc>
      </w:tr>
      <w:tr w:rsidR="00B35DCD" w14:paraId="3201FB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C121979" w14:textId="77777777" w:rsidR="00B35DCD" w:rsidRDefault="00B35DCD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68270C" w14:textId="77777777" w:rsidR="00B35DCD" w:rsidRDefault="00B35DCD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FAEED5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D53292" w14:textId="77777777" w:rsidR="00B35DCD" w:rsidRDefault="00B35DCD">
            <w:pPr>
              <w:pStyle w:val="ConsPlusNormal"/>
            </w:pPr>
          </w:p>
        </w:tc>
      </w:tr>
      <w:tr w:rsidR="00B35DCD" w14:paraId="60C96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12BB5A8" w14:textId="77777777" w:rsidR="00B35DCD" w:rsidRDefault="00B35DCD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E4A4BA" w14:textId="77777777" w:rsidR="00B35DCD" w:rsidRDefault="00B35DC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906456" w14:textId="77777777" w:rsidR="00B35DCD" w:rsidRDefault="00B35DCD">
            <w:pPr>
              <w:pStyle w:val="ConsPlusNormal"/>
              <w:jc w:val="center"/>
            </w:pPr>
            <w:r>
              <w:t xml:space="preserve">ботулинический токсин типа 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661F3E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35DCD" w14:paraId="6BA7B9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A3BA4B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2A2F55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66B495" w14:textId="77777777" w:rsidR="00B35DCD" w:rsidRDefault="00B35DCD">
            <w:pPr>
              <w:pStyle w:val="ConsPlusNormal"/>
              <w:jc w:val="center"/>
            </w:pPr>
            <w:r>
              <w:t xml:space="preserve">ботулинический токсин типа А-гемагглютинин комплекс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2A96C4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35E6A07D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B35DCD" w14:paraId="0964E9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87E26C" w14:textId="77777777" w:rsidR="00B35DCD" w:rsidRDefault="00B35DCD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0619C9" w14:textId="77777777" w:rsidR="00B35DCD" w:rsidRDefault="00B35DC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17F19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69CD359" w14:textId="77777777" w:rsidR="00B35DCD" w:rsidRDefault="00B35DCD">
            <w:pPr>
              <w:pStyle w:val="ConsPlusNormal"/>
            </w:pPr>
          </w:p>
        </w:tc>
      </w:tr>
      <w:tr w:rsidR="00B35DCD" w14:paraId="51A76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6B4473" w14:textId="77777777" w:rsidR="00B35DCD" w:rsidRDefault="00B35DCD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2DF932" w14:textId="77777777" w:rsidR="00B35DCD" w:rsidRDefault="00B35DC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BDD219" w14:textId="77777777" w:rsidR="00B35DCD" w:rsidRDefault="00B35DCD">
            <w:pPr>
              <w:pStyle w:val="ConsPlusNormal"/>
              <w:jc w:val="center"/>
            </w:pPr>
            <w:r>
              <w:t>баклофен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31E83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0F757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29123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ACFC4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6564ADD" w14:textId="77777777" w:rsidR="00B35DCD" w:rsidRDefault="00B35DCD">
            <w:pPr>
              <w:pStyle w:val="ConsPlusNormal"/>
              <w:jc w:val="center"/>
            </w:pPr>
            <w:r>
              <w:t>тизанидин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82E6C9" w14:textId="77777777" w:rsidR="00B35DCD" w:rsidRDefault="00B35DCD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73DC997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8AE44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E85070" w14:textId="77777777" w:rsidR="00B35DCD" w:rsidRDefault="00B35DCD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62BA04" w14:textId="77777777" w:rsidR="00B35DCD" w:rsidRDefault="00B35DC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8729C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45AC116" w14:textId="77777777" w:rsidR="00B35DCD" w:rsidRDefault="00B35DCD">
            <w:pPr>
              <w:pStyle w:val="ConsPlusNormal"/>
            </w:pPr>
          </w:p>
        </w:tc>
      </w:tr>
      <w:tr w:rsidR="00B35DCD" w14:paraId="112137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07D5497" w14:textId="77777777" w:rsidR="00B35DCD" w:rsidRDefault="00B35DCD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23230A" w14:textId="77777777" w:rsidR="00B35DCD" w:rsidRDefault="00B35DC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603E59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8C8D9B" w14:textId="77777777" w:rsidR="00B35DCD" w:rsidRDefault="00B35DCD">
            <w:pPr>
              <w:pStyle w:val="ConsPlusNormal"/>
            </w:pPr>
          </w:p>
        </w:tc>
      </w:tr>
      <w:tr w:rsidR="00B35DCD" w14:paraId="3FD47E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257E1FB" w14:textId="77777777" w:rsidR="00B35DCD" w:rsidRDefault="00B35DCD">
            <w:pPr>
              <w:pStyle w:val="ConsPlusNormal"/>
              <w:jc w:val="center"/>
            </w:pPr>
            <w:r>
              <w:lastRenderedPageBreak/>
              <w:t>M04AA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85396B" w14:textId="77777777" w:rsidR="00B35DCD" w:rsidRDefault="00B35DCD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F8928A" w14:textId="77777777" w:rsidR="00B35DCD" w:rsidRDefault="00B35DCD">
            <w:pPr>
              <w:pStyle w:val="ConsPlusNormal"/>
              <w:jc w:val="center"/>
            </w:pPr>
            <w:r>
              <w:t>аллопуринол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81A9BB6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FEC2D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5FEC42A" w14:textId="77777777" w:rsidR="00B35DCD" w:rsidRDefault="00B35DCD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B857D3" w14:textId="77777777" w:rsidR="00B35DCD" w:rsidRDefault="00B35DC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0E07F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53EE5C" w14:textId="77777777" w:rsidR="00B35DCD" w:rsidRDefault="00B35DCD">
            <w:pPr>
              <w:pStyle w:val="ConsPlusNormal"/>
            </w:pPr>
          </w:p>
        </w:tc>
      </w:tr>
      <w:tr w:rsidR="00B35DCD" w14:paraId="06F6EC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29FCDD5" w14:textId="77777777" w:rsidR="00B35DCD" w:rsidRDefault="00B35DCD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7A85BBD" w14:textId="77777777" w:rsidR="00B35DCD" w:rsidRDefault="00B35DC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0D4492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0697B6" w14:textId="77777777" w:rsidR="00B35DCD" w:rsidRDefault="00B35DCD">
            <w:pPr>
              <w:pStyle w:val="ConsPlusNormal"/>
            </w:pPr>
          </w:p>
        </w:tc>
      </w:tr>
      <w:tr w:rsidR="00B35DCD" w14:paraId="7CCDAF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9D5D3E5" w14:textId="77777777" w:rsidR="00B35DCD" w:rsidRDefault="00B35DCD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2ECF8F" w14:textId="77777777" w:rsidR="00B35DCD" w:rsidRDefault="00B35DCD">
            <w:pPr>
              <w:pStyle w:val="ConsPlusNormal"/>
            </w:pPr>
            <w:r>
              <w:t>бифосфонаты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DDD72D9" w14:textId="77777777" w:rsidR="00B35DCD" w:rsidRDefault="00B35DCD">
            <w:pPr>
              <w:pStyle w:val="ConsPlusNormal"/>
              <w:jc w:val="center"/>
            </w:pPr>
            <w:r>
              <w:t xml:space="preserve">золедроновая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8BB6C3" w14:textId="77777777" w:rsidR="00B35DCD" w:rsidRDefault="00B35DCD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1EF3F10" w14:textId="77777777" w:rsidR="00B35DCD" w:rsidRDefault="00B35DCD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2533C20" w14:textId="77777777" w:rsidR="00B35DCD" w:rsidRDefault="00B35DCD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E36865F" w14:textId="77777777" w:rsidR="00B35DCD" w:rsidRDefault="00B35DCD">
            <w:pPr>
              <w:pStyle w:val="ConsPlusNormal"/>
            </w:pPr>
            <w:r>
              <w:t>раствор для инфузий</w:t>
            </w:r>
          </w:p>
        </w:tc>
      </w:tr>
      <w:tr w:rsidR="00B35DCD" w14:paraId="440E8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9DEE5CD" w14:textId="77777777" w:rsidR="00B35DCD" w:rsidRDefault="00B35DC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722D37E" w14:textId="77777777" w:rsidR="00B35DCD" w:rsidRDefault="00B35DCD">
            <w:pPr>
              <w:pStyle w:val="ConsPlusNormal"/>
            </w:pPr>
            <w:r>
              <w:t>нервная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E1889E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6E2F03" w14:textId="77777777" w:rsidR="00B35DCD" w:rsidRDefault="00B35DCD">
            <w:pPr>
              <w:pStyle w:val="ConsPlusNormal"/>
            </w:pPr>
          </w:p>
        </w:tc>
      </w:tr>
      <w:tr w:rsidR="00B35DCD" w14:paraId="1B096B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9364CE" w14:textId="77777777" w:rsidR="00B35DCD" w:rsidRDefault="00B35DCD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08F216E" w14:textId="77777777" w:rsidR="00B35DCD" w:rsidRDefault="00B35DCD">
            <w:pPr>
              <w:pStyle w:val="ConsPlusNormal"/>
            </w:pPr>
            <w:r>
              <w:t>анестетики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0256B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C4CD6B" w14:textId="77777777" w:rsidR="00B35DCD" w:rsidRDefault="00B35DCD">
            <w:pPr>
              <w:pStyle w:val="ConsPlusNormal"/>
            </w:pPr>
          </w:p>
        </w:tc>
      </w:tr>
      <w:tr w:rsidR="00B35DCD" w14:paraId="29CAB8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660BF7" w14:textId="77777777" w:rsidR="00B35DCD" w:rsidRDefault="00B35DCD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CE5D5E8" w14:textId="77777777" w:rsidR="00B35DCD" w:rsidRDefault="00B35DCD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4BCA3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99B53D" w14:textId="77777777" w:rsidR="00B35DCD" w:rsidRDefault="00B35DCD">
            <w:pPr>
              <w:pStyle w:val="ConsPlusNormal"/>
            </w:pPr>
          </w:p>
        </w:tc>
      </w:tr>
      <w:tr w:rsidR="00B35DCD" w14:paraId="612BC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11400D" w14:textId="77777777" w:rsidR="00B35DCD" w:rsidRDefault="00B35DCD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D31D7E" w14:textId="77777777" w:rsidR="00B35DCD" w:rsidRDefault="00B35DC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1F64C1" w14:textId="77777777" w:rsidR="00B35DCD" w:rsidRDefault="00B35DCD">
            <w:pPr>
              <w:pStyle w:val="ConsPlusNormal"/>
              <w:jc w:val="center"/>
            </w:pPr>
            <w:r>
              <w:t>тримеперидин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693539" w14:textId="77777777" w:rsidR="00B35DCD" w:rsidRDefault="00B35DCD">
            <w:pPr>
              <w:pStyle w:val="ConsPlusNormal"/>
            </w:pPr>
            <w:r>
              <w:t>раствор для инъекций; таблетки</w:t>
            </w:r>
          </w:p>
        </w:tc>
      </w:tr>
      <w:tr w:rsidR="00B35DCD" w14:paraId="62720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7ADA1A7" w14:textId="77777777" w:rsidR="00B35DCD" w:rsidRDefault="00B35DC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B1F672D" w14:textId="77777777" w:rsidR="00B35DCD" w:rsidRDefault="00B35DCD">
            <w:pPr>
              <w:pStyle w:val="ConsPlusNormal"/>
            </w:pPr>
            <w:r>
              <w:t>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EC5E53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F74DD8" w14:textId="77777777" w:rsidR="00B35DCD" w:rsidRDefault="00B35DCD">
            <w:pPr>
              <w:pStyle w:val="ConsPlusNormal"/>
            </w:pPr>
          </w:p>
        </w:tc>
      </w:tr>
      <w:tr w:rsidR="00B35DCD" w14:paraId="6AAC0F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BDB7A6E" w14:textId="77777777" w:rsidR="00B35DCD" w:rsidRDefault="00B35DCD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F4B54A" w14:textId="77777777" w:rsidR="00B35DCD" w:rsidRDefault="00B35DCD">
            <w:pPr>
              <w:pStyle w:val="ConsPlusNormal"/>
            </w:pPr>
            <w:r>
              <w:t>опиоиды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FDB9DD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441A26" w14:textId="77777777" w:rsidR="00B35DCD" w:rsidRDefault="00B35DCD">
            <w:pPr>
              <w:pStyle w:val="ConsPlusNormal"/>
            </w:pPr>
          </w:p>
        </w:tc>
      </w:tr>
      <w:tr w:rsidR="00B35DCD" w14:paraId="107F8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CF1659" w14:textId="77777777" w:rsidR="00B35DCD" w:rsidRDefault="00B35DCD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994ED7" w14:textId="77777777" w:rsidR="00B35DCD" w:rsidRDefault="00B35DC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726746" w14:textId="77777777" w:rsidR="00B35DCD" w:rsidRDefault="00B35DCD">
            <w:pPr>
              <w:pStyle w:val="ConsPlusNormal"/>
              <w:jc w:val="center"/>
            </w:pPr>
            <w:r>
              <w:t>морфин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F0A1BF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657A1ADD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18658181" w14:textId="77777777" w:rsidR="00B35DCD" w:rsidRDefault="00B35DCD">
            <w:pPr>
              <w:pStyle w:val="ConsPlusNormal"/>
            </w:pPr>
            <w:r>
              <w:t>раствор для подкожного введения;</w:t>
            </w:r>
          </w:p>
          <w:p w14:paraId="0925F6F3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4DB873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8730D7E" w14:textId="77777777" w:rsidR="00B35DCD" w:rsidRDefault="00B35DCD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D94DF3" w14:textId="77777777" w:rsidR="00B35DCD" w:rsidRDefault="00B35DC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903F70" w14:textId="77777777" w:rsidR="00B35DCD" w:rsidRDefault="00B35DCD">
            <w:pPr>
              <w:pStyle w:val="ConsPlusNormal"/>
              <w:jc w:val="center"/>
            </w:pPr>
            <w:r>
              <w:t>фентанил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7DE9590" w14:textId="77777777" w:rsidR="00B35DCD" w:rsidRDefault="00B35DCD">
            <w:pPr>
              <w:pStyle w:val="ConsPlusNormal"/>
            </w:pPr>
            <w:r>
              <w:t>таблетки подъязычные;</w:t>
            </w:r>
          </w:p>
          <w:p w14:paraId="511C821D" w14:textId="77777777" w:rsidR="00B35DCD" w:rsidRDefault="00B35DC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B35DCD" w14:paraId="171518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2DC485" w14:textId="77777777" w:rsidR="00B35DCD" w:rsidRDefault="00B35DCD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ED8FC14" w14:textId="77777777" w:rsidR="00B35DCD" w:rsidRDefault="00B35DCD">
            <w:pPr>
              <w:pStyle w:val="ConsPlusNormal"/>
            </w:pPr>
            <w:r>
              <w:t>другие опиоиды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4B7C54" w14:textId="77777777" w:rsidR="00B35DCD" w:rsidRDefault="00B35DCD">
            <w:pPr>
              <w:pStyle w:val="ConsPlusNormal"/>
              <w:jc w:val="center"/>
            </w:pPr>
            <w:r>
              <w:t>пропионилфенил-этоксиэтилпиперидин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EDA663" w14:textId="77777777" w:rsidR="00B35DCD" w:rsidRDefault="00B35DCD">
            <w:pPr>
              <w:pStyle w:val="ConsPlusNormal"/>
            </w:pPr>
            <w:r>
              <w:t>таблетки защечные</w:t>
            </w:r>
          </w:p>
        </w:tc>
      </w:tr>
      <w:tr w:rsidR="00B35DCD" w14:paraId="0A0BF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F4D6C1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83762F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FDDD1E2" w14:textId="77777777" w:rsidR="00B35DCD" w:rsidRDefault="00B35DCD">
            <w:pPr>
              <w:pStyle w:val="ConsPlusNormal"/>
              <w:jc w:val="center"/>
            </w:pPr>
            <w:r>
              <w:t>трамадол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C9D80A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0971EB1A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254F479" w14:textId="77777777" w:rsidR="00B35DCD" w:rsidRDefault="00B35DCD">
            <w:pPr>
              <w:pStyle w:val="ConsPlusNormal"/>
            </w:pPr>
            <w:r>
              <w:t>раствор для инъекций;</w:t>
            </w:r>
          </w:p>
          <w:p w14:paraId="4033B05B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1A016A34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35409E2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2774C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81EC4CC" w14:textId="77777777" w:rsidR="00B35DCD" w:rsidRDefault="00B35DC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707731" w14:textId="77777777" w:rsidR="00B35DCD" w:rsidRDefault="00B35DC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99454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048525" w14:textId="77777777" w:rsidR="00B35DCD" w:rsidRDefault="00B35DCD">
            <w:pPr>
              <w:pStyle w:val="ConsPlusNormal"/>
            </w:pPr>
          </w:p>
        </w:tc>
      </w:tr>
      <w:tr w:rsidR="00B35DCD" w14:paraId="09D36B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B8005A" w14:textId="77777777" w:rsidR="00B35DCD" w:rsidRDefault="00B35DC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F24FDE" w14:textId="77777777" w:rsidR="00B35DCD" w:rsidRDefault="00B35DC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0EEC2F3" w14:textId="77777777" w:rsidR="00B35DCD" w:rsidRDefault="00B35DCD">
            <w:pPr>
              <w:pStyle w:val="ConsPlusNormal"/>
              <w:jc w:val="center"/>
            </w:pPr>
            <w:r>
              <w:t>ацетилсалициловая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B9D32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DE7123A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4B333B5" w14:textId="77777777" w:rsidR="00B35DCD" w:rsidRDefault="00B35DC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B35DCD" w14:paraId="15B021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EC8BD9F" w14:textId="77777777" w:rsidR="00B35DCD" w:rsidRDefault="00B35DC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1F4345" w14:textId="77777777" w:rsidR="00B35DCD" w:rsidRDefault="00B35DCD">
            <w:pPr>
              <w:pStyle w:val="ConsPlusNormal"/>
            </w:pPr>
            <w:r>
              <w:t>анилиды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6484FC" w14:textId="77777777" w:rsidR="00B35DCD" w:rsidRDefault="00B35DCD">
            <w:pPr>
              <w:pStyle w:val="ConsPlusNormal"/>
              <w:jc w:val="center"/>
            </w:pPr>
            <w:r>
              <w:t>парацетамол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34E8600" w14:textId="77777777" w:rsidR="00B35DCD" w:rsidRDefault="00B35DCD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7677684B" w14:textId="77777777" w:rsidR="00B35DCD" w:rsidRDefault="00B35DCD">
            <w:pPr>
              <w:pStyle w:val="ConsPlusNormal"/>
            </w:pPr>
            <w:r>
              <w:t>сироп;</w:t>
            </w:r>
          </w:p>
          <w:p w14:paraId="5DE8EB39" w14:textId="77777777" w:rsidR="00B35DCD" w:rsidRDefault="00B35DCD">
            <w:pPr>
              <w:pStyle w:val="ConsPlusNormal"/>
            </w:pPr>
            <w:r>
              <w:t>сироп [для детей];</w:t>
            </w:r>
          </w:p>
          <w:p w14:paraId="4B94E2B7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29CA6DBC" w14:textId="77777777" w:rsidR="00B35DCD" w:rsidRDefault="00B35DCD">
            <w:pPr>
              <w:pStyle w:val="ConsPlusNormal"/>
            </w:pPr>
            <w:r>
              <w:t xml:space="preserve">суппозитории ректальные [для </w:t>
            </w:r>
            <w:r>
              <w:lastRenderedPageBreak/>
              <w:t>детей];</w:t>
            </w:r>
          </w:p>
          <w:p w14:paraId="55E08450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2140C1B0" w14:textId="77777777" w:rsidR="00B35DCD" w:rsidRDefault="00B35DCD">
            <w:pPr>
              <w:pStyle w:val="ConsPlusNormal"/>
            </w:pPr>
            <w:r>
              <w:t>суспензия для приема внутрь [для детей];</w:t>
            </w:r>
          </w:p>
          <w:p w14:paraId="4C53417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10486B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1A9F5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F56BE7" w14:textId="77777777" w:rsidR="00B35DCD" w:rsidRDefault="00B35DCD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394B5F" w14:textId="77777777" w:rsidR="00B35DCD" w:rsidRDefault="00B35DC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0D35C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D605D0" w14:textId="77777777" w:rsidR="00B35DCD" w:rsidRDefault="00B35DCD">
            <w:pPr>
              <w:pStyle w:val="ConsPlusNormal"/>
            </w:pPr>
          </w:p>
        </w:tc>
      </w:tr>
      <w:tr w:rsidR="00B35DCD" w14:paraId="410204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3EC95F" w14:textId="77777777" w:rsidR="00B35DCD" w:rsidRDefault="00B35DCD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BFE123" w14:textId="77777777" w:rsidR="00B35DCD" w:rsidRDefault="00B35DC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2CA1D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4A21DE" w14:textId="77777777" w:rsidR="00B35DCD" w:rsidRDefault="00B35DCD">
            <w:pPr>
              <w:pStyle w:val="ConsPlusNormal"/>
            </w:pPr>
          </w:p>
        </w:tc>
      </w:tr>
      <w:tr w:rsidR="00B35DCD" w14:paraId="47D3A8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5648470" w14:textId="77777777" w:rsidR="00B35DCD" w:rsidRDefault="00B35DCD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395D21" w14:textId="77777777" w:rsidR="00B35DCD" w:rsidRDefault="00B35DC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B6ADC7" w14:textId="77777777" w:rsidR="00B35DCD" w:rsidRDefault="00B35DCD">
            <w:pPr>
              <w:pStyle w:val="ConsPlusNormal"/>
              <w:jc w:val="center"/>
            </w:pPr>
            <w:r>
              <w:t>бензобарбитал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358F9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7FC28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E041744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FD41A7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7CC751E" w14:textId="77777777" w:rsidR="00B35DCD" w:rsidRDefault="00B35DCD">
            <w:pPr>
              <w:pStyle w:val="ConsPlusNormal"/>
              <w:jc w:val="center"/>
            </w:pPr>
            <w:r>
              <w:t>фенобарбитал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B5C46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6D3BBE30" w14:textId="77777777" w:rsidR="00B35DCD" w:rsidRDefault="00B35DCD">
            <w:pPr>
              <w:pStyle w:val="ConsPlusNormal"/>
            </w:pPr>
            <w:r>
              <w:t>таблетки [для детей]</w:t>
            </w:r>
          </w:p>
        </w:tc>
      </w:tr>
      <w:tr w:rsidR="00B35DCD" w14:paraId="2718D9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FA7DA82" w14:textId="77777777" w:rsidR="00B35DCD" w:rsidRDefault="00B35DCD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7658D6" w14:textId="77777777" w:rsidR="00B35DCD" w:rsidRDefault="00B35DC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3AD8A5" w14:textId="77777777" w:rsidR="00B35DCD" w:rsidRDefault="00B35DCD">
            <w:pPr>
              <w:pStyle w:val="ConsPlusNormal"/>
              <w:jc w:val="center"/>
            </w:pPr>
            <w:r>
              <w:t>фенитоин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495EFA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9D59E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6957E7" w14:textId="77777777" w:rsidR="00B35DCD" w:rsidRDefault="00B35DCD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75E3A79" w14:textId="77777777" w:rsidR="00B35DCD" w:rsidRDefault="00B35DC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4F5E9AE" w14:textId="77777777" w:rsidR="00B35DCD" w:rsidRDefault="00B35DCD">
            <w:pPr>
              <w:pStyle w:val="ConsPlusNormal"/>
              <w:jc w:val="center"/>
            </w:pPr>
            <w:r>
              <w:t>этосуксимид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129B1E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2EDDA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37DEDA" w14:textId="77777777" w:rsidR="00B35DCD" w:rsidRDefault="00B35DCD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16D2664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6691F6" w14:textId="77777777" w:rsidR="00B35DCD" w:rsidRDefault="00B35DCD">
            <w:pPr>
              <w:pStyle w:val="ConsPlusNormal"/>
              <w:jc w:val="center"/>
            </w:pPr>
            <w:r>
              <w:t>клоназепам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FA56B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013CD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970E72C" w14:textId="77777777" w:rsidR="00B35DCD" w:rsidRDefault="00B35DCD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613423" w14:textId="77777777" w:rsidR="00B35DCD" w:rsidRDefault="00B35DC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1A028C" w14:textId="77777777" w:rsidR="00B35DCD" w:rsidRDefault="00B35DCD">
            <w:pPr>
              <w:pStyle w:val="ConsPlusNormal"/>
              <w:jc w:val="center"/>
            </w:pPr>
            <w:r>
              <w:t>карбамазепин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E09AE9" w14:textId="77777777" w:rsidR="00B35DCD" w:rsidRDefault="00B35DCD">
            <w:pPr>
              <w:pStyle w:val="ConsPlusNormal"/>
            </w:pPr>
            <w:r>
              <w:t>сироп;</w:t>
            </w:r>
          </w:p>
          <w:p w14:paraId="46A3C5C5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3E6EA57" w14:textId="77777777" w:rsidR="00B35DCD" w:rsidRDefault="00B35DCD">
            <w:pPr>
              <w:pStyle w:val="ConsPlusNormal"/>
            </w:pPr>
            <w:r>
              <w:t>таблетки пролонгированного действия;</w:t>
            </w:r>
          </w:p>
          <w:p w14:paraId="1CB8C1EE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6F49562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3EF207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B446C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90C99B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729FC9" w14:textId="77777777" w:rsidR="00B35DCD" w:rsidRDefault="00B35DCD">
            <w:pPr>
              <w:pStyle w:val="ConsPlusNormal"/>
              <w:jc w:val="center"/>
            </w:pPr>
            <w:r>
              <w:t>окскарбазепин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68975E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4A83D793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D7964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243426" w14:textId="77777777" w:rsidR="00B35DCD" w:rsidRDefault="00B35DCD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5F17C9C" w14:textId="77777777" w:rsidR="00B35DCD" w:rsidRDefault="00B35DC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C46283D" w14:textId="77777777" w:rsidR="00B35DCD" w:rsidRDefault="00B35DCD">
            <w:pPr>
              <w:pStyle w:val="ConsPlusNormal"/>
              <w:jc w:val="center"/>
            </w:pPr>
            <w:r>
              <w:t>вальпроевая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829582" w14:textId="77777777" w:rsidR="00B35DCD" w:rsidRDefault="00B35DCD">
            <w:pPr>
              <w:pStyle w:val="ConsPlusNormal"/>
            </w:pPr>
            <w:r>
              <w:t>гранулы пролонгированного действия;</w:t>
            </w:r>
          </w:p>
          <w:p w14:paraId="5EAE850D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683321FB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0CAB875C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B747A7D" w14:textId="77777777" w:rsidR="00B35DCD" w:rsidRDefault="00B35DCD">
            <w:pPr>
              <w:pStyle w:val="ConsPlusNormal"/>
            </w:pPr>
            <w:r>
              <w:t>сироп;</w:t>
            </w:r>
          </w:p>
          <w:p w14:paraId="2E8BCB61" w14:textId="77777777" w:rsidR="00B35DCD" w:rsidRDefault="00B35DCD">
            <w:pPr>
              <w:pStyle w:val="ConsPlusNormal"/>
            </w:pPr>
            <w:r>
              <w:t>сироп [для детей];</w:t>
            </w:r>
          </w:p>
          <w:p w14:paraId="4406040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35D57ECC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5A6E346B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50DDE4AE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B9AD20E" w14:textId="77777777" w:rsidR="00B35DCD" w:rsidRDefault="00B35DC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35DCD" w14:paraId="3C958C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FF9E57" w14:textId="77777777" w:rsidR="00B35DCD" w:rsidRDefault="00B35DCD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D6A26C0" w14:textId="77777777" w:rsidR="00B35DCD" w:rsidRDefault="00B35DCD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C5D87F6" w14:textId="77777777" w:rsidR="00B35DCD" w:rsidRDefault="00B35DCD">
            <w:pPr>
              <w:pStyle w:val="ConsPlusNormal"/>
              <w:jc w:val="center"/>
            </w:pPr>
            <w:r>
              <w:t>лакосамид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B35DE1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836F9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4AE8AF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CD63F4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807470" w14:textId="77777777" w:rsidR="00B35DCD" w:rsidRDefault="00B35DCD">
            <w:pPr>
              <w:pStyle w:val="ConsPlusNormal"/>
              <w:jc w:val="center"/>
            </w:pPr>
            <w:r>
              <w:t>топирамат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FFBCA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5F48BC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11A37E7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CACE2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037AFE" w14:textId="77777777" w:rsidR="00B35DCD" w:rsidRDefault="00B35DCD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09204BE" w14:textId="77777777" w:rsidR="00B35DCD" w:rsidRDefault="00B35DCD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CCCB5C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668944" w14:textId="77777777" w:rsidR="00B35DCD" w:rsidRDefault="00B35DCD">
            <w:pPr>
              <w:pStyle w:val="ConsPlusNormal"/>
            </w:pPr>
          </w:p>
        </w:tc>
      </w:tr>
      <w:tr w:rsidR="00B35DCD" w14:paraId="196996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78A88D" w14:textId="77777777" w:rsidR="00B35DCD" w:rsidRDefault="00B35DCD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2E70157" w14:textId="77777777" w:rsidR="00B35DCD" w:rsidRDefault="00B35DC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2B317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1540F4" w14:textId="77777777" w:rsidR="00B35DCD" w:rsidRDefault="00B35DCD">
            <w:pPr>
              <w:pStyle w:val="ConsPlusNormal"/>
            </w:pPr>
          </w:p>
        </w:tc>
      </w:tr>
      <w:tr w:rsidR="00B35DCD" w14:paraId="3F9304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B5E547" w14:textId="77777777" w:rsidR="00B35DCD" w:rsidRDefault="00B35DCD">
            <w:pPr>
              <w:pStyle w:val="ConsPlusNormal"/>
              <w:jc w:val="center"/>
            </w:pPr>
            <w:r>
              <w:lastRenderedPageBreak/>
              <w:t>N04AA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72987F9" w14:textId="77777777" w:rsidR="00B35DCD" w:rsidRDefault="00B35DCD">
            <w:pPr>
              <w:pStyle w:val="ConsPlusNormal"/>
            </w:pPr>
            <w:r>
              <w:t>третичные 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521142" w14:textId="77777777" w:rsidR="00B35DCD" w:rsidRDefault="00B35DCD">
            <w:pPr>
              <w:pStyle w:val="ConsPlusNormal"/>
              <w:jc w:val="center"/>
            </w:pPr>
            <w:r>
              <w:t>бипериден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6CEB7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4305F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1DF111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B5CB6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A481689" w14:textId="77777777" w:rsidR="00B35DCD" w:rsidRDefault="00B35DCD">
            <w:pPr>
              <w:pStyle w:val="ConsPlusNormal"/>
              <w:jc w:val="center"/>
            </w:pPr>
            <w:r>
              <w:t>тригексифенидил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957ED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AF11E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C946C4" w14:textId="77777777" w:rsidR="00B35DCD" w:rsidRDefault="00B35DCD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AAC9E34" w14:textId="77777777" w:rsidR="00B35DCD" w:rsidRDefault="00B35DC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3DF1E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77046A" w14:textId="77777777" w:rsidR="00B35DCD" w:rsidRDefault="00B35DCD">
            <w:pPr>
              <w:pStyle w:val="ConsPlusNormal"/>
            </w:pPr>
          </w:p>
        </w:tc>
      </w:tr>
      <w:tr w:rsidR="00B35DCD" w14:paraId="286F83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3DB602" w14:textId="77777777" w:rsidR="00B35DCD" w:rsidRDefault="00B35DCD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7C4145" w14:textId="77777777" w:rsidR="00B35DCD" w:rsidRDefault="00B35DCD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2E0C609" w14:textId="77777777" w:rsidR="00B35DCD" w:rsidRDefault="00B35DCD">
            <w:pPr>
              <w:pStyle w:val="ConsPlusNormal"/>
              <w:jc w:val="center"/>
            </w:pPr>
            <w:r>
              <w:t>леводопа + бенсеразид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41A3C8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5D911182" w14:textId="77777777" w:rsidR="00B35DCD" w:rsidRDefault="00B35DCD">
            <w:pPr>
              <w:pStyle w:val="ConsPlusNormal"/>
            </w:pPr>
            <w:r>
              <w:t>капсулы с модифицированным ысвобождением;</w:t>
            </w:r>
          </w:p>
          <w:p w14:paraId="21599BD8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5BC6B5D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53FB75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918D3AF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7DBC8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B5C28E" w14:textId="77777777" w:rsidR="00B35DCD" w:rsidRDefault="00B35DCD">
            <w:pPr>
              <w:pStyle w:val="ConsPlusNormal"/>
              <w:jc w:val="center"/>
            </w:pPr>
            <w:r>
              <w:t>леводопа + карбидопа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F5C10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0659E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0D49370" w14:textId="77777777" w:rsidR="00B35DCD" w:rsidRDefault="00B35DCD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6291C69" w14:textId="77777777" w:rsidR="00B35DCD" w:rsidRDefault="00B35DC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233B134" w14:textId="77777777" w:rsidR="00B35DCD" w:rsidRDefault="00B35DCD">
            <w:pPr>
              <w:pStyle w:val="ConsPlusNormal"/>
              <w:jc w:val="center"/>
            </w:pPr>
            <w:r>
              <w:t>амантадин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421CF30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016403B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70AAB81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80CB6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5891DF9" w14:textId="77777777" w:rsidR="00B35DCD" w:rsidRDefault="00B35DCD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84F9F96" w14:textId="77777777" w:rsidR="00B35DCD" w:rsidRDefault="00B35DCD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AA3E4B" w14:textId="77777777" w:rsidR="00B35DCD" w:rsidRDefault="00B35DCD">
            <w:pPr>
              <w:pStyle w:val="ConsPlusNormal"/>
              <w:jc w:val="center"/>
            </w:pPr>
            <w:r>
              <w:t>пирибедил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24A64E" w14:textId="77777777" w:rsidR="00B35DCD" w:rsidRDefault="00B35DC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B35DCD" w14:paraId="31F2EF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ACC01B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6A05F8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173E20B" w14:textId="77777777" w:rsidR="00B35DCD" w:rsidRDefault="00B35DCD">
            <w:pPr>
              <w:pStyle w:val="ConsPlusNormal"/>
              <w:jc w:val="center"/>
            </w:pPr>
            <w:r>
              <w:t xml:space="preserve">прамипексол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B3AFD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96E9264" w14:textId="77777777" w:rsidR="00B35DCD" w:rsidRDefault="00B35DC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35DCD" w14:paraId="13256D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FE48864" w14:textId="77777777" w:rsidR="00B35DCD" w:rsidRDefault="00B35DCD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D5156E6" w14:textId="77777777" w:rsidR="00B35DCD" w:rsidRDefault="00B35DCD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47F5E9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5D9B8E" w14:textId="77777777" w:rsidR="00B35DCD" w:rsidRDefault="00B35DCD">
            <w:pPr>
              <w:pStyle w:val="ConsPlusNormal"/>
            </w:pPr>
          </w:p>
        </w:tc>
      </w:tr>
      <w:tr w:rsidR="00B35DCD" w14:paraId="144A5E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E0FC93" w14:textId="77777777" w:rsidR="00B35DCD" w:rsidRDefault="00B35DCD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4655F0" w14:textId="77777777" w:rsidR="00B35DCD" w:rsidRDefault="00B35DC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5BBD6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7E748F" w14:textId="77777777" w:rsidR="00B35DCD" w:rsidRDefault="00B35DCD">
            <w:pPr>
              <w:pStyle w:val="ConsPlusNormal"/>
            </w:pPr>
          </w:p>
        </w:tc>
      </w:tr>
      <w:tr w:rsidR="00B35DCD" w14:paraId="25349D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21CC90" w14:textId="77777777" w:rsidR="00B35DCD" w:rsidRDefault="00B35DCD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B15781" w14:textId="77777777" w:rsidR="00B35DCD" w:rsidRDefault="00B35DC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76A343" w14:textId="77777777" w:rsidR="00B35DCD" w:rsidRDefault="00B35DCD">
            <w:pPr>
              <w:pStyle w:val="ConsPlusNormal"/>
              <w:jc w:val="center"/>
            </w:pPr>
            <w:r>
              <w:t>левомепромазин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623267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0D603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85F40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3F01C1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D7387BC" w14:textId="77777777" w:rsidR="00B35DCD" w:rsidRDefault="00B35DCD">
            <w:pPr>
              <w:pStyle w:val="ConsPlusNormal"/>
              <w:jc w:val="center"/>
            </w:pPr>
            <w:r>
              <w:t>хлорпромазин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42B1328" w14:textId="77777777" w:rsidR="00B35DCD" w:rsidRDefault="00B35DCD">
            <w:pPr>
              <w:pStyle w:val="ConsPlusNormal"/>
            </w:pPr>
            <w:r>
              <w:t>драже;</w:t>
            </w:r>
          </w:p>
          <w:p w14:paraId="638AD9E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2EC7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4D5EC3" w14:textId="77777777" w:rsidR="00B35DCD" w:rsidRDefault="00B35DCD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39183C" w14:textId="77777777" w:rsidR="00B35DCD" w:rsidRDefault="00B35DC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56394E1" w14:textId="77777777" w:rsidR="00B35DCD" w:rsidRDefault="00B35DCD">
            <w:pPr>
              <w:pStyle w:val="ConsPlusNormal"/>
              <w:jc w:val="center"/>
            </w:pPr>
            <w:r>
              <w:t>перфеназин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85368E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43DF05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D3B9DD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8E5BE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E67A5AC" w14:textId="77777777" w:rsidR="00B35DCD" w:rsidRDefault="00B35DCD">
            <w:pPr>
              <w:pStyle w:val="ConsPlusNormal"/>
              <w:jc w:val="center"/>
            </w:pPr>
            <w:r>
              <w:t>трифлуоперазин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94B96A4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127F4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DE84C47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3C3289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FA13A8" w14:textId="77777777" w:rsidR="00B35DCD" w:rsidRDefault="00B35DCD">
            <w:pPr>
              <w:pStyle w:val="ConsPlusNormal"/>
              <w:jc w:val="center"/>
            </w:pPr>
            <w:r>
              <w:t xml:space="preserve">флуфеназин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D10133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</w:t>
            </w:r>
          </w:p>
        </w:tc>
      </w:tr>
      <w:tr w:rsidR="00B35DCD" w14:paraId="34C7C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D4ABC1" w14:textId="77777777" w:rsidR="00B35DCD" w:rsidRDefault="00B35DC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CDED45" w14:textId="77777777" w:rsidR="00B35DCD" w:rsidRDefault="00B35DC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01447F5" w14:textId="77777777" w:rsidR="00B35DCD" w:rsidRDefault="00B35DCD">
            <w:pPr>
              <w:pStyle w:val="ConsPlusNormal"/>
              <w:jc w:val="center"/>
            </w:pPr>
            <w:r>
              <w:t>перициазин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195E51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9441AE0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728D66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4B1D8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FB7F538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473BE3" w14:textId="77777777" w:rsidR="00B35DCD" w:rsidRDefault="00B35DCD">
            <w:pPr>
              <w:pStyle w:val="ConsPlusNormal"/>
              <w:jc w:val="center"/>
            </w:pPr>
            <w:r>
              <w:t>тиоридазин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AD14570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961A896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50C8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5A5C8D6" w14:textId="77777777" w:rsidR="00B35DCD" w:rsidRDefault="00B35DCD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1677B5" w14:textId="77777777" w:rsidR="00B35DCD" w:rsidRDefault="00B35DCD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CFB3CE9" w14:textId="77777777" w:rsidR="00B35DCD" w:rsidRDefault="00B35DCD">
            <w:pPr>
              <w:pStyle w:val="ConsPlusNormal"/>
              <w:jc w:val="center"/>
            </w:pPr>
            <w:r>
              <w:t>галоперидол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5C8E89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52D4FA15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[масляный];</w:t>
            </w:r>
          </w:p>
          <w:p w14:paraId="4F8AC91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41BBC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324857" w14:textId="77777777" w:rsidR="00B35DCD" w:rsidRDefault="00B35DCD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C0DFC3C" w14:textId="77777777" w:rsidR="00B35DCD" w:rsidRDefault="00B35DC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926057" w14:textId="77777777" w:rsidR="00B35DCD" w:rsidRDefault="00B35DCD">
            <w:pPr>
              <w:pStyle w:val="ConsPlusNormal"/>
              <w:jc w:val="center"/>
            </w:pPr>
            <w:r>
              <w:t xml:space="preserve">зуклопентиксол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86BB94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[масляный];</w:t>
            </w:r>
          </w:p>
          <w:p w14:paraId="54D6EBA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73B9E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293789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446707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2312C5E" w14:textId="77777777" w:rsidR="00B35DCD" w:rsidRDefault="00B35DCD">
            <w:pPr>
              <w:pStyle w:val="ConsPlusNormal"/>
              <w:jc w:val="center"/>
            </w:pPr>
            <w:r>
              <w:t>флупентиксол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7FEE28" w14:textId="77777777" w:rsidR="00B35DCD" w:rsidRDefault="00B35DCD">
            <w:pPr>
              <w:pStyle w:val="ConsPlusNormal"/>
            </w:pPr>
            <w:r>
              <w:t>раствор для внутримышечного введения [масляный];</w:t>
            </w:r>
          </w:p>
          <w:p w14:paraId="0DE076D6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796D1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39754B" w14:textId="77777777" w:rsidR="00B35DCD" w:rsidRDefault="00B35DCD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85592FD" w14:textId="77777777" w:rsidR="00B35DCD" w:rsidRDefault="00B35DCD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F4DE76" w14:textId="77777777" w:rsidR="00B35DCD" w:rsidRDefault="00B35DCD">
            <w:pPr>
              <w:pStyle w:val="ConsPlusNormal"/>
              <w:jc w:val="center"/>
            </w:pPr>
            <w:r>
              <w:t>кветиапин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071394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2087163E" w14:textId="77777777" w:rsidR="00B35DCD" w:rsidRDefault="00B35DCD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B35DCD" w14:paraId="74F0E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1423B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1ABB80B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C0422E" w14:textId="77777777" w:rsidR="00B35DCD" w:rsidRDefault="00B35DCD">
            <w:pPr>
              <w:pStyle w:val="ConsPlusNormal"/>
              <w:jc w:val="center"/>
            </w:pPr>
            <w:r>
              <w:t>оланзапин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1B7C3CB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1DEF77F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71C9982D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5DDFFCC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0457F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8C04F3F" w14:textId="77777777" w:rsidR="00B35DCD" w:rsidRDefault="00B35DCD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AD091D" w14:textId="77777777" w:rsidR="00B35DCD" w:rsidRDefault="00B35DCD">
            <w:pPr>
              <w:pStyle w:val="ConsPlusNormal"/>
            </w:pPr>
            <w:r>
              <w:t>бензамиды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438695" w14:textId="77777777" w:rsidR="00B35DCD" w:rsidRDefault="00B35DCD">
            <w:pPr>
              <w:pStyle w:val="ConsPlusNormal"/>
              <w:jc w:val="center"/>
            </w:pPr>
            <w:r>
              <w:t>сульпирид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8EF54C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1651F0E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5F6529A3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46FB42FB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3786F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2D0C68" w14:textId="77777777" w:rsidR="00B35DCD" w:rsidRDefault="00B35DCD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C41E5EB" w14:textId="77777777" w:rsidR="00B35DCD" w:rsidRDefault="00B35DC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1E5730" w14:textId="77777777" w:rsidR="00B35DCD" w:rsidRDefault="00B35DCD">
            <w:pPr>
              <w:pStyle w:val="ConsPlusNormal"/>
              <w:jc w:val="center"/>
            </w:pPr>
            <w:r>
              <w:t xml:space="preserve">палиперидон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03BF15" w14:textId="77777777" w:rsidR="00B35DCD" w:rsidRDefault="00B35DCD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34C638A9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206146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E57A61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38C16CC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538AC4" w14:textId="77777777" w:rsidR="00B35DCD" w:rsidRDefault="00B35DCD">
            <w:pPr>
              <w:pStyle w:val="ConsPlusNormal"/>
              <w:jc w:val="center"/>
            </w:pPr>
            <w:r>
              <w:t xml:space="preserve">рисперидон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FF6860" w14:textId="77777777" w:rsidR="00B35DCD" w:rsidRDefault="00B35DC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4542FA7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2CB4C80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E6B5EE9" w14:textId="77777777" w:rsidR="00B35DCD" w:rsidRDefault="00B35DCD">
            <w:pPr>
              <w:pStyle w:val="ConsPlusNormal"/>
            </w:pPr>
            <w:r>
              <w:t>таблетки, диспергируемые в полости рта;</w:t>
            </w:r>
          </w:p>
          <w:p w14:paraId="6824CF5B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6733D788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AE077D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8D9E9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DF165B" w14:textId="77777777" w:rsidR="00B35DCD" w:rsidRDefault="00B35DCD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697DAB" w14:textId="77777777" w:rsidR="00B35DCD" w:rsidRDefault="00B35DCD">
            <w:pPr>
              <w:pStyle w:val="ConsPlusNormal"/>
            </w:pPr>
            <w:r>
              <w:t>анксиолитики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06F67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F29276A" w14:textId="77777777" w:rsidR="00B35DCD" w:rsidRDefault="00B35DCD">
            <w:pPr>
              <w:pStyle w:val="ConsPlusNormal"/>
            </w:pPr>
          </w:p>
        </w:tc>
      </w:tr>
      <w:tr w:rsidR="00B35DCD" w14:paraId="1942DB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AE90EDD" w14:textId="77777777" w:rsidR="00B35DCD" w:rsidRDefault="00B35DCD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EC2340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114ED4" w14:textId="77777777" w:rsidR="00B35DCD" w:rsidRDefault="00B35DCD">
            <w:pPr>
              <w:pStyle w:val="ConsPlusNormal"/>
              <w:jc w:val="center"/>
            </w:pPr>
            <w:r>
              <w:t>бромдигидрохлорфенил-бензодиазепин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09E92A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24378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E7F4E1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AA3C3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D614EE" w14:textId="77777777" w:rsidR="00B35DCD" w:rsidRDefault="00B35DCD">
            <w:pPr>
              <w:pStyle w:val="ConsPlusNormal"/>
              <w:jc w:val="center"/>
            </w:pPr>
            <w:r>
              <w:t>диазепам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EDB259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6DFC989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35D354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16D81B1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15517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E25CB4" w14:textId="77777777" w:rsidR="00B35DCD" w:rsidRDefault="00B35DCD">
            <w:pPr>
              <w:pStyle w:val="ConsPlusNormal"/>
              <w:jc w:val="center"/>
            </w:pPr>
            <w:r>
              <w:t>лоразепам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C0B3A95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43CB7D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74F1BF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0F1232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DDF81FD" w14:textId="77777777" w:rsidR="00B35DCD" w:rsidRDefault="00B35DCD">
            <w:pPr>
              <w:pStyle w:val="ConsPlusNormal"/>
              <w:jc w:val="center"/>
            </w:pPr>
            <w:r>
              <w:t>оксазепам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8A9E6E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AECA6E5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DB1EE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08FF255" w14:textId="77777777" w:rsidR="00B35DCD" w:rsidRDefault="00B35DCD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50A608" w14:textId="77777777" w:rsidR="00B35DCD" w:rsidRDefault="00B35DC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9FE642F" w14:textId="77777777" w:rsidR="00B35DCD" w:rsidRDefault="00B35DCD">
            <w:pPr>
              <w:pStyle w:val="ConsPlusNormal"/>
              <w:jc w:val="center"/>
            </w:pPr>
            <w:r>
              <w:t>гидроксизин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5652C4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205AC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06B2E1" w14:textId="77777777" w:rsidR="00B35DCD" w:rsidRDefault="00B35DC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2093E1F" w14:textId="77777777" w:rsidR="00B35DCD" w:rsidRDefault="00B35DCD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A12A0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CD6A85C" w14:textId="77777777" w:rsidR="00B35DCD" w:rsidRDefault="00B35DCD">
            <w:pPr>
              <w:pStyle w:val="ConsPlusNormal"/>
            </w:pPr>
          </w:p>
        </w:tc>
      </w:tr>
      <w:tr w:rsidR="00B35DCD" w14:paraId="4EE8A1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B31912" w14:textId="77777777" w:rsidR="00B35DCD" w:rsidRDefault="00B35DCD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7D5AFD6" w14:textId="77777777" w:rsidR="00B35DCD" w:rsidRDefault="00B35DC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BC79EF4" w14:textId="77777777" w:rsidR="00B35DCD" w:rsidRDefault="00B35DCD">
            <w:pPr>
              <w:pStyle w:val="ConsPlusNormal"/>
              <w:jc w:val="center"/>
            </w:pPr>
            <w:r>
              <w:t>нитразепам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29B3F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2DFE0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8D741B" w14:textId="77777777" w:rsidR="00B35DCD" w:rsidRDefault="00B35DCD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AC08C0" w14:textId="77777777" w:rsidR="00B35DCD" w:rsidRDefault="00B35DC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0D87887" w14:textId="77777777" w:rsidR="00B35DCD" w:rsidRDefault="00B35DCD">
            <w:pPr>
              <w:pStyle w:val="ConsPlusNormal"/>
              <w:jc w:val="center"/>
            </w:pPr>
            <w:r>
              <w:t>зопиклон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94B78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3515969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2746E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BFA8CE" w14:textId="77777777" w:rsidR="00B35DCD" w:rsidRDefault="00B35DCD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0BBD79A" w14:textId="77777777" w:rsidR="00B35DCD" w:rsidRDefault="00B35DCD">
            <w:pPr>
              <w:pStyle w:val="ConsPlusNormal"/>
            </w:pPr>
            <w:r>
              <w:t>психоаналептики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4B170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BF001E" w14:textId="77777777" w:rsidR="00B35DCD" w:rsidRDefault="00B35DCD">
            <w:pPr>
              <w:pStyle w:val="ConsPlusNormal"/>
            </w:pPr>
          </w:p>
        </w:tc>
      </w:tr>
      <w:tr w:rsidR="00B35DCD" w14:paraId="07F044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7CFF60D" w14:textId="77777777" w:rsidR="00B35DCD" w:rsidRDefault="00B35DCD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1F31E8" w14:textId="77777777" w:rsidR="00B35DCD" w:rsidRDefault="00B35DCD">
            <w:pPr>
              <w:pStyle w:val="ConsPlusNormal"/>
            </w:pPr>
            <w:r>
              <w:t>антидепрессанты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7CA5B5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1DD138" w14:textId="77777777" w:rsidR="00B35DCD" w:rsidRDefault="00B35DCD">
            <w:pPr>
              <w:pStyle w:val="ConsPlusNormal"/>
            </w:pPr>
          </w:p>
        </w:tc>
      </w:tr>
      <w:tr w:rsidR="00B35DCD" w14:paraId="3C8CA5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787093" w14:textId="77777777" w:rsidR="00B35DCD" w:rsidRDefault="00B35DCD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28378E4" w14:textId="77777777" w:rsidR="00B35DCD" w:rsidRDefault="00B35DC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C1933B" w14:textId="77777777" w:rsidR="00B35DCD" w:rsidRDefault="00B35DCD">
            <w:pPr>
              <w:pStyle w:val="ConsPlusNormal"/>
              <w:jc w:val="center"/>
            </w:pPr>
            <w:r>
              <w:t>амитриптилин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39EE16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2A6FAFEA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19BC6965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C2402C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ABD93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A6B17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7F3B01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AB87998" w14:textId="77777777" w:rsidR="00B35DCD" w:rsidRDefault="00B35DCD">
            <w:pPr>
              <w:pStyle w:val="ConsPlusNormal"/>
              <w:jc w:val="center"/>
            </w:pPr>
            <w:r>
              <w:t>имипрамин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21D7803" w14:textId="77777777" w:rsidR="00B35DCD" w:rsidRDefault="00B35DCD">
            <w:pPr>
              <w:pStyle w:val="ConsPlusNormal"/>
            </w:pPr>
            <w:r>
              <w:t>драже;</w:t>
            </w:r>
          </w:p>
          <w:p w14:paraId="1F91E2F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48F8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5D04096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4A7EF9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F61768" w14:textId="77777777" w:rsidR="00B35DCD" w:rsidRDefault="00B35DCD">
            <w:pPr>
              <w:pStyle w:val="ConsPlusNormal"/>
              <w:jc w:val="center"/>
            </w:pPr>
            <w:r>
              <w:t>кломипрамин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ECE1D9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2A11F57" w14:textId="77777777" w:rsidR="00B35DCD" w:rsidRDefault="00B35DCD">
            <w:pPr>
              <w:pStyle w:val="ConsPlusNormal"/>
            </w:pPr>
            <w:r>
              <w:t>таблетки, покрытые пленочной оболочкой;</w:t>
            </w:r>
          </w:p>
          <w:p w14:paraId="5A3C40D1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35DCD" w14:paraId="19AD1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507FE6" w14:textId="77777777" w:rsidR="00B35DCD" w:rsidRDefault="00B35DCD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475334" w14:textId="77777777" w:rsidR="00B35DCD" w:rsidRDefault="00B35DC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4FB1A7" w14:textId="77777777" w:rsidR="00B35DCD" w:rsidRDefault="00B35DCD">
            <w:pPr>
              <w:pStyle w:val="ConsPlusNormal"/>
              <w:jc w:val="center"/>
            </w:pPr>
            <w:r>
              <w:t>пароксетин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5F439D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68B19FBF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014A47B2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1A6C80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EFF1B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017B34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44C3A8" w14:textId="77777777" w:rsidR="00B35DCD" w:rsidRDefault="00B35DCD">
            <w:pPr>
              <w:pStyle w:val="ConsPlusNormal"/>
              <w:jc w:val="center"/>
            </w:pPr>
            <w:r>
              <w:t>сертралин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12C99B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68CCF8A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FB0A6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F8C0A2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A6E0961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6AA334" w14:textId="77777777" w:rsidR="00B35DCD" w:rsidRDefault="00B35DCD">
            <w:pPr>
              <w:pStyle w:val="ConsPlusNormal"/>
              <w:jc w:val="center"/>
            </w:pPr>
            <w:r>
              <w:t>флуоксетин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040157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7CB465C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F64A0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6F74DEF" w14:textId="77777777" w:rsidR="00B35DCD" w:rsidRDefault="00B35DCD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87592CD" w14:textId="77777777" w:rsidR="00B35DCD" w:rsidRDefault="00B35DC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8DBF87" w14:textId="77777777" w:rsidR="00B35DCD" w:rsidRDefault="00B35DCD">
            <w:pPr>
              <w:pStyle w:val="ConsPlusNormal"/>
              <w:jc w:val="center"/>
            </w:pPr>
            <w:r>
              <w:t xml:space="preserve">агомелатин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F97E0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416B24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61725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F6CD3A5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001876" w14:textId="77777777" w:rsidR="00B35DCD" w:rsidRDefault="00B35DCD">
            <w:pPr>
              <w:pStyle w:val="ConsPlusNormal"/>
              <w:jc w:val="center"/>
            </w:pPr>
            <w:r>
              <w:t>пипофезин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B7578F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FA6E9FA" w14:textId="77777777" w:rsidR="00B35DCD" w:rsidRDefault="00B35DC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B35DCD" w14:paraId="3B5F0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697521" w14:textId="77777777" w:rsidR="00B35DCD" w:rsidRDefault="00B35DCD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BF4CC0" w14:textId="77777777" w:rsidR="00B35DCD" w:rsidRDefault="00B35DC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F052D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5A5F970" w14:textId="77777777" w:rsidR="00B35DCD" w:rsidRDefault="00B35DCD">
            <w:pPr>
              <w:pStyle w:val="ConsPlusNormal"/>
            </w:pPr>
          </w:p>
        </w:tc>
      </w:tr>
      <w:tr w:rsidR="00B35DCD" w14:paraId="1B67CB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84A7C68" w14:textId="77777777" w:rsidR="00B35DCD" w:rsidRDefault="00B35DCD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93825D" w14:textId="77777777" w:rsidR="00B35DCD" w:rsidRDefault="00B35DCD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FD08CB" w14:textId="77777777" w:rsidR="00B35DCD" w:rsidRDefault="00B35DCD">
            <w:pPr>
              <w:pStyle w:val="ConsPlusNormal"/>
              <w:jc w:val="center"/>
            </w:pPr>
            <w:r>
              <w:t>винпоцетин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34739E0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2E841008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6783D1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7FA1AAC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0DE28E0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D304E5" w14:textId="77777777" w:rsidR="00B35DCD" w:rsidRDefault="00B35DCD">
            <w:pPr>
              <w:pStyle w:val="ConsPlusNormal"/>
              <w:jc w:val="center"/>
            </w:pPr>
            <w:r>
              <w:t>пирацетам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6FB82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7F7BC67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0603A346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549B5E7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ABE1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FF4BCE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0C0995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7D87A9D" w14:textId="77777777" w:rsidR="00B35DCD" w:rsidRDefault="00B35DCD">
            <w:pPr>
              <w:pStyle w:val="ConsPlusNormal"/>
              <w:jc w:val="center"/>
            </w:pPr>
            <w:r>
              <w:t>N-карбамоилметил-4-фенил-2-пирролидон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E4989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D096A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092F2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D61C2F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80ECCC" w14:textId="77777777" w:rsidR="00B35DCD" w:rsidRDefault="00B35DCD">
            <w:pPr>
              <w:pStyle w:val="ConsPlusNormal"/>
              <w:jc w:val="center"/>
            </w:pPr>
            <w:r>
              <w:t xml:space="preserve">церебролизин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092627" w14:textId="77777777" w:rsidR="00B35DCD" w:rsidRDefault="00B35DCD">
            <w:pPr>
              <w:pStyle w:val="ConsPlusNormal"/>
            </w:pPr>
            <w:r>
              <w:t>раствор для инъекций</w:t>
            </w:r>
          </w:p>
        </w:tc>
      </w:tr>
      <w:tr w:rsidR="00B35DCD" w14:paraId="0F7A5B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D36644B" w14:textId="77777777" w:rsidR="00B35DCD" w:rsidRDefault="00B35DCD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AB2567A" w14:textId="77777777" w:rsidR="00B35DCD" w:rsidRDefault="00B35DCD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AC803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C01F37" w14:textId="77777777" w:rsidR="00B35DCD" w:rsidRDefault="00B35DCD">
            <w:pPr>
              <w:pStyle w:val="ConsPlusNormal"/>
            </w:pPr>
          </w:p>
        </w:tc>
      </w:tr>
      <w:tr w:rsidR="00B35DCD" w14:paraId="3017B8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40C3B2F" w14:textId="77777777" w:rsidR="00B35DCD" w:rsidRDefault="00B35DCD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47611A" w14:textId="77777777" w:rsidR="00B35DCD" w:rsidRDefault="00B35DC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164F2EC" w14:textId="77777777" w:rsidR="00B35DCD" w:rsidRDefault="00B35DCD">
            <w:pPr>
              <w:pStyle w:val="ConsPlusNormal"/>
              <w:jc w:val="center"/>
            </w:pPr>
            <w:r>
              <w:t>галантамин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C7FE5C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4B75D2DC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0227133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6510AD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086370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DB8B2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E75BA8C" w14:textId="77777777" w:rsidR="00B35DCD" w:rsidRDefault="00B35DCD">
            <w:pPr>
              <w:pStyle w:val="ConsPlusNormal"/>
              <w:jc w:val="center"/>
            </w:pPr>
            <w:r>
              <w:t>ривастигмин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82580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04774C0D" w14:textId="77777777" w:rsidR="00B35DCD" w:rsidRDefault="00B35DCD">
            <w:pPr>
              <w:pStyle w:val="ConsPlusNormal"/>
            </w:pPr>
            <w:r>
              <w:t>трансдермальная терапевтическая система;</w:t>
            </w:r>
          </w:p>
          <w:p w14:paraId="6FAD43D8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75CF72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BD74783" w14:textId="77777777" w:rsidR="00B35DCD" w:rsidRDefault="00B35DCD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CDF430F" w14:textId="77777777" w:rsidR="00B35DCD" w:rsidRDefault="00B35DC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C1C617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7D3722A" w14:textId="77777777" w:rsidR="00B35DCD" w:rsidRDefault="00B35DCD">
            <w:pPr>
              <w:pStyle w:val="ConsPlusNormal"/>
            </w:pPr>
          </w:p>
        </w:tc>
      </w:tr>
      <w:tr w:rsidR="00B35DCD" w14:paraId="06651B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6D34E6" w14:textId="77777777" w:rsidR="00B35DCD" w:rsidRDefault="00B35DCD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932E34" w14:textId="77777777" w:rsidR="00B35DCD" w:rsidRDefault="00B35DC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6041C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EC854AC" w14:textId="77777777" w:rsidR="00B35DCD" w:rsidRDefault="00B35DCD">
            <w:pPr>
              <w:pStyle w:val="ConsPlusNormal"/>
            </w:pPr>
          </w:p>
        </w:tc>
      </w:tr>
      <w:tr w:rsidR="00B35DCD" w14:paraId="668038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CDC5BB" w14:textId="77777777" w:rsidR="00B35DCD" w:rsidRDefault="00B35DCD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27787E" w14:textId="77777777" w:rsidR="00B35DCD" w:rsidRDefault="00B35DC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46406E" w14:textId="77777777" w:rsidR="00B35DCD" w:rsidRDefault="00B35DCD">
            <w:pPr>
              <w:pStyle w:val="ConsPlusNormal"/>
              <w:jc w:val="center"/>
            </w:pPr>
            <w:r>
              <w:t>неостигмина метилсульфат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22A0D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4558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F651C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7AB5E6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451C14D" w14:textId="77777777" w:rsidR="00B35DCD" w:rsidRDefault="00B35DCD">
            <w:pPr>
              <w:pStyle w:val="ConsPlusNormal"/>
              <w:jc w:val="center"/>
            </w:pPr>
            <w:r>
              <w:t>пиридостигмина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719B0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483A2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18105EC" w14:textId="77777777" w:rsidR="00B35DCD" w:rsidRDefault="00B35DCD">
            <w:pPr>
              <w:pStyle w:val="ConsPlusNormal"/>
              <w:jc w:val="center"/>
            </w:pPr>
            <w:r>
              <w:lastRenderedPageBreak/>
              <w:t>N07AX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CCE6A1" w14:textId="77777777" w:rsidR="00B35DCD" w:rsidRDefault="00B35DCD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B89BA9" w14:textId="77777777" w:rsidR="00B35DCD" w:rsidRDefault="00B35DCD">
            <w:pPr>
              <w:pStyle w:val="ConsPlusNormal"/>
              <w:jc w:val="center"/>
            </w:pPr>
            <w:r>
              <w:t xml:space="preserve">холина альфосцерат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D387A4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AB81ED5" w14:textId="77777777" w:rsidR="00B35DCD" w:rsidRDefault="00B35DCD">
            <w:pPr>
              <w:pStyle w:val="ConsPlusNormal"/>
            </w:pPr>
            <w:r>
              <w:t>раствор для приема внутрь</w:t>
            </w:r>
          </w:p>
        </w:tc>
      </w:tr>
      <w:tr w:rsidR="00B35DCD" w14:paraId="4D305C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90A637F" w14:textId="77777777" w:rsidR="00B35DCD" w:rsidRDefault="00B35DCD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E98003E" w14:textId="77777777" w:rsidR="00B35DCD" w:rsidRDefault="00B35DC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4DFCC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2E819BD" w14:textId="77777777" w:rsidR="00B35DCD" w:rsidRDefault="00B35DCD">
            <w:pPr>
              <w:pStyle w:val="ConsPlusNormal"/>
            </w:pPr>
          </w:p>
        </w:tc>
      </w:tr>
      <w:tr w:rsidR="00B35DCD" w14:paraId="725B53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5E2E6E" w14:textId="77777777" w:rsidR="00B35DCD" w:rsidRDefault="00B35DCD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2816AA" w14:textId="77777777" w:rsidR="00B35DCD" w:rsidRDefault="00B35DC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FA5665" w14:textId="77777777" w:rsidR="00B35DCD" w:rsidRDefault="00B35DCD">
            <w:pPr>
              <w:pStyle w:val="ConsPlusNormal"/>
              <w:jc w:val="center"/>
            </w:pPr>
            <w:r>
              <w:t>бетагистин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D123FA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2F5E0C02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45FF689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EA9C3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9495AA" w14:textId="77777777" w:rsidR="00B35DCD" w:rsidRDefault="00B35DCD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33E5A39" w14:textId="77777777" w:rsidR="00B35DCD" w:rsidRDefault="00B35DC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1810C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48747E" w14:textId="77777777" w:rsidR="00B35DCD" w:rsidRDefault="00B35DCD">
            <w:pPr>
              <w:pStyle w:val="ConsPlusNormal"/>
            </w:pPr>
          </w:p>
        </w:tc>
      </w:tr>
      <w:tr w:rsidR="00B35DCD" w14:paraId="7B2837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B2ECB9" w14:textId="77777777" w:rsidR="00B35DCD" w:rsidRDefault="00B35DCD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8304396" w14:textId="77777777" w:rsidR="00B35DCD" w:rsidRDefault="00B35DCD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E9D84D2" w14:textId="77777777" w:rsidR="00B35DCD" w:rsidRDefault="00B35DCD">
            <w:pPr>
              <w:pStyle w:val="ConsPlusNormal"/>
              <w:jc w:val="center"/>
            </w:pPr>
            <w:r>
              <w:t>инозин + никотинамид + рибофлавин + янтарная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FD3006" w14:textId="77777777" w:rsidR="00B35DCD" w:rsidRDefault="00B35DC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35DCD" w14:paraId="40510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F1F40A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2BF69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9F6887" w14:textId="77777777" w:rsidR="00B35DCD" w:rsidRDefault="00B35DCD">
            <w:pPr>
              <w:pStyle w:val="ConsPlusNormal"/>
              <w:jc w:val="center"/>
            </w:pPr>
            <w:r>
              <w:t>этилметилгидроксипиридина сукцинат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79D816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3D63A40D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32995B51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001F27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0BAB998" w14:textId="77777777" w:rsidR="00B35DCD" w:rsidRDefault="00B35DCD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6EB039" w14:textId="77777777" w:rsidR="00B35DCD" w:rsidRDefault="00B35DCD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6B306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2DDA5E" w14:textId="77777777" w:rsidR="00B35DCD" w:rsidRDefault="00B35DCD">
            <w:pPr>
              <w:pStyle w:val="ConsPlusNormal"/>
            </w:pPr>
          </w:p>
        </w:tc>
      </w:tr>
      <w:tr w:rsidR="00B35DCD" w14:paraId="4062CA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40BEDB" w14:textId="77777777" w:rsidR="00B35DCD" w:rsidRDefault="00B35DCD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E6B033" w14:textId="77777777" w:rsidR="00B35DCD" w:rsidRDefault="00B35DCD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902782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C96CE0" w14:textId="77777777" w:rsidR="00B35DCD" w:rsidRDefault="00B35DCD">
            <w:pPr>
              <w:pStyle w:val="ConsPlusNormal"/>
            </w:pPr>
          </w:p>
        </w:tc>
      </w:tr>
      <w:tr w:rsidR="00B35DCD" w14:paraId="7C3EEB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FCBDF2" w14:textId="77777777" w:rsidR="00B35DCD" w:rsidRDefault="00B35DCD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0FBA8B" w14:textId="77777777" w:rsidR="00B35DCD" w:rsidRDefault="00B35DCD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7420D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1DAB3C" w14:textId="77777777" w:rsidR="00B35DCD" w:rsidRDefault="00B35DCD">
            <w:pPr>
              <w:pStyle w:val="ConsPlusNormal"/>
            </w:pPr>
          </w:p>
        </w:tc>
      </w:tr>
      <w:tr w:rsidR="00B35DCD" w14:paraId="6A72EE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4D6906B" w14:textId="77777777" w:rsidR="00B35DCD" w:rsidRDefault="00B35DCD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66F1471" w14:textId="77777777" w:rsidR="00B35DCD" w:rsidRDefault="00B35DCD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6FF609" w14:textId="77777777" w:rsidR="00B35DCD" w:rsidRDefault="00B35DCD">
            <w:pPr>
              <w:pStyle w:val="ConsPlusNormal"/>
              <w:jc w:val="center"/>
            </w:pPr>
            <w:r>
              <w:t>метронидазол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3E9FF1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758AD74F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790E37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624632F" w14:textId="77777777" w:rsidR="00B35DCD" w:rsidRDefault="00B35DCD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CFDEDD2" w14:textId="77777777" w:rsidR="00B35DCD" w:rsidRDefault="00B35DCD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49972C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DD4D578" w14:textId="77777777" w:rsidR="00B35DCD" w:rsidRDefault="00B35DCD">
            <w:pPr>
              <w:pStyle w:val="ConsPlusNormal"/>
            </w:pPr>
          </w:p>
        </w:tc>
      </w:tr>
      <w:tr w:rsidR="00B35DCD" w14:paraId="1AECAC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1790FEE" w14:textId="77777777" w:rsidR="00B35DCD" w:rsidRDefault="00B35DCD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C64DB6E" w14:textId="77777777" w:rsidR="00B35DCD" w:rsidRDefault="00B35DCD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42C6C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CFB201" w14:textId="77777777" w:rsidR="00B35DCD" w:rsidRDefault="00B35DCD">
            <w:pPr>
              <w:pStyle w:val="ConsPlusNormal"/>
            </w:pPr>
          </w:p>
        </w:tc>
      </w:tr>
      <w:tr w:rsidR="00B35DCD" w14:paraId="4FFD3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A93A4C" w14:textId="77777777" w:rsidR="00B35DCD" w:rsidRDefault="00B35DCD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B2E3A17" w14:textId="77777777" w:rsidR="00B35DCD" w:rsidRDefault="00B35DCD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77854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41F266" w14:textId="77777777" w:rsidR="00B35DCD" w:rsidRDefault="00B35DCD">
            <w:pPr>
              <w:pStyle w:val="ConsPlusNormal"/>
            </w:pPr>
          </w:p>
        </w:tc>
      </w:tr>
      <w:tr w:rsidR="00B35DCD" w14:paraId="50D7AF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311650" w14:textId="77777777" w:rsidR="00B35DCD" w:rsidRDefault="00B35DCD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631CA56" w14:textId="77777777" w:rsidR="00B35DCD" w:rsidRDefault="00B35DC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2C25D3" w14:textId="77777777" w:rsidR="00B35DCD" w:rsidRDefault="00B35DCD">
            <w:pPr>
              <w:pStyle w:val="ConsPlusNormal"/>
              <w:jc w:val="center"/>
            </w:pPr>
            <w:r>
              <w:t>мебендазол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BB3EEA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F6F6A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757141" w14:textId="77777777" w:rsidR="00B35DCD" w:rsidRDefault="00B35DCD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86D90E" w14:textId="77777777" w:rsidR="00B35DCD" w:rsidRDefault="00B35DC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41AD1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9A8F11" w14:textId="77777777" w:rsidR="00B35DCD" w:rsidRDefault="00B35DCD">
            <w:pPr>
              <w:pStyle w:val="ConsPlusNormal"/>
            </w:pPr>
          </w:p>
        </w:tc>
      </w:tr>
      <w:tr w:rsidR="00B35DCD" w14:paraId="6C9BE4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4622A4" w14:textId="77777777" w:rsidR="00B35DCD" w:rsidRDefault="00B35DCD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ABB416" w14:textId="77777777" w:rsidR="00B35DCD" w:rsidRDefault="00B35DCD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2886E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0CC6718" w14:textId="77777777" w:rsidR="00B35DCD" w:rsidRDefault="00B35DCD">
            <w:pPr>
              <w:pStyle w:val="ConsPlusNormal"/>
            </w:pPr>
          </w:p>
        </w:tc>
      </w:tr>
      <w:tr w:rsidR="00B35DCD" w14:paraId="137C9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951D01" w14:textId="77777777" w:rsidR="00B35DCD" w:rsidRDefault="00B35DCD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867904" w14:textId="77777777" w:rsidR="00B35DCD" w:rsidRDefault="00B35DC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DD7D8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245278" w14:textId="77777777" w:rsidR="00B35DCD" w:rsidRDefault="00B35DCD">
            <w:pPr>
              <w:pStyle w:val="ConsPlusNormal"/>
            </w:pPr>
          </w:p>
        </w:tc>
      </w:tr>
      <w:tr w:rsidR="00B35DCD" w14:paraId="50101B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EB55A3B" w14:textId="77777777" w:rsidR="00B35DCD" w:rsidRDefault="00B35DCD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5356C2" w14:textId="77777777" w:rsidR="00B35DCD" w:rsidRDefault="00B35DCD">
            <w:pPr>
              <w:pStyle w:val="ConsPlusNormal"/>
            </w:pPr>
            <w:r>
              <w:t>адреномиметики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343BB3" w14:textId="77777777" w:rsidR="00B35DCD" w:rsidRDefault="00B35DCD">
            <w:pPr>
              <w:pStyle w:val="ConsPlusNormal"/>
              <w:jc w:val="center"/>
            </w:pPr>
            <w:r>
              <w:t>ксилометазолин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E3192C" w14:textId="77777777" w:rsidR="00B35DCD" w:rsidRDefault="00B35DCD">
            <w:pPr>
              <w:pStyle w:val="ConsPlusNormal"/>
            </w:pPr>
            <w:r>
              <w:t>гель назальный;</w:t>
            </w:r>
          </w:p>
          <w:p w14:paraId="674969F9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0673701E" w14:textId="77777777" w:rsidR="00B35DCD" w:rsidRDefault="00B35DCD">
            <w:pPr>
              <w:pStyle w:val="ConsPlusNormal"/>
            </w:pPr>
            <w:r>
              <w:t>капли назальные [для детей];</w:t>
            </w:r>
          </w:p>
          <w:p w14:paraId="15A0EFA4" w14:textId="77777777" w:rsidR="00B35DCD" w:rsidRDefault="00B35DCD">
            <w:pPr>
              <w:pStyle w:val="ConsPlusNormal"/>
            </w:pPr>
            <w:r>
              <w:t>спрей назальный;</w:t>
            </w:r>
          </w:p>
          <w:p w14:paraId="5A1617A8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1C9660E6" w14:textId="77777777" w:rsidR="00B35DCD" w:rsidRDefault="00B35DCD">
            <w:pPr>
              <w:pStyle w:val="ConsPlusNormal"/>
            </w:pPr>
            <w:r>
              <w:t>спрей назальный дозированный [для детей]</w:t>
            </w:r>
          </w:p>
        </w:tc>
      </w:tr>
      <w:tr w:rsidR="00B35DCD" w14:paraId="72D505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4F6A763" w14:textId="77777777" w:rsidR="00B35DCD" w:rsidRDefault="00B35DCD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804A52" w14:textId="77777777" w:rsidR="00B35DCD" w:rsidRDefault="00B35DC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AFFEF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D4EEAC" w14:textId="77777777" w:rsidR="00B35DCD" w:rsidRDefault="00B35DCD">
            <w:pPr>
              <w:pStyle w:val="ConsPlusNormal"/>
            </w:pPr>
          </w:p>
        </w:tc>
      </w:tr>
      <w:tr w:rsidR="00B35DCD" w14:paraId="05BCEE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2E3DB2" w14:textId="77777777" w:rsidR="00B35DCD" w:rsidRDefault="00B35DCD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01CE60" w14:textId="77777777" w:rsidR="00B35DCD" w:rsidRDefault="00B35DC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57045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B4DE0FC" w14:textId="77777777" w:rsidR="00B35DCD" w:rsidRDefault="00B35DCD">
            <w:pPr>
              <w:pStyle w:val="ConsPlusNormal"/>
            </w:pPr>
          </w:p>
        </w:tc>
      </w:tr>
      <w:tr w:rsidR="00B35DCD" w14:paraId="1F8A98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186A3E" w14:textId="77777777" w:rsidR="00B35DCD" w:rsidRDefault="00B35DCD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FB0B042" w14:textId="77777777" w:rsidR="00B35DCD" w:rsidRDefault="00B35DCD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8667E64" w14:textId="77777777" w:rsidR="00B35DCD" w:rsidRDefault="00B35DCD">
            <w:pPr>
              <w:pStyle w:val="ConsPlusNormal"/>
              <w:jc w:val="center"/>
            </w:pPr>
            <w:r>
              <w:t>йод + калия йодид + глицерол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0B6E76" w14:textId="77777777" w:rsidR="00B35DCD" w:rsidRDefault="00B35DCD">
            <w:pPr>
              <w:pStyle w:val="ConsPlusNormal"/>
            </w:pPr>
            <w:r>
              <w:t>раствор для местного применения;</w:t>
            </w:r>
          </w:p>
          <w:p w14:paraId="54997E2E" w14:textId="77777777" w:rsidR="00B35DCD" w:rsidRDefault="00B35DCD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B35DCD" w14:paraId="583B36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02C4C1" w14:textId="77777777" w:rsidR="00B35DCD" w:rsidRDefault="00B35DC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42EBB7" w14:textId="77777777" w:rsidR="00B35DCD" w:rsidRDefault="00B35DC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59AFE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1BD5A3B" w14:textId="77777777" w:rsidR="00B35DCD" w:rsidRDefault="00B35DCD">
            <w:pPr>
              <w:pStyle w:val="ConsPlusNormal"/>
            </w:pPr>
          </w:p>
        </w:tc>
      </w:tr>
      <w:tr w:rsidR="00B35DCD" w14:paraId="70DBBA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2B692A9" w14:textId="77777777" w:rsidR="00B35DCD" w:rsidRDefault="00B35DC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1256490" w14:textId="77777777" w:rsidR="00B35DCD" w:rsidRDefault="00B35DC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28FDC3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0076D6" w14:textId="77777777" w:rsidR="00B35DCD" w:rsidRDefault="00B35DCD">
            <w:pPr>
              <w:pStyle w:val="ConsPlusNormal"/>
            </w:pPr>
          </w:p>
        </w:tc>
      </w:tr>
      <w:tr w:rsidR="00B35DCD" w14:paraId="0FD95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9244AB" w14:textId="77777777" w:rsidR="00B35DCD" w:rsidRDefault="00B35DCD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E6119E1" w14:textId="77777777" w:rsidR="00B35DCD" w:rsidRDefault="00B35DC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E2AAAB3" w14:textId="77777777" w:rsidR="00B35DCD" w:rsidRDefault="00B35DCD">
            <w:pPr>
              <w:pStyle w:val="ConsPlusNormal"/>
              <w:jc w:val="center"/>
            </w:pPr>
            <w:r>
              <w:t xml:space="preserve">индакатерол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E36653" w14:textId="77777777" w:rsidR="00B35DCD" w:rsidRDefault="00B35DC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35DCD" w14:paraId="15F9F9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8757A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33A1ED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7BD3BDF" w14:textId="77777777" w:rsidR="00B35DCD" w:rsidRDefault="00B35DCD">
            <w:pPr>
              <w:pStyle w:val="ConsPlusNormal"/>
              <w:jc w:val="center"/>
            </w:pPr>
            <w:r>
              <w:t>сальбутамол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AED532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0B35C153" w14:textId="77777777" w:rsidR="00B35DCD" w:rsidRDefault="00B35DCD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28463EAF" w14:textId="77777777" w:rsidR="00B35DCD" w:rsidRDefault="00B35DCD">
            <w:pPr>
              <w:pStyle w:val="ConsPlusNormal"/>
            </w:pPr>
            <w:r>
              <w:t>капсулы для ингаляций;</w:t>
            </w:r>
          </w:p>
          <w:p w14:paraId="29DF7586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7CAC6720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7CFD2178" w14:textId="77777777" w:rsidR="00B35DCD" w:rsidRDefault="00B35DC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B35DCD" w14:paraId="6055B5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1ECFA4E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B4B579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46CA3E9" w14:textId="77777777" w:rsidR="00B35DCD" w:rsidRDefault="00B35DCD">
            <w:pPr>
              <w:pStyle w:val="ConsPlusNormal"/>
              <w:jc w:val="center"/>
            </w:pPr>
            <w:r>
              <w:t>формотерол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D8E9F4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1A93F3FC" w14:textId="77777777" w:rsidR="00B35DCD" w:rsidRDefault="00B35DCD">
            <w:pPr>
              <w:pStyle w:val="ConsPlusNormal"/>
            </w:pPr>
            <w:r>
              <w:t>капсулы с порошком для ингаляций;</w:t>
            </w:r>
          </w:p>
          <w:p w14:paraId="3903C2D2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6BCDD8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23A696" w14:textId="77777777" w:rsidR="00B35DCD" w:rsidRDefault="00B35DCD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9BAAEB2" w14:textId="77777777" w:rsidR="00B35DCD" w:rsidRDefault="00B35DCD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9CCB337" w14:textId="77777777" w:rsidR="00B35DCD" w:rsidRDefault="00B35DCD">
            <w:pPr>
              <w:pStyle w:val="ConsPlusNormal"/>
              <w:jc w:val="center"/>
            </w:pPr>
            <w:r>
              <w:t>будесонид + формотерол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040293" w14:textId="77777777" w:rsidR="00B35DCD" w:rsidRDefault="00B35DCD">
            <w:pPr>
              <w:pStyle w:val="ConsPlusNormal"/>
            </w:pPr>
            <w:r>
              <w:t>капсул с порошком для ингаляций набор;</w:t>
            </w:r>
          </w:p>
          <w:p w14:paraId="0DE380B8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0277C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09C94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7ACC1B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F50D90" w14:textId="77777777" w:rsidR="00B35DCD" w:rsidRDefault="00B35DCD">
            <w:pPr>
              <w:pStyle w:val="ConsPlusNormal"/>
              <w:jc w:val="center"/>
            </w:pPr>
            <w:r>
              <w:t>салметерол + флутиказон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2161A69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55002AD3" w14:textId="77777777" w:rsidR="00B35DCD" w:rsidRDefault="00B35DC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35DCD" w14:paraId="7B64E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AA34E4" w14:textId="77777777" w:rsidR="00B35DCD" w:rsidRDefault="00B35DCD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7BBF1CF" w14:textId="77777777" w:rsidR="00B35DCD" w:rsidRDefault="00B35DCD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388105" w14:textId="77777777" w:rsidR="00B35DCD" w:rsidRDefault="00B35DCD">
            <w:pPr>
              <w:pStyle w:val="ConsPlusNormal"/>
              <w:jc w:val="center"/>
            </w:pPr>
            <w:r>
              <w:t>ипратропия бромид + фенотерол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2BA6919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445E941C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413F6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8082F2E" w14:textId="77777777" w:rsidR="00B35DCD" w:rsidRDefault="00B35DC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06F884" w14:textId="77777777" w:rsidR="00B35DCD" w:rsidRDefault="00B35DC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789CA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1E44BA" w14:textId="77777777" w:rsidR="00B35DCD" w:rsidRDefault="00B35DCD">
            <w:pPr>
              <w:pStyle w:val="ConsPlusNormal"/>
            </w:pPr>
          </w:p>
        </w:tc>
      </w:tr>
      <w:tr w:rsidR="00B35DCD" w14:paraId="3A933E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0A95B1" w14:textId="77777777" w:rsidR="00B35DCD" w:rsidRDefault="00B35DC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1D67E5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275F55" w14:textId="77777777" w:rsidR="00B35DCD" w:rsidRDefault="00B35DCD">
            <w:pPr>
              <w:pStyle w:val="ConsPlusNormal"/>
              <w:jc w:val="center"/>
            </w:pPr>
            <w:r>
              <w:t>беклометазон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8120FD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59DB4CF8" w14:textId="77777777" w:rsidR="00B35DCD" w:rsidRDefault="00B35DCD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4D24B5BD" w14:textId="77777777" w:rsidR="00B35DCD" w:rsidRDefault="00B35DCD">
            <w:pPr>
              <w:pStyle w:val="ConsPlusNormal"/>
            </w:pPr>
            <w:r>
              <w:t>аэрозоль назальный дозированный;</w:t>
            </w:r>
          </w:p>
          <w:p w14:paraId="145CDFDD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4A04F0B5" w14:textId="77777777" w:rsidR="00B35DCD" w:rsidRDefault="00B35DCD">
            <w:pPr>
              <w:pStyle w:val="ConsPlusNormal"/>
            </w:pPr>
            <w:r>
              <w:t>суспензия для ингаляций</w:t>
            </w:r>
          </w:p>
        </w:tc>
      </w:tr>
      <w:tr w:rsidR="00B35DCD" w14:paraId="409857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DC8DA3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67970A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A1A4388" w14:textId="77777777" w:rsidR="00B35DCD" w:rsidRDefault="00B35DCD">
            <w:pPr>
              <w:pStyle w:val="ConsPlusNormal"/>
              <w:jc w:val="center"/>
            </w:pPr>
            <w:r>
              <w:t>будесонид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C9D9DA3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15B538E7" w14:textId="77777777" w:rsidR="00B35DCD" w:rsidRDefault="00B35DCD">
            <w:pPr>
              <w:pStyle w:val="ConsPlusNormal"/>
            </w:pPr>
            <w:r>
              <w:t>капли назальные;</w:t>
            </w:r>
          </w:p>
          <w:p w14:paraId="6454C2B8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22BEEDA7" w14:textId="77777777" w:rsidR="00B35DCD" w:rsidRDefault="00B35DCD">
            <w:pPr>
              <w:pStyle w:val="ConsPlusNormal"/>
            </w:pPr>
            <w:r>
              <w:t>капсулы кишечнорастворимые;</w:t>
            </w:r>
          </w:p>
          <w:p w14:paraId="11AFED39" w14:textId="77777777" w:rsidR="00B35DCD" w:rsidRDefault="00B35DCD">
            <w:pPr>
              <w:pStyle w:val="ConsPlusNormal"/>
            </w:pPr>
            <w:r>
              <w:t>порошок для ингаляций дозированный;</w:t>
            </w:r>
          </w:p>
          <w:p w14:paraId="252C571C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311697E0" w14:textId="77777777" w:rsidR="00B35DCD" w:rsidRDefault="00B35DCD">
            <w:pPr>
              <w:pStyle w:val="ConsPlusNormal"/>
            </w:pPr>
            <w:r>
              <w:t>спрей назальный дозированный;</w:t>
            </w:r>
          </w:p>
          <w:p w14:paraId="4ACD49E3" w14:textId="77777777" w:rsidR="00B35DCD" w:rsidRDefault="00B35DCD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B35DCD" w14:paraId="1DF202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5A8DB4" w14:textId="77777777" w:rsidR="00B35DCD" w:rsidRDefault="00B35DCD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FAEC9C" w14:textId="77777777" w:rsidR="00B35DCD" w:rsidRDefault="00B35DC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53FBAF" w14:textId="77777777" w:rsidR="00B35DCD" w:rsidRDefault="00B35DCD">
            <w:pPr>
              <w:pStyle w:val="ConsPlusNormal"/>
              <w:jc w:val="center"/>
            </w:pPr>
            <w:r>
              <w:t>ипратропия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EB2856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20775B30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389A97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849511B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B968D3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F755B2" w14:textId="77777777" w:rsidR="00B35DCD" w:rsidRDefault="00B35DCD">
            <w:pPr>
              <w:pStyle w:val="ConsPlusNormal"/>
              <w:jc w:val="center"/>
            </w:pPr>
            <w:r>
              <w:t>тиотропия бромид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99F6ED9" w14:textId="77777777" w:rsidR="00B35DCD" w:rsidRDefault="00B35DCD">
            <w:pPr>
              <w:pStyle w:val="ConsPlusNormal"/>
            </w:pPr>
            <w:r>
              <w:t xml:space="preserve">капсулы с порошком для </w:t>
            </w:r>
            <w:r>
              <w:lastRenderedPageBreak/>
              <w:t>ингаляций;</w:t>
            </w:r>
          </w:p>
          <w:p w14:paraId="346C44DD" w14:textId="77777777" w:rsidR="00B35DCD" w:rsidRDefault="00B35DCD">
            <w:pPr>
              <w:pStyle w:val="ConsPlusNormal"/>
            </w:pPr>
            <w:r>
              <w:t>раствор для ингаляций</w:t>
            </w:r>
          </w:p>
        </w:tc>
      </w:tr>
      <w:tr w:rsidR="00B35DCD" w14:paraId="7D3C10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B0BCFE" w14:textId="77777777" w:rsidR="00B35DCD" w:rsidRDefault="00B35DCD">
            <w:pPr>
              <w:pStyle w:val="ConsPlusNormal"/>
              <w:jc w:val="center"/>
            </w:pPr>
            <w:r>
              <w:lastRenderedPageBreak/>
              <w:t>R03BC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04F282E" w14:textId="77777777" w:rsidR="00B35DCD" w:rsidRDefault="00B35DC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7C52044" w14:textId="77777777" w:rsidR="00B35DCD" w:rsidRDefault="00B35DCD">
            <w:pPr>
              <w:pStyle w:val="ConsPlusNormal"/>
              <w:jc w:val="center"/>
            </w:pPr>
            <w:r>
              <w:t xml:space="preserve">кромоглициевая кислота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07382FC" w14:textId="77777777" w:rsidR="00B35DCD" w:rsidRDefault="00B35DCD">
            <w:pPr>
              <w:pStyle w:val="ConsPlusNormal"/>
            </w:pPr>
            <w:r>
              <w:t>аэрозоль для ингаляций дозированный;</w:t>
            </w:r>
          </w:p>
          <w:p w14:paraId="6A74AC73" w14:textId="77777777" w:rsidR="00B35DCD" w:rsidRDefault="00B35DCD">
            <w:pPr>
              <w:pStyle w:val="ConsPlusNormal"/>
            </w:pPr>
            <w:r>
              <w:t>капсулы;</w:t>
            </w:r>
          </w:p>
          <w:p w14:paraId="1908ACBF" w14:textId="77777777" w:rsidR="00B35DCD" w:rsidRDefault="00B35DCD">
            <w:pPr>
              <w:pStyle w:val="ConsPlusNormal"/>
            </w:pPr>
            <w:r>
              <w:t>раствор для ингаляций;</w:t>
            </w:r>
          </w:p>
          <w:p w14:paraId="7CD7C8B7" w14:textId="77777777" w:rsidR="00B35DCD" w:rsidRDefault="00B35DC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B35DCD" w14:paraId="60718F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54365D" w14:textId="77777777" w:rsidR="00B35DCD" w:rsidRDefault="00B35DC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B63D5E" w14:textId="77777777" w:rsidR="00B35DCD" w:rsidRDefault="00B35DC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5CFFB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1CBBF2A" w14:textId="77777777" w:rsidR="00B35DCD" w:rsidRDefault="00B35DCD">
            <w:pPr>
              <w:pStyle w:val="ConsPlusNormal"/>
            </w:pPr>
          </w:p>
        </w:tc>
      </w:tr>
      <w:tr w:rsidR="00B35DCD" w14:paraId="2BB37D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95CC35" w14:textId="77777777" w:rsidR="00B35DCD" w:rsidRDefault="00B35DC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0C7FCE6" w14:textId="77777777" w:rsidR="00B35DCD" w:rsidRDefault="00B35DCD">
            <w:pPr>
              <w:pStyle w:val="ConsPlusNormal"/>
            </w:pPr>
            <w:r>
              <w:t>ксантины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3DCFE9" w14:textId="77777777" w:rsidR="00B35DCD" w:rsidRDefault="00B35DCD">
            <w:pPr>
              <w:pStyle w:val="ConsPlusNormal"/>
              <w:jc w:val="center"/>
            </w:pPr>
            <w:r>
              <w:t>аминофиллин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5DD4A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F2DE1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FF02915" w14:textId="77777777" w:rsidR="00B35DCD" w:rsidRDefault="00B35DCD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64BB08" w14:textId="77777777" w:rsidR="00B35DCD" w:rsidRDefault="00B35DCD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26808C8" w14:textId="77777777" w:rsidR="00B35DCD" w:rsidRDefault="00B35DCD">
            <w:pPr>
              <w:pStyle w:val="ConsPlusNormal"/>
              <w:jc w:val="center"/>
            </w:pPr>
            <w:r>
              <w:t xml:space="preserve">зафирлукаст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C25C98F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0B231D0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5F37A3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3510D6" w14:textId="77777777" w:rsidR="00B35DCD" w:rsidRDefault="00B35DCD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4D3C28E" w14:textId="77777777" w:rsidR="00B35DCD" w:rsidRDefault="00B35DCD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DB68C6" w14:textId="77777777" w:rsidR="00B35DCD" w:rsidRDefault="00B35DCD">
            <w:pPr>
              <w:pStyle w:val="ConsPlusNormal"/>
              <w:jc w:val="center"/>
            </w:pPr>
            <w:r>
              <w:t>фенспирид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4F4DB1" w14:textId="77777777" w:rsidR="00B35DCD" w:rsidRDefault="00B35DCD">
            <w:pPr>
              <w:pStyle w:val="ConsPlusNormal"/>
            </w:pPr>
            <w:r>
              <w:t>сироп;</w:t>
            </w:r>
          </w:p>
          <w:p w14:paraId="2364705F" w14:textId="77777777" w:rsidR="00B35DCD" w:rsidRDefault="00B35DCD">
            <w:pPr>
              <w:pStyle w:val="ConsPlusNormal"/>
            </w:pPr>
            <w: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B35DCD" w14:paraId="106E80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48E583E" w14:textId="77777777" w:rsidR="00B35DCD" w:rsidRDefault="00B35DC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DC382A" w14:textId="77777777" w:rsidR="00B35DCD" w:rsidRDefault="00B35DC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635DA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90BB012" w14:textId="77777777" w:rsidR="00B35DCD" w:rsidRDefault="00B35DCD">
            <w:pPr>
              <w:pStyle w:val="ConsPlusNormal"/>
            </w:pPr>
          </w:p>
        </w:tc>
      </w:tr>
      <w:tr w:rsidR="00B35DCD" w14:paraId="76EB8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41B6ED" w14:textId="77777777" w:rsidR="00B35DCD" w:rsidRDefault="00B35DC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13A06D" w14:textId="77777777" w:rsidR="00B35DCD" w:rsidRDefault="00B35DC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9FE590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DAA3CCF" w14:textId="77777777" w:rsidR="00B35DCD" w:rsidRDefault="00B35DCD">
            <w:pPr>
              <w:pStyle w:val="ConsPlusNormal"/>
            </w:pPr>
          </w:p>
        </w:tc>
      </w:tr>
      <w:tr w:rsidR="00B35DCD" w14:paraId="64E627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B2227C" w14:textId="77777777" w:rsidR="00B35DCD" w:rsidRDefault="00B35DC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E1BC4C" w14:textId="77777777" w:rsidR="00B35DCD" w:rsidRDefault="00B35DC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0193DD" w14:textId="77777777" w:rsidR="00B35DCD" w:rsidRDefault="00B35DCD">
            <w:pPr>
              <w:pStyle w:val="ConsPlusNormal"/>
              <w:jc w:val="center"/>
            </w:pPr>
            <w:r>
              <w:t>амброксол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F926079" w14:textId="77777777" w:rsidR="00B35DCD" w:rsidRDefault="00B35DCD">
            <w:pPr>
              <w:pStyle w:val="ConsPlusNormal"/>
            </w:pPr>
            <w:r>
              <w:t>капсулы пролонгированного действия;</w:t>
            </w:r>
          </w:p>
          <w:p w14:paraId="1D8BDDF9" w14:textId="77777777" w:rsidR="00B35DCD" w:rsidRDefault="00B35DCD">
            <w:pPr>
              <w:pStyle w:val="ConsPlusNormal"/>
            </w:pPr>
            <w:r>
              <w:t>пастилки;</w:t>
            </w:r>
          </w:p>
          <w:p w14:paraId="19CF4F09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4117BAE0" w14:textId="77777777" w:rsidR="00B35DCD" w:rsidRDefault="00B35DCD">
            <w:pPr>
              <w:pStyle w:val="ConsPlusNormal"/>
            </w:pPr>
            <w:r>
              <w:t>раствор для приема внутрь и ингаляций;</w:t>
            </w:r>
          </w:p>
          <w:p w14:paraId="4668FC77" w14:textId="77777777" w:rsidR="00B35DCD" w:rsidRDefault="00B35DCD">
            <w:pPr>
              <w:pStyle w:val="ConsPlusNormal"/>
            </w:pPr>
            <w:r>
              <w:t>сироп;</w:t>
            </w:r>
          </w:p>
          <w:p w14:paraId="44AA39F2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17DD526" w14:textId="77777777" w:rsidR="00B35DCD" w:rsidRDefault="00B35DCD">
            <w:pPr>
              <w:pStyle w:val="ConsPlusNormal"/>
            </w:pPr>
            <w:r>
              <w:t>таблетки диспергируемые;</w:t>
            </w:r>
          </w:p>
          <w:p w14:paraId="636703A5" w14:textId="77777777" w:rsidR="00B35DCD" w:rsidRDefault="00B35DCD">
            <w:pPr>
              <w:pStyle w:val="ConsPlusNormal"/>
            </w:pPr>
            <w:r>
              <w:t>таблетки для рассасывания;</w:t>
            </w:r>
          </w:p>
          <w:p w14:paraId="0203BFEA" w14:textId="77777777" w:rsidR="00B35DCD" w:rsidRDefault="00B35DCD">
            <w:pPr>
              <w:pStyle w:val="ConsPlusNormal"/>
            </w:pPr>
            <w:r>
              <w:t>таблетки шипучие</w:t>
            </w:r>
          </w:p>
        </w:tc>
      </w:tr>
      <w:tr w:rsidR="00B35DCD" w14:paraId="0A1842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C93F112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9441B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A8EA69" w14:textId="77777777" w:rsidR="00B35DCD" w:rsidRDefault="00B35DCD">
            <w:pPr>
              <w:pStyle w:val="ConsPlusNormal"/>
              <w:jc w:val="center"/>
            </w:pPr>
            <w:r>
              <w:t>ацетилцистеин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358015" w14:textId="77777777" w:rsidR="00B35DCD" w:rsidRDefault="00B35DCD">
            <w:pPr>
              <w:pStyle w:val="ConsPlusNormal"/>
            </w:pPr>
            <w:r>
              <w:t>гранулы для приготовления сиропа;</w:t>
            </w:r>
          </w:p>
          <w:p w14:paraId="6A7F9077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3AD616E6" w14:textId="77777777" w:rsidR="00B35DCD" w:rsidRDefault="00B35DCD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42393E16" w14:textId="77777777" w:rsidR="00B35DCD" w:rsidRDefault="00B35DCD">
            <w:pPr>
              <w:pStyle w:val="ConsPlusNormal"/>
            </w:pPr>
            <w:r>
              <w:t>раствор для инъекций и ингаляций;</w:t>
            </w:r>
          </w:p>
          <w:p w14:paraId="290FA53D" w14:textId="77777777" w:rsidR="00B35DCD" w:rsidRDefault="00B35DCD">
            <w:pPr>
              <w:pStyle w:val="ConsPlusNormal"/>
            </w:pPr>
            <w:r>
              <w:t>раствор для приема внутрь;</w:t>
            </w:r>
          </w:p>
          <w:p w14:paraId="5842E76E" w14:textId="77777777" w:rsidR="00B35DCD" w:rsidRDefault="00B35DCD">
            <w:pPr>
              <w:pStyle w:val="ConsPlusNormal"/>
            </w:pPr>
            <w:r>
              <w:t>сироп;</w:t>
            </w:r>
          </w:p>
          <w:p w14:paraId="19B551BD" w14:textId="77777777" w:rsidR="00B35DCD" w:rsidRDefault="00B35DCD">
            <w:pPr>
              <w:pStyle w:val="ConsPlusNormal"/>
            </w:pPr>
            <w:r>
              <w:t>таблетки;</w:t>
            </w:r>
          </w:p>
          <w:p w14:paraId="5C0D6CEA" w14:textId="77777777" w:rsidR="00B35DCD" w:rsidRDefault="00B35DCD">
            <w:pPr>
              <w:pStyle w:val="ConsPlusNormal"/>
            </w:pPr>
            <w:r>
              <w:t>таблетки шипучие</w:t>
            </w:r>
          </w:p>
        </w:tc>
      </w:tr>
      <w:tr w:rsidR="00B35DCD" w14:paraId="642469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AD756D" w14:textId="77777777" w:rsidR="00B35DCD" w:rsidRDefault="00B35DC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C7ED275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5C8FA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FF8F2D" w14:textId="77777777" w:rsidR="00B35DCD" w:rsidRDefault="00B35DCD">
            <w:pPr>
              <w:pStyle w:val="ConsPlusNormal"/>
            </w:pPr>
          </w:p>
        </w:tc>
      </w:tr>
      <w:tr w:rsidR="00B35DCD" w14:paraId="5A45C3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3FD5BA8" w14:textId="77777777" w:rsidR="00B35DCD" w:rsidRDefault="00B35DC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B23438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8A094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E93E1B0" w14:textId="77777777" w:rsidR="00B35DCD" w:rsidRDefault="00B35DCD">
            <w:pPr>
              <w:pStyle w:val="ConsPlusNormal"/>
            </w:pPr>
          </w:p>
        </w:tc>
      </w:tr>
      <w:tr w:rsidR="00B35DCD" w14:paraId="6FFD39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599B33" w14:textId="77777777" w:rsidR="00B35DCD" w:rsidRDefault="00B35DCD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5A3D190" w14:textId="77777777" w:rsidR="00B35DCD" w:rsidRDefault="00B35DC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AB5995" w14:textId="77777777" w:rsidR="00B35DCD" w:rsidRDefault="00B35DCD">
            <w:pPr>
              <w:pStyle w:val="ConsPlusNormal"/>
              <w:jc w:val="center"/>
            </w:pPr>
            <w:r>
              <w:t>дифенгидрамин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0985B8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A8B1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09EE71A" w14:textId="77777777" w:rsidR="00B35DCD" w:rsidRDefault="00B35DC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14CB67" w14:textId="77777777" w:rsidR="00B35DCD" w:rsidRDefault="00B35DC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CC0B07" w14:textId="77777777" w:rsidR="00B35DCD" w:rsidRDefault="00B35DCD">
            <w:pPr>
              <w:pStyle w:val="ConsPlusNormal"/>
              <w:jc w:val="center"/>
            </w:pPr>
            <w:r>
              <w:t>хлоропирамин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9CFF8D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8EB58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40D6C42" w14:textId="77777777" w:rsidR="00B35DCD" w:rsidRDefault="00B35DCD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FF2520" w14:textId="77777777" w:rsidR="00B35DCD" w:rsidRDefault="00B35DC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400DEB" w14:textId="77777777" w:rsidR="00B35DCD" w:rsidRDefault="00B35DCD">
            <w:pPr>
              <w:pStyle w:val="ConsPlusNormal"/>
              <w:jc w:val="center"/>
            </w:pPr>
            <w:r>
              <w:t>цетиризин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62F3A5" w14:textId="77777777" w:rsidR="00B35DCD" w:rsidRDefault="00B35DCD">
            <w:pPr>
              <w:pStyle w:val="ConsPlusNormal"/>
            </w:pPr>
            <w:r>
              <w:t>капли для приема внутрь;</w:t>
            </w:r>
          </w:p>
          <w:p w14:paraId="6729E3C5" w14:textId="77777777" w:rsidR="00B35DCD" w:rsidRDefault="00B35DCD">
            <w:pPr>
              <w:pStyle w:val="ConsPlusNormal"/>
            </w:pPr>
            <w:r>
              <w:lastRenderedPageBreak/>
              <w:t>раствор для приема внутрь;</w:t>
            </w:r>
          </w:p>
          <w:p w14:paraId="4D13ECCF" w14:textId="77777777" w:rsidR="00B35DCD" w:rsidRDefault="00B35DCD">
            <w:pPr>
              <w:pStyle w:val="ConsPlusNormal"/>
            </w:pPr>
            <w:r>
              <w:t>сироп;</w:t>
            </w:r>
          </w:p>
          <w:p w14:paraId="10709ECA" w14:textId="77777777" w:rsidR="00B35DCD" w:rsidRDefault="00B35DCD">
            <w:pPr>
              <w:pStyle w:val="ConsPlusNormal"/>
            </w:pPr>
            <w:r>
              <w:t>таблетки, покрытые оболочкой;</w:t>
            </w:r>
          </w:p>
          <w:p w14:paraId="4B8859D7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3D03E8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7A5BCF0" w14:textId="77777777" w:rsidR="00B35DCD" w:rsidRDefault="00B35DCD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4DF84F" w14:textId="77777777" w:rsidR="00B35DCD" w:rsidRDefault="00B35DC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3BE695" w14:textId="77777777" w:rsidR="00B35DCD" w:rsidRDefault="00B35DCD">
            <w:pPr>
              <w:pStyle w:val="ConsPlusNormal"/>
              <w:jc w:val="center"/>
            </w:pPr>
            <w:r>
              <w:t>лоратадин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309D3F2" w14:textId="77777777" w:rsidR="00B35DCD" w:rsidRDefault="00B35DCD">
            <w:pPr>
              <w:pStyle w:val="ConsPlusNormal"/>
            </w:pPr>
            <w:r>
              <w:t>сироп;</w:t>
            </w:r>
          </w:p>
          <w:p w14:paraId="3B14C162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264B979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31A7A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9F4C23E" w14:textId="77777777" w:rsidR="00B35DCD" w:rsidRDefault="00B35DCD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CCBBA9" w14:textId="77777777" w:rsidR="00B35DCD" w:rsidRDefault="00B35DCD">
            <w:pPr>
              <w:pStyle w:val="ConsPlusNormal"/>
            </w:pPr>
            <w:r>
              <w:t>органы чувств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24814E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564825" w14:textId="77777777" w:rsidR="00B35DCD" w:rsidRDefault="00B35DCD">
            <w:pPr>
              <w:pStyle w:val="ConsPlusNormal"/>
            </w:pPr>
          </w:p>
        </w:tc>
      </w:tr>
      <w:tr w:rsidR="00B35DCD" w14:paraId="5890CF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E1F4E7" w14:textId="77777777" w:rsidR="00B35DCD" w:rsidRDefault="00B35DC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C7D0D86" w14:textId="77777777" w:rsidR="00B35DCD" w:rsidRDefault="00B35DC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7C8BB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08FAF8" w14:textId="77777777" w:rsidR="00B35DCD" w:rsidRDefault="00B35DCD">
            <w:pPr>
              <w:pStyle w:val="ConsPlusNormal"/>
            </w:pPr>
          </w:p>
        </w:tc>
      </w:tr>
      <w:tr w:rsidR="00B35DCD" w14:paraId="67A45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832DF9" w14:textId="77777777" w:rsidR="00B35DCD" w:rsidRDefault="00B35DC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1877762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FBC0D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921FAEE" w14:textId="77777777" w:rsidR="00B35DCD" w:rsidRDefault="00B35DCD">
            <w:pPr>
              <w:pStyle w:val="ConsPlusNormal"/>
            </w:pPr>
          </w:p>
        </w:tc>
      </w:tr>
      <w:tr w:rsidR="00B35DCD" w14:paraId="22C5BD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645014" w14:textId="77777777" w:rsidR="00B35DCD" w:rsidRDefault="00B35DC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E60C43D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55421B" w14:textId="77777777" w:rsidR="00B35DCD" w:rsidRDefault="00B35DCD">
            <w:pPr>
              <w:pStyle w:val="ConsPlusNormal"/>
              <w:jc w:val="center"/>
            </w:pPr>
            <w:r>
              <w:t>тетрациклин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D5FFDD" w14:textId="77777777" w:rsidR="00B35DCD" w:rsidRDefault="00B35DCD">
            <w:pPr>
              <w:pStyle w:val="ConsPlusNormal"/>
            </w:pPr>
            <w:r>
              <w:t>мазь глазная</w:t>
            </w:r>
          </w:p>
        </w:tc>
      </w:tr>
      <w:tr w:rsidR="00B35DCD" w14:paraId="498C9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017125" w14:textId="77777777" w:rsidR="00B35DCD" w:rsidRDefault="00B35DCD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5E4ACB" w14:textId="77777777" w:rsidR="00B35DCD" w:rsidRDefault="00B35DC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6829F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1F7306" w14:textId="77777777" w:rsidR="00B35DCD" w:rsidRDefault="00B35DCD">
            <w:pPr>
              <w:pStyle w:val="ConsPlusNormal"/>
            </w:pPr>
          </w:p>
        </w:tc>
      </w:tr>
      <w:tr w:rsidR="00B35DCD" w14:paraId="72A854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4F3805" w14:textId="77777777" w:rsidR="00B35DCD" w:rsidRDefault="00B35DC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24E5F8" w14:textId="77777777" w:rsidR="00B35DCD" w:rsidRDefault="00B35DC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971FE1" w14:textId="77777777" w:rsidR="00B35DCD" w:rsidRDefault="00B35DCD">
            <w:pPr>
              <w:pStyle w:val="ConsPlusNormal"/>
              <w:jc w:val="center"/>
            </w:pPr>
            <w:r>
              <w:t>пилокарпин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AECAD6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5B44C6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B4F34B" w14:textId="77777777" w:rsidR="00B35DCD" w:rsidRDefault="00B35DCD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44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E64835" w14:textId="77777777" w:rsidR="00B35DCD" w:rsidRDefault="00B35DC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6CE96E" w14:textId="77777777" w:rsidR="00B35DCD" w:rsidRDefault="00B35DCD">
            <w:pPr>
              <w:pStyle w:val="ConsPlusNormal"/>
              <w:jc w:val="center"/>
            </w:pPr>
            <w:r>
              <w:t>ацетазоламид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443E21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E8B3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C50E9" w14:textId="77777777" w:rsidR="00B35DCD" w:rsidRDefault="00B35DCD"/>
        </w:tc>
        <w:tc>
          <w:tcPr>
            <w:tcW w:w="4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8E6B1" w14:textId="77777777" w:rsidR="00B35DCD" w:rsidRDefault="00B35DCD"/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86EB72" w14:textId="77777777" w:rsidR="00B35DCD" w:rsidRDefault="00B35DCD">
            <w:pPr>
              <w:pStyle w:val="ConsPlusNormal"/>
              <w:jc w:val="center"/>
            </w:pPr>
            <w:r>
              <w:t>дорзоламид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033169" w14:textId="77777777" w:rsidR="00B35DCD" w:rsidRDefault="00B35DCD">
            <w:pPr>
              <w:pStyle w:val="ConsPlusNormal"/>
              <w:jc w:val="both"/>
            </w:pPr>
            <w:r>
              <w:t>капли глазные</w:t>
            </w:r>
          </w:p>
        </w:tc>
      </w:tr>
      <w:tr w:rsidR="00B35DCD" w14:paraId="1E61BB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CCD1FF" w14:textId="77777777" w:rsidR="00B35DCD" w:rsidRDefault="00B35DC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5A10917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DE68EF2" w14:textId="77777777" w:rsidR="00B35DCD" w:rsidRDefault="00B35DCD">
            <w:pPr>
              <w:pStyle w:val="ConsPlusNormal"/>
              <w:jc w:val="center"/>
            </w:pPr>
            <w:r>
              <w:t>тимолол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06C0B8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1B1C0E6A" w14:textId="77777777" w:rsidR="00B35DCD" w:rsidRDefault="00B35DCD">
            <w:pPr>
              <w:pStyle w:val="ConsPlusNormal"/>
            </w:pPr>
            <w:r>
              <w:t>гель глазной</w:t>
            </w:r>
          </w:p>
        </w:tc>
      </w:tr>
      <w:tr w:rsidR="00B35DCD" w14:paraId="240D57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662B973" w14:textId="77777777" w:rsidR="00B35DCD" w:rsidRDefault="00B35DCD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71411A" w14:textId="77777777" w:rsidR="00B35DCD" w:rsidRDefault="00B35DCD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DB517E" w14:textId="77777777" w:rsidR="00B35DCD" w:rsidRDefault="00B35DCD">
            <w:pPr>
              <w:pStyle w:val="ConsPlusNormal"/>
              <w:jc w:val="center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D240D1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0DE487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ED2B392" w14:textId="77777777" w:rsidR="00B35DCD" w:rsidRDefault="00B35DCD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3FB3F1" w14:textId="77777777" w:rsidR="00B35DCD" w:rsidRDefault="00B35DCD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E6FE7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ABCF3E0" w14:textId="77777777" w:rsidR="00B35DCD" w:rsidRDefault="00B35DCD">
            <w:pPr>
              <w:pStyle w:val="ConsPlusNormal"/>
            </w:pPr>
          </w:p>
        </w:tc>
      </w:tr>
      <w:tr w:rsidR="00B35DCD" w14:paraId="00D9D7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32983A1" w14:textId="77777777" w:rsidR="00B35DCD" w:rsidRDefault="00B35DCD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AAB7B99" w14:textId="77777777" w:rsidR="00B35DCD" w:rsidRDefault="00B35DCD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B17AB1" w14:textId="77777777" w:rsidR="00B35DCD" w:rsidRDefault="00B35DCD">
            <w:pPr>
              <w:pStyle w:val="ConsPlusNormal"/>
              <w:jc w:val="center"/>
            </w:pPr>
            <w:r>
              <w:t>тропикамид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BCB789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179D02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2AC744" w14:textId="77777777" w:rsidR="00B35DCD" w:rsidRDefault="00B35DCD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2B64E7" w14:textId="77777777" w:rsidR="00B35DCD" w:rsidRDefault="00B35DCD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CAD81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D1EDD0" w14:textId="77777777" w:rsidR="00B35DCD" w:rsidRDefault="00B35DCD">
            <w:pPr>
              <w:pStyle w:val="ConsPlusNormal"/>
            </w:pPr>
          </w:p>
        </w:tc>
      </w:tr>
      <w:tr w:rsidR="00B35DCD" w14:paraId="4E8E36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6877D8" w14:textId="77777777" w:rsidR="00B35DCD" w:rsidRDefault="00B35DCD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CA85F7" w14:textId="77777777" w:rsidR="00B35DCD" w:rsidRDefault="00B35DCD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822F2C" w14:textId="77777777" w:rsidR="00B35DCD" w:rsidRDefault="00B35DCD">
            <w:pPr>
              <w:pStyle w:val="ConsPlusNormal"/>
              <w:jc w:val="center"/>
            </w:pPr>
            <w:r>
              <w:t>гипромеллоза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45867AE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238034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D2B613" w14:textId="77777777" w:rsidR="00B35DCD" w:rsidRDefault="00B35DCD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E9FCCD8" w14:textId="77777777" w:rsidR="00B35DCD" w:rsidRDefault="00B35DCD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82616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E035E4" w14:textId="77777777" w:rsidR="00B35DCD" w:rsidRDefault="00B35DCD">
            <w:pPr>
              <w:pStyle w:val="ConsPlusNormal"/>
            </w:pPr>
          </w:p>
        </w:tc>
      </w:tr>
      <w:tr w:rsidR="00B35DCD" w14:paraId="70062E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86B406A" w14:textId="77777777" w:rsidR="00B35DCD" w:rsidRDefault="00B35DCD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592C62D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C9718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D1454CD" w14:textId="77777777" w:rsidR="00B35DCD" w:rsidRDefault="00B35DCD">
            <w:pPr>
              <w:pStyle w:val="ConsPlusNormal"/>
            </w:pPr>
          </w:p>
        </w:tc>
      </w:tr>
      <w:tr w:rsidR="00B35DCD" w14:paraId="380050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3BE293" w14:textId="77777777" w:rsidR="00B35DCD" w:rsidRDefault="00B35DCD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6FFA0A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ED84D44" w14:textId="77777777" w:rsidR="00B35DCD" w:rsidRDefault="00B35DCD">
            <w:pPr>
              <w:pStyle w:val="ConsPlusNormal"/>
              <w:jc w:val="center"/>
            </w:pPr>
            <w:r>
              <w:t>рифамицин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18F873" w14:textId="77777777" w:rsidR="00B35DCD" w:rsidRDefault="00B35DCD">
            <w:pPr>
              <w:pStyle w:val="ConsPlusNormal"/>
            </w:pPr>
            <w:r>
              <w:t>капли ушные</w:t>
            </w:r>
          </w:p>
        </w:tc>
      </w:tr>
      <w:tr w:rsidR="00B35DCD" w14:paraId="512E9C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F15BC57" w14:textId="77777777" w:rsidR="00B35DCD" w:rsidRDefault="00B35DCD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FE7470B" w14:textId="77777777" w:rsidR="00B35DCD" w:rsidRDefault="00B35DCD">
            <w:pPr>
              <w:pStyle w:val="ConsPlusNormal"/>
            </w:pPr>
            <w:r>
              <w:t>прочие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69D717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1802C2" w14:textId="77777777" w:rsidR="00B35DCD" w:rsidRDefault="00B35DCD">
            <w:pPr>
              <w:pStyle w:val="ConsPlusNormal"/>
            </w:pPr>
          </w:p>
        </w:tc>
      </w:tr>
      <w:tr w:rsidR="00B35DCD" w14:paraId="469CA7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30F44D" w14:textId="77777777" w:rsidR="00B35DCD" w:rsidRDefault="00B35DCD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18EC03" w14:textId="77777777" w:rsidR="00B35DCD" w:rsidRDefault="00B35DC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823183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64C9C0" w14:textId="77777777" w:rsidR="00B35DCD" w:rsidRDefault="00B35DCD">
            <w:pPr>
              <w:pStyle w:val="ConsPlusNormal"/>
            </w:pPr>
          </w:p>
        </w:tc>
      </w:tr>
      <w:tr w:rsidR="00B35DCD" w14:paraId="3D8143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D0419E" w14:textId="77777777" w:rsidR="00B35DCD" w:rsidRDefault="00B35DCD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71FA48" w14:textId="77777777" w:rsidR="00B35DCD" w:rsidRDefault="00B35DC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9B524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EAF7DFD" w14:textId="77777777" w:rsidR="00B35DCD" w:rsidRDefault="00B35DCD">
            <w:pPr>
              <w:pStyle w:val="ConsPlusNormal"/>
            </w:pPr>
          </w:p>
        </w:tc>
      </w:tr>
      <w:tr w:rsidR="00B35DCD" w14:paraId="4EBED6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086C1C" w14:textId="77777777" w:rsidR="00B35DCD" w:rsidRDefault="00B35DCD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5282E63" w14:textId="77777777" w:rsidR="00B35DCD" w:rsidRDefault="00B35DCD">
            <w:pPr>
              <w:pStyle w:val="ConsPlusNormal"/>
            </w:pPr>
            <w:r>
              <w:t>антидоты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8858FE" w14:textId="77777777" w:rsidR="00B35DCD" w:rsidRDefault="00B35DCD">
            <w:pPr>
              <w:pStyle w:val="ConsPlusNormal"/>
              <w:jc w:val="center"/>
            </w:pPr>
            <w:r>
              <w:t xml:space="preserve">димеркаптопропансульфонат натрия </w:t>
            </w:r>
            <w:hyperlink w:anchor="P6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CAD7A0" w14:textId="77777777" w:rsidR="00B35DCD" w:rsidRDefault="00B35DCD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B35DCD" w14:paraId="131297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A3095F4" w14:textId="77777777" w:rsidR="00B35DCD" w:rsidRDefault="00B35DCD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4F571C8" w14:textId="77777777" w:rsidR="00B35DCD" w:rsidRDefault="00B35DCD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1ACBB7" w14:textId="77777777" w:rsidR="00B35DCD" w:rsidRDefault="00B35DCD">
            <w:pPr>
              <w:pStyle w:val="ConsPlusNormal"/>
              <w:jc w:val="center"/>
            </w:pPr>
            <w:r>
              <w:t>деферазирокс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05FEF4" w14:textId="77777777" w:rsidR="00B35DCD" w:rsidRDefault="00B35DCD">
            <w:pPr>
              <w:pStyle w:val="ConsPlusNormal"/>
            </w:pPr>
            <w:r>
              <w:t>таблетки диспергируемые</w:t>
            </w:r>
          </w:p>
        </w:tc>
      </w:tr>
      <w:tr w:rsidR="00B35DCD" w14:paraId="787260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B491B8D" w14:textId="77777777" w:rsidR="00B35DCD" w:rsidRDefault="00B35DCD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EB2C4F7" w14:textId="77777777" w:rsidR="00B35DCD" w:rsidRDefault="00B35DCD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B3B2247" w14:textId="77777777" w:rsidR="00B35DCD" w:rsidRDefault="00B35DCD">
            <w:pPr>
              <w:pStyle w:val="ConsPlusNormal"/>
              <w:jc w:val="center"/>
            </w:pPr>
            <w:r>
              <w:t>кальция фолинат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9EE2DF" w14:textId="77777777" w:rsidR="00B35DCD" w:rsidRDefault="00B35DCD">
            <w:pPr>
              <w:pStyle w:val="ConsPlusNormal"/>
            </w:pPr>
            <w:r>
              <w:t>капсулы</w:t>
            </w:r>
          </w:p>
        </w:tc>
      </w:tr>
      <w:tr w:rsidR="00B35DCD" w14:paraId="01289E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6DE80AB" w14:textId="77777777" w:rsidR="00B35DCD" w:rsidRDefault="00B35DCD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0FB0041" w14:textId="77777777" w:rsidR="00B35DCD" w:rsidRDefault="00B35DCD">
            <w:pPr>
              <w:pStyle w:val="ConsPlusNormal"/>
            </w:pPr>
            <w:r>
              <w:t>лечебное питание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45992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1122BD7" w14:textId="77777777" w:rsidR="00B35DCD" w:rsidRDefault="00B35DCD">
            <w:pPr>
              <w:pStyle w:val="ConsPlusNormal"/>
            </w:pPr>
          </w:p>
        </w:tc>
      </w:tr>
      <w:tr w:rsidR="00B35DCD" w14:paraId="4D036D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E530588" w14:textId="77777777" w:rsidR="00B35DCD" w:rsidRDefault="00B35DCD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07F9E4" w14:textId="77777777" w:rsidR="00B35DCD" w:rsidRDefault="00B35DC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70A69B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879246" w14:textId="77777777" w:rsidR="00B35DCD" w:rsidRDefault="00B35DCD">
            <w:pPr>
              <w:pStyle w:val="ConsPlusNormal"/>
            </w:pPr>
          </w:p>
        </w:tc>
      </w:tr>
      <w:tr w:rsidR="00B35DCD" w14:paraId="76A54F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7A0E4" w14:textId="77777777" w:rsidR="00B35DCD" w:rsidRDefault="00B35DCD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41A54" w14:textId="77777777" w:rsidR="00B35DCD" w:rsidRDefault="00B35DC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2D7A3" w14:textId="77777777" w:rsidR="00B35DCD" w:rsidRDefault="00B35DCD">
            <w:pPr>
              <w:pStyle w:val="ConsPlusNormal"/>
              <w:jc w:val="center"/>
            </w:pPr>
            <w:r>
              <w:t>кетоаналоги аминокислот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7813A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14:paraId="3ED5D241" w14:textId="77777777" w:rsidR="00B35DCD" w:rsidRDefault="00B35DCD">
      <w:pPr>
        <w:pStyle w:val="ConsPlusNormal"/>
        <w:jc w:val="both"/>
      </w:pPr>
    </w:p>
    <w:p w14:paraId="2BEFD444" w14:textId="77777777" w:rsidR="00B35DCD" w:rsidRDefault="00B35DCD">
      <w:pPr>
        <w:pStyle w:val="ConsPlusNormal"/>
        <w:ind w:firstLine="540"/>
        <w:jc w:val="both"/>
      </w:pPr>
      <w:r>
        <w:t>--------------------------------</w:t>
      </w:r>
    </w:p>
    <w:p w14:paraId="2AAF0793" w14:textId="77777777" w:rsidR="00B35DCD" w:rsidRDefault="00B35DCD">
      <w:pPr>
        <w:pStyle w:val="ConsPlusNormal"/>
        <w:ind w:firstLine="540"/>
        <w:jc w:val="both"/>
      </w:pPr>
      <w:bookmarkStart w:id="3" w:name="P6231"/>
      <w:bookmarkEnd w:id="3"/>
      <w:r>
        <w:t>&lt;*&gt; Лекарственные препараты, назначаемые по решению врачебной комиссии медицинской организации.</w:t>
      </w:r>
    </w:p>
    <w:p w14:paraId="17C26833" w14:textId="77777777" w:rsidR="00B35DCD" w:rsidRDefault="00B35DCD">
      <w:pPr>
        <w:pStyle w:val="ConsPlusNormal"/>
        <w:jc w:val="both"/>
      </w:pPr>
    </w:p>
    <w:p w14:paraId="18241F2E" w14:textId="77777777" w:rsidR="00B35DCD" w:rsidRDefault="00B35DCD">
      <w:pPr>
        <w:pStyle w:val="ConsPlusNormal"/>
        <w:jc w:val="both"/>
      </w:pPr>
    </w:p>
    <w:p w14:paraId="3CCCF975" w14:textId="77777777" w:rsidR="00B35DCD" w:rsidRDefault="00B35DCD">
      <w:pPr>
        <w:pStyle w:val="ConsPlusNormal"/>
        <w:jc w:val="both"/>
      </w:pPr>
    </w:p>
    <w:p w14:paraId="1E8ADDDD" w14:textId="77777777" w:rsidR="00B35DCD" w:rsidRDefault="00B35DCD">
      <w:pPr>
        <w:pStyle w:val="ConsPlusNormal"/>
        <w:jc w:val="both"/>
      </w:pPr>
    </w:p>
    <w:p w14:paraId="506E3163" w14:textId="77777777" w:rsidR="00B35DCD" w:rsidRDefault="00B35DCD">
      <w:pPr>
        <w:pStyle w:val="ConsPlusNormal"/>
        <w:jc w:val="both"/>
      </w:pPr>
    </w:p>
    <w:p w14:paraId="2E699575" w14:textId="77777777" w:rsidR="00B35DCD" w:rsidRDefault="00B35DCD">
      <w:pPr>
        <w:pStyle w:val="ConsPlusNormal"/>
        <w:jc w:val="right"/>
      </w:pPr>
      <w:r>
        <w:t>Приложение N 3</w:t>
      </w:r>
    </w:p>
    <w:p w14:paraId="239771F6" w14:textId="77777777" w:rsidR="00B35DCD" w:rsidRDefault="00B35DCD">
      <w:pPr>
        <w:pStyle w:val="ConsPlusNormal"/>
        <w:jc w:val="right"/>
      </w:pPr>
      <w:r>
        <w:t>к распоряжению Правительства</w:t>
      </w:r>
    </w:p>
    <w:p w14:paraId="03FBB6A6" w14:textId="77777777" w:rsidR="00B35DCD" w:rsidRDefault="00B35DCD">
      <w:pPr>
        <w:pStyle w:val="ConsPlusNormal"/>
        <w:jc w:val="right"/>
      </w:pPr>
      <w:r>
        <w:t>Российской Федерации</w:t>
      </w:r>
    </w:p>
    <w:p w14:paraId="6A9AAE55" w14:textId="77777777" w:rsidR="00B35DCD" w:rsidRDefault="00B35DCD">
      <w:pPr>
        <w:pStyle w:val="ConsPlusNormal"/>
        <w:jc w:val="right"/>
      </w:pPr>
      <w:r>
        <w:t>от 26 декабря 2015 г. N 2724-р</w:t>
      </w:r>
    </w:p>
    <w:p w14:paraId="4B1EDD47" w14:textId="77777777" w:rsidR="00B35DCD" w:rsidRDefault="00B35DCD">
      <w:pPr>
        <w:pStyle w:val="ConsPlusNormal"/>
        <w:jc w:val="both"/>
      </w:pPr>
    </w:p>
    <w:p w14:paraId="7A1BC3EE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388B2F" w14:textId="77777777" w:rsidR="00B35DCD" w:rsidRDefault="00B35DCD">
      <w:pPr>
        <w:pStyle w:val="ConsPlusNormal"/>
        <w:ind w:firstLine="540"/>
        <w:jc w:val="both"/>
      </w:pPr>
      <w:r>
        <w:t>КонсультантПлюс: примечание.</w:t>
      </w:r>
    </w:p>
    <w:p w14:paraId="12403829" w14:textId="77777777" w:rsidR="00B35DCD" w:rsidRDefault="00B35DCD">
      <w:pPr>
        <w:pStyle w:val="ConsPlusNormal"/>
        <w:ind w:firstLine="540"/>
        <w:jc w:val="both"/>
      </w:pPr>
      <w:r>
        <w:t xml:space="preserve">Перечень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14:paraId="44B72535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11B3174" w14:textId="77777777" w:rsidR="00B35DCD" w:rsidRDefault="00B35DCD">
      <w:pPr>
        <w:pStyle w:val="ConsPlusTitle"/>
        <w:jc w:val="center"/>
      </w:pPr>
      <w:bookmarkStart w:id="4" w:name="P6246"/>
      <w:bookmarkEnd w:id="4"/>
      <w:r>
        <w:t>ПЕРЕЧЕНЬ</w:t>
      </w:r>
    </w:p>
    <w:p w14:paraId="4B4508C1" w14:textId="77777777" w:rsidR="00B35DCD" w:rsidRDefault="00B35DCD">
      <w:pPr>
        <w:pStyle w:val="ConsPlusTitle"/>
        <w:jc w:val="center"/>
      </w:pPr>
      <w:r>
        <w:t>ЛЕКАРСТВЕННЫХ ПРЕПАРАТОВ, ПРЕДНАЗНАЧЕННЫХ</w:t>
      </w:r>
    </w:p>
    <w:p w14:paraId="326DB73F" w14:textId="77777777" w:rsidR="00B35DCD" w:rsidRDefault="00B35DCD">
      <w:pPr>
        <w:pStyle w:val="ConsPlusTitle"/>
        <w:jc w:val="center"/>
      </w:pPr>
      <w:r>
        <w:t>ДЛЯ ОБЕСПЕЧЕНИЯ ЛИЦ, БОЛЬНЫХ ГЕМОФИЛИЕЙ, МУКОВИСЦИДОЗОМ,</w:t>
      </w:r>
    </w:p>
    <w:p w14:paraId="361BAB47" w14:textId="77777777" w:rsidR="00B35DCD" w:rsidRDefault="00B35DCD">
      <w:pPr>
        <w:pStyle w:val="ConsPlusTitle"/>
        <w:jc w:val="center"/>
      </w:pPr>
      <w:r>
        <w:t>ГИПОФИЗАРНЫМ НАНИЗМОМ, БОЛЕЗНЬЮ ГОШЕ, ЗЛОКАЧЕСТВЕННЫМИ</w:t>
      </w:r>
    </w:p>
    <w:p w14:paraId="5E868FE5" w14:textId="77777777" w:rsidR="00B35DCD" w:rsidRDefault="00B35DCD">
      <w:pPr>
        <w:pStyle w:val="ConsPlusTitle"/>
        <w:jc w:val="center"/>
      </w:pPr>
      <w:r>
        <w:t>НОВООБРАЗОВАНИЯМИ ЛИМФОИДНОЙ, КРОВЕТВОРНОЙ И РОДСТВЕННЫХ</w:t>
      </w:r>
    </w:p>
    <w:p w14:paraId="6B4B1A82" w14:textId="77777777" w:rsidR="00B35DCD" w:rsidRDefault="00B35DCD">
      <w:pPr>
        <w:pStyle w:val="ConsPlusTitle"/>
        <w:jc w:val="center"/>
      </w:pPr>
      <w:r>
        <w:t>ИМ ТКАНЕЙ, РАССЕЯННЫМ СКЛЕРОЗОМ, ЛИЦ ПОСЛЕ ТРАНСПЛАНТАЦИИ</w:t>
      </w:r>
    </w:p>
    <w:p w14:paraId="3B44D0A8" w14:textId="77777777" w:rsidR="00B35DCD" w:rsidRDefault="00B35DCD">
      <w:pPr>
        <w:pStyle w:val="ConsPlusTitle"/>
        <w:jc w:val="center"/>
      </w:pPr>
      <w:r>
        <w:t>ОРГАНОВ И (ИЛИ) ТКАНЕЙ</w:t>
      </w:r>
    </w:p>
    <w:p w14:paraId="5A05985E" w14:textId="77777777" w:rsidR="00B35DCD" w:rsidRDefault="00B35D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3912"/>
        <w:gridCol w:w="4082"/>
      </w:tblGrid>
      <w:tr w:rsidR="00B35DCD" w14:paraId="16890724" w14:textId="77777777"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B33819" w14:textId="77777777" w:rsidR="00B35DCD" w:rsidRDefault="00B35DC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14:paraId="2D7BEAC7" w14:textId="77777777" w:rsidR="00B35DCD" w:rsidRDefault="00B35DCD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EAAA04" w14:textId="77777777" w:rsidR="00B35DCD" w:rsidRDefault="00B35DC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B35DCD" w14:paraId="346DF7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39F96" w14:textId="77777777" w:rsidR="00B35DCD" w:rsidRDefault="00B35DCD">
            <w:pPr>
              <w:pStyle w:val="ConsPlusNormal"/>
              <w:jc w:val="center"/>
            </w:pPr>
            <w:r>
              <w:t>I. Лекарственные препараты, которыми обеспечиваются больные гемофилией</w:t>
            </w:r>
          </w:p>
        </w:tc>
      </w:tr>
      <w:tr w:rsidR="00B35DCD" w14:paraId="2491AD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9ADE128" w14:textId="77777777" w:rsidR="00B35DCD" w:rsidRDefault="00B35DC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EA3C2A1" w14:textId="77777777" w:rsidR="00B35DCD" w:rsidRDefault="00B35DC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0B6E6126" w14:textId="77777777" w:rsidR="00B35DCD" w:rsidRDefault="00B35DCD">
            <w:pPr>
              <w:pStyle w:val="ConsPlusNormal"/>
            </w:pPr>
          </w:p>
        </w:tc>
      </w:tr>
      <w:tr w:rsidR="00B35DCD" w14:paraId="0EE06E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3B202D2" w14:textId="77777777" w:rsidR="00B35DCD" w:rsidRDefault="00B35DC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F22ED55" w14:textId="77777777" w:rsidR="00B35DCD" w:rsidRDefault="00B35DC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9F7B4D0" w14:textId="77777777" w:rsidR="00B35DCD" w:rsidRDefault="00B35DCD">
            <w:pPr>
              <w:pStyle w:val="ConsPlusNormal"/>
            </w:pPr>
          </w:p>
        </w:tc>
      </w:tr>
      <w:tr w:rsidR="00B35DCD" w14:paraId="6EEE88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3047CE8" w14:textId="77777777" w:rsidR="00B35DCD" w:rsidRDefault="00B35DC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E38B7FB" w14:textId="77777777" w:rsidR="00B35DCD" w:rsidRDefault="00B35DCD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0F70103" w14:textId="77777777" w:rsidR="00B35DCD" w:rsidRDefault="00B35DCD">
            <w:pPr>
              <w:pStyle w:val="ConsPlusNormal"/>
            </w:pPr>
          </w:p>
        </w:tc>
      </w:tr>
      <w:tr w:rsidR="00B35DCD" w14:paraId="64DC5C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FE69B96" w14:textId="77777777" w:rsidR="00B35DCD" w:rsidRDefault="00B35DC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CEBB84F" w14:textId="77777777" w:rsidR="00B35DCD" w:rsidRDefault="00B35DC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A0AA157" w14:textId="77777777" w:rsidR="00B35DCD" w:rsidRDefault="00B35DCD">
            <w:pPr>
              <w:pStyle w:val="ConsPlusNormal"/>
            </w:pPr>
            <w:r>
              <w:t xml:space="preserve">антиингибиторный коагулянтный </w:t>
            </w:r>
            <w:r>
              <w:lastRenderedPageBreak/>
              <w:t>комплекс</w:t>
            </w:r>
          </w:p>
        </w:tc>
      </w:tr>
      <w:tr w:rsidR="00B35DCD" w14:paraId="696916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4E88D08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877696A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813C493" w14:textId="77777777" w:rsidR="00B35DCD" w:rsidRDefault="00B35DCD">
            <w:pPr>
              <w:pStyle w:val="ConsPlusNormal"/>
            </w:pPr>
            <w:r>
              <w:t>мороктоког альфа</w:t>
            </w:r>
          </w:p>
        </w:tc>
      </w:tr>
      <w:tr w:rsidR="00B35DCD" w14:paraId="0B5A94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975ABC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C80DC79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69709AA" w14:textId="77777777" w:rsidR="00B35DCD" w:rsidRDefault="00B35DCD">
            <w:pPr>
              <w:pStyle w:val="ConsPlusNormal"/>
            </w:pPr>
            <w:r>
              <w:t>октоког альфа</w:t>
            </w:r>
          </w:p>
        </w:tc>
      </w:tr>
      <w:tr w:rsidR="00B35DCD" w14:paraId="1D2155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CFBFE7F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A5F2820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0F93333D" w14:textId="77777777" w:rsidR="00B35DCD" w:rsidRDefault="00B35DCD">
            <w:pPr>
              <w:pStyle w:val="ConsPlusNormal"/>
            </w:pPr>
            <w:r>
              <w:t>фактор свертывания крови VIII</w:t>
            </w:r>
          </w:p>
        </w:tc>
      </w:tr>
      <w:tr w:rsidR="00B35DCD" w14:paraId="42A48F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2EAF3E4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2A9B368A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F881544" w14:textId="77777777" w:rsidR="00B35DCD" w:rsidRDefault="00B35DCD">
            <w:pPr>
              <w:pStyle w:val="ConsPlusNormal"/>
            </w:pPr>
            <w:r>
              <w:t>фактор свертывания крови IX</w:t>
            </w:r>
          </w:p>
        </w:tc>
      </w:tr>
      <w:tr w:rsidR="00B35DCD" w14:paraId="0173B0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33F4C3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A41A43F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346E2B2" w14:textId="77777777" w:rsidR="00B35DCD" w:rsidRDefault="00B35DCD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B35DCD" w14:paraId="4024B5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E42AB31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EAE5FD9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2A00676" w14:textId="77777777" w:rsidR="00B35DCD" w:rsidRDefault="00B35DCD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B35DCD" w14:paraId="7C49AB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F90FA" w14:textId="77777777" w:rsidR="00B35DCD" w:rsidRDefault="00B35DCD">
            <w:pPr>
              <w:pStyle w:val="ConsPlusNormal"/>
              <w:jc w:val="center"/>
            </w:pPr>
            <w:r>
              <w:t>II. Лекарственные препараты, которыми обеспечивают больные муковисцидозом</w:t>
            </w:r>
          </w:p>
        </w:tc>
      </w:tr>
      <w:tr w:rsidR="00B35DCD" w14:paraId="26EBEE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3D72B4" w14:textId="77777777" w:rsidR="00B35DCD" w:rsidRDefault="00B35DCD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D66330B" w14:textId="77777777" w:rsidR="00B35DCD" w:rsidRDefault="00B35DC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4C0E3B1" w14:textId="77777777" w:rsidR="00B35DCD" w:rsidRDefault="00B35DCD">
            <w:pPr>
              <w:pStyle w:val="ConsPlusNormal"/>
            </w:pPr>
          </w:p>
        </w:tc>
      </w:tr>
      <w:tr w:rsidR="00B35DCD" w14:paraId="107C2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18EA40" w14:textId="77777777" w:rsidR="00B35DCD" w:rsidRDefault="00B35DC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ADF7E8E" w14:textId="77777777" w:rsidR="00B35DCD" w:rsidRDefault="00B35DC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B06D73E" w14:textId="77777777" w:rsidR="00B35DCD" w:rsidRDefault="00B35DCD">
            <w:pPr>
              <w:pStyle w:val="ConsPlusNormal"/>
            </w:pPr>
          </w:p>
        </w:tc>
      </w:tr>
      <w:tr w:rsidR="00B35DCD" w14:paraId="7781CD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056214" w14:textId="77777777" w:rsidR="00B35DCD" w:rsidRDefault="00B35DC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74903CEE" w14:textId="77777777" w:rsidR="00B35DCD" w:rsidRDefault="00B35DC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C7E61FB" w14:textId="77777777" w:rsidR="00B35DCD" w:rsidRDefault="00B35DCD">
            <w:pPr>
              <w:pStyle w:val="ConsPlusNormal"/>
            </w:pPr>
          </w:p>
        </w:tc>
      </w:tr>
      <w:tr w:rsidR="00B35DCD" w14:paraId="040E31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A9F066" w14:textId="77777777" w:rsidR="00B35DCD" w:rsidRDefault="00B35DC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7784F00" w14:textId="77777777" w:rsidR="00B35DCD" w:rsidRDefault="00B35DC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D7B7396" w14:textId="77777777" w:rsidR="00B35DCD" w:rsidRDefault="00B35DCD">
            <w:pPr>
              <w:pStyle w:val="ConsPlusNormal"/>
            </w:pPr>
            <w:r>
              <w:t>дорназа альфа</w:t>
            </w:r>
          </w:p>
        </w:tc>
      </w:tr>
      <w:tr w:rsidR="00B35DCD" w14:paraId="21613F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8779B" w14:textId="77777777" w:rsidR="00B35DCD" w:rsidRDefault="00B35DCD">
            <w:pPr>
              <w:pStyle w:val="ConsPlusNormal"/>
              <w:jc w:val="center"/>
            </w:pPr>
            <w:r>
              <w:t>III. Лекарственные препараты, которыми обеспечиваются больные гипофизарным нанизмом</w:t>
            </w:r>
          </w:p>
        </w:tc>
      </w:tr>
      <w:tr w:rsidR="00B35DCD" w14:paraId="18CCB3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C7B1C4" w14:textId="77777777" w:rsidR="00B35DCD" w:rsidRDefault="00B35DCD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9FB78C8" w14:textId="77777777" w:rsidR="00B35DCD" w:rsidRDefault="00B35DC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4F555C8F" w14:textId="77777777" w:rsidR="00B35DCD" w:rsidRDefault="00B35DCD">
            <w:pPr>
              <w:pStyle w:val="ConsPlusNormal"/>
            </w:pPr>
          </w:p>
        </w:tc>
      </w:tr>
      <w:tr w:rsidR="00B35DCD" w14:paraId="10AA42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01CFDEE" w14:textId="77777777" w:rsidR="00B35DCD" w:rsidRDefault="00B35DCD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7346425D" w14:textId="77777777" w:rsidR="00B35DCD" w:rsidRDefault="00B35DC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696CDEBF" w14:textId="77777777" w:rsidR="00B35DCD" w:rsidRDefault="00B35DCD">
            <w:pPr>
              <w:pStyle w:val="ConsPlusNormal"/>
            </w:pPr>
          </w:p>
        </w:tc>
      </w:tr>
      <w:tr w:rsidR="00B35DCD" w14:paraId="4D566A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EC3C8F5" w14:textId="77777777" w:rsidR="00B35DCD" w:rsidRDefault="00B35DC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8014C06" w14:textId="77777777" w:rsidR="00B35DCD" w:rsidRDefault="00B35DC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4CE671C" w14:textId="77777777" w:rsidR="00B35DCD" w:rsidRDefault="00B35DCD">
            <w:pPr>
              <w:pStyle w:val="ConsPlusNormal"/>
            </w:pPr>
          </w:p>
        </w:tc>
      </w:tr>
      <w:tr w:rsidR="00B35DCD" w14:paraId="577F7F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3AB59F" w14:textId="77777777" w:rsidR="00B35DCD" w:rsidRDefault="00B35DC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72564DB4" w14:textId="77777777" w:rsidR="00B35DCD" w:rsidRDefault="00B35DC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3EFF463" w14:textId="77777777" w:rsidR="00B35DCD" w:rsidRDefault="00B35DCD">
            <w:pPr>
              <w:pStyle w:val="ConsPlusNormal"/>
            </w:pPr>
            <w:r>
              <w:t>соматропин</w:t>
            </w:r>
          </w:p>
        </w:tc>
      </w:tr>
      <w:tr w:rsidR="00B35DCD" w14:paraId="601C87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90B8A" w14:textId="77777777" w:rsidR="00B35DCD" w:rsidRDefault="00B35DCD">
            <w:pPr>
              <w:pStyle w:val="ConsPlusNormal"/>
              <w:jc w:val="center"/>
            </w:pPr>
            <w:r>
              <w:t>IV. Лекарственные препараты, которыми обеспечиваются больные болезнью Гоше</w:t>
            </w:r>
          </w:p>
        </w:tc>
      </w:tr>
      <w:tr w:rsidR="00B35DCD" w14:paraId="596F35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B6FBE" w14:textId="77777777" w:rsidR="00B35DCD" w:rsidRDefault="00B35DC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77A990D" w14:textId="77777777" w:rsidR="00B35DCD" w:rsidRDefault="00B35DC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54E5712" w14:textId="77777777" w:rsidR="00B35DCD" w:rsidRDefault="00B35DCD">
            <w:pPr>
              <w:pStyle w:val="ConsPlusNormal"/>
            </w:pPr>
          </w:p>
        </w:tc>
      </w:tr>
      <w:tr w:rsidR="00B35DCD" w14:paraId="551E10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A548E65" w14:textId="77777777" w:rsidR="00B35DCD" w:rsidRDefault="00B35DC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8E786C4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529F162" w14:textId="77777777" w:rsidR="00B35DCD" w:rsidRDefault="00B35DCD">
            <w:pPr>
              <w:pStyle w:val="ConsPlusNormal"/>
            </w:pPr>
          </w:p>
        </w:tc>
      </w:tr>
      <w:tr w:rsidR="00B35DCD" w14:paraId="6672B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78286B" w14:textId="77777777" w:rsidR="00B35DCD" w:rsidRDefault="00B35DC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5B392CD" w14:textId="77777777" w:rsidR="00B35DCD" w:rsidRDefault="00B35DC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51374C0" w14:textId="77777777" w:rsidR="00B35DCD" w:rsidRDefault="00B35DCD">
            <w:pPr>
              <w:pStyle w:val="ConsPlusNormal"/>
            </w:pPr>
          </w:p>
        </w:tc>
      </w:tr>
      <w:tr w:rsidR="00B35DCD" w14:paraId="42C46C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16F16A" w14:textId="77777777" w:rsidR="00B35DCD" w:rsidRDefault="00B35DC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A385E1B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F7EE92D" w14:textId="77777777" w:rsidR="00B35DCD" w:rsidRDefault="00B35DCD">
            <w:pPr>
              <w:pStyle w:val="ConsPlusNormal"/>
            </w:pPr>
            <w:r>
              <w:t>велаглюцераза альфа</w:t>
            </w:r>
          </w:p>
        </w:tc>
      </w:tr>
      <w:tr w:rsidR="00B35DCD" w14:paraId="32340D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481FAA9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979C851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0067144" w14:textId="77777777" w:rsidR="00B35DCD" w:rsidRDefault="00B35DCD">
            <w:pPr>
              <w:pStyle w:val="ConsPlusNormal"/>
            </w:pPr>
            <w:r>
              <w:t>имиглюцераза</w:t>
            </w:r>
          </w:p>
        </w:tc>
      </w:tr>
      <w:tr w:rsidR="00B35DCD" w14:paraId="1D9629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87326" w14:textId="77777777" w:rsidR="00B35DCD" w:rsidRDefault="00B35DCD">
            <w:pPr>
              <w:pStyle w:val="ConsPlusNormal"/>
              <w:jc w:val="center"/>
            </w:pPr>
            <w:r>
      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      </w:r>
          </w:p>
        </w:tc>
      </w:tr>
      <w:tr w:rsidR="00B35DCD" w14:paraId="10FCEF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4B7BD22" w14:textId="77777777" w:rsidR="00B35DCD" w:rsidRDefault="00B35DCD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7DF83E4" w14:textId="77777777" w:rsidR="00B35DCD" w:rsidRDefault="00B35DC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4D380B2" w14:textId="77777777" w:rsidR="00B35DCD" w:rsidRDefault="00B35DCD">
            <w:pPr>
              <w:pStyle w:val="ConsPlusNormal"/>
            </w:pPr>
          </w:p>
        </w:tc>
      </w:tr>
      <w:tr w:rsidR="00B35DCD" w14:paraId="75008F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2771C7F" w14:textId="77777777" w:rsidR="00B35DCD" w:rsidRDefault="00B35DC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E8D14F2" w14:textId="77777777" w:rsidR="00B35DCD" w:rsidRDefault="00B35DC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45695577" w14:textId="77777777" w:rsidR="00B35DCD" w:rsidRDefault="00B35DCD">
            <w:pPr>
              <w:pStyle w:val="ConsPlusNormal"/>
            </w:pPr>
          </w:p>
        </w:tc>
      </w:tr>
      <w:tr w:rsidR="00B35DCD" w14:paraId="02A6BD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A0F457" w14:textId="77777777" w:rsidR="00B35DCD" w:rsidRDefault="00B35DCD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6CA8B32" w14:textId="77777777" w:rsidR="00B35DCD" w:rsidRDefault="00B35DCD">
            <w:pPr>
              <w:pStyle w:val="ConsPlusNormal"/>
            </w:pPr>
            <w:r>
              <w:t>антиметаболиты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34AAB9F" w14:textId="77777777" w:rsidR="00B35DCD" w:rsidRDefault="00B35DCD">
            <w:pPr>
              <w:pStyle w:val="ConsPlusNormal"/>
            </w:pPr>
          </w:p>
        </w:tc>
      </w:tr>
      <w:tr w:rsidR="00B35DCD" w14:paraId="2760E2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D09AF7" w14:textId="77777777" w:rsidR="00B35DCD" w:rsidRDefault="00B35DC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AD5D138" w14:textId="77777777" w:rsidR="00B35DCD" w:rsidRDefault="00B35DCD">
            <w:pPr>
              <w:pStyle w:val="ConsPlusNormal"/>
            </w:pPr>
            <w:r>
              <w:t>аналоги пурина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07C839DF" w14:textId="77777777" w:rsidR="00B35DCD" w:rsidRDefault="00B35DCD">
            <w:pPr>
              <w:pStyle w:val="ConsPlusNormal"/>
            </w:pPr>
            <w:r>
              <w:t>флударабин</w:t>
            </w:r>
          </w:p>
        </w:tc>
      </w:tr>
      <w:tr w:rsidR="00B35DCD" w14:paraId="489FAD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DA3A59" w14:textId="77777777" w:rsidR="00B35DCD" w:rsidRDefault="00B35DC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0FD3343" w14:textId="77777777" w:rsidR="00B35DCD" w:rsidRDefault="00B35DCD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CA45D64" w14:textId="77777777" w:rsidR="00B35DCD" w:rsidRDefault="00B35DCD">
            <w:pPr>
              <w:pStyle w:val="ConsPlusNormal"/>
            </w:pPr>
          </w:p>
        </w:tc>
      </w:tr>
      <w:tr w:rsidR="00B35DCD" w14:paraId="04A58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C38E43" w14:textId="77777777" w:rsidR="00B35DCD" w:rsidRDefault="00B35DCD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9355DEE" w14:textId="77777777" w:rsidR="00B35DCD" w:rsidRDefault="00B35DC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6F615923" w14:textId="77777777" w:rsidR="00B35DCD" w:rsidRDefault="00B35DCD">
            <w:pPr>
              <w:pStyle w:val="ConsPlusNormal"/>
            </w:pPr>
            <w:r>
              <w:t>ритуксимаб</w:t>
            </w:r>
          </w:p>
        </w:tc>
      </w:tr>
      <w:tr w:rsidR="00B35DCD" w14:paraId="35A85C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C34720E" w14:textId="77777777" w:rsidR="00B35DCD" w:rsidRDefault="00B35DCD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3086624" w14:textId="77777777" w:rsidR="00B35DCD" w:rsidRDefault="00B35DC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44351DD" w14:textId="77777777" w:rsidR="00B35DCD" w:rsidRDefault="00B35DCD">
            <w:pPr>
              <w:pStyle w:val="ConsPlusNormal"/>
            </w:pPr>
            <w:r>
              <w:t>иматиниб</w:t>
            </w:r>
          </w:p>
        </w:tc>
      </w:tr>
      <w:tr w:rsidR="00B35DCD" w14:paraId="693DF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F1BD2C" w14:textId="77777777" w:rsidR="00B35DCD" w:rsidRDefault="00B35DC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2F30192" w14:textId="77777777" w:rsidR="00B35DCD" w:rsidRDefault="00B35DC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4F902DE8" w14:textId="77777777" w:rsidR="00B35DCD" w:rsidRDefault="00B35DCD">
            <w:pPr>
              <w:pStyle w:val="ConsPlusNormal"/>
            </w:pPr>
            <w:r>
              <w:t>бортезомиб</w:t>
            </w:r>
          </w:p>
        </w:tc>
      </w:tr>
      <w:tr w:rsidR="00B35DCD" w14:paraId="58AA22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550564" w14:textId="77777777" w:rsidR="00B35DCD" w:rsidRDefault="00B35DC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7ABC969B" w14:textId="77777777" w:rsidR="00B35DCD" w:rsidRDefault="00B35DC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FEAAAE0" w14:textId="77777777" w:rsidR="00B35DCD" w:rsidRDefault="00B35DCD">
            <w:pPr>
              <w:pStyle w:val="ConsPlusNormal"/>
            </w:pPr>
            <w:r>
              <w:t>леналидомид</w:t>
            </w:r>
          </w:p>
        </w:tc>
      </w:tr>
      <w:tr w:rsidR="00B35DCD" w14:paraId="73E793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8BA81" w14:textId="77777777" w:rsidR="00B35DCD" w:rsidRDefault="00B35DCD">
            <w:pPr>
              <w:pStyle w:val="ConsPlusNormal"/>
              <w:jc w:val="center"/>
            </w:pPr>
            <w:r>
              <w:t>VI. Лекарственные препараты, которыми обеспечиваются больные рассеянным склерозом</w:t>
            </w:r>
          </w:p>
        </w:tc>
      </w:tr>
      <w:tr w:rsidR="00B35DCD" w14:paraId="6E1E61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04D9B2" w14:textId="77777777" w:rsidR="00B35DCD" w:rsidRDefault="00B35DCD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32040D4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763E394" w14:textId="77777777" w:rsidR="00B35DCD" w:rsidRDefault="00B35DCD">
            <w:pPr>
              <w:pStyle w:val="ConsPlusNormal"/>
            </w:pPr>
          </w:p>
        </w:tc>
      </w:tr>
      <w:tr w:rsidR="00B35DCD" w14:paraId="417E90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E7F44F0" w14:textId="77777777" w:rsidR="00B35DCD" w:rsidRDefault="00B35DC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3846AA8" w14:textId="77777777" w:rsidR="00B35DCD" w:rsidRDefault="00B35DC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9FC5CBC" w14:textId="77777777" w:rsidR="00B35DCD" w:rsidRDefault="00B35DCD">
            <w:pPr>
              <w:pStyle w:val="ConsPlusNormal"/>
            </w:pPr>
          </w:p>
        </w:tc>
      </w:tr>
      <w:tr w:rsidR="00B35DCD" w14:paraId="33F47F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F88055D" w14:textId="77777777" w:rsidR="00B35DCD" w:rsidRDefault="00B35DC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0429888" w14:textId="77777777" w:rsidR="00B35DCD" w:rsidRDefault="00B35DCD">
            <w:pPr>
              <w:pStyle w:val="ConsPlusNormal"/>
            </w:pPr>
            <w:r>
              <w:t>интерфероны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65E2416A" w14:textId="77777777" w:rsidR="00B35DCD" w:rsidRDefault="00B35DCD">
            <w:pPr>
              <w:pStyle w:val="ConsPlusNormal"/>
            </w:pPr>
            <w:r>
              <w:t>интерферон бета-1a</w:t>
            </w:r>
          </w:p>
        </w:tc>
      </w:tr>
      <w:tr w:rsidR="00B35DCD" w14:paraId="3ED11D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5CE7B0C" w14:textId="77777777" w:rsidR="00B35DCD" w:rsidRDefault="00B35DC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D535CFE" w14:textId="77777777" w:rsidR="00B35DCD" w:rsidRDefault="00B35DC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22349C0" w14:textId="77777777" w:rsidR="00B35DCD" w:rsidRDefault="00B35DCD">
            <w:pPr>
              <w:pStyle w:val="ConsPlusNormal"/>
            </w:pPr>
            <w:r>
              <w:t>интерферон бета-1b</w:t>
            </w:r>
          </w:p>
        </w:tc>
      </w:tr>
      <w:tr w:rsidR="00B35DCD" w14:paraId="261FBA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76752AE" w14:textId="77777777" w:rsidR="00B35DCD" w:rsidRDefault="00B35DC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1DBE0B6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B487790" w14:textId="77777777" w:rsidR="00B35DCD" w:rsidRDefault="00B35DCD">
            <w:pPr>
              <w:pStyle w:val="ConsPlusNormal"/>
            </w:pPr>
            <w:r>
              <w:t>глатирамера ацетат</w:t>
            </w:r>
          </w:p>
        </w:tc>
      </w:tr>
      <w:tr w:rsidR="00B35DCD" w14:paraId="44D3B1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591A2" w14:textId="77777777" w:rsidR="00B35DCD" w:rsidRDefault="00B35DC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6420CC6A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94EF32C" w14:textId="77777777" w:rsidR="00B35DCD" w:rsidRDefault="00B35DCD">
            <w:pPr>
              <w:pStyle w:val="ConsPlusNormal"/>
            </w:pPr>
          </w:p>
        </w:tc>
      </w:tr>
      <w:tr w:rsidR="00B35DCD" w14:paraId="56BB2B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55349D" w14:textId="77777777" w:rsidR="00B35DCD" w:rsidRDefault="00B35DC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7D025EE" w14:textId="77777777" w:rsidR="00B35DCD" w:rsidRDefault="00B35DC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74BEC76" w14:textId="77777777" w:rsidR="00B35DCD" w:rsidRDefault="00B35DCD">
            <w:pPr>
              <w:pStyle w:val="ConsPlusNormal"/>
            </w:pPr>
            <w:r>
              <w:t>натализумаб</w:t>
            </w:r>
          </w:p>
        </w:tc>
      </w:tr>
      <w:tr w:rsidR="00B35DCD" w14:paraId="679736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303B" w14:textId="77777777" w:rsidR="00B35DCD" w:rsidRDefault="00B35DCD">
            <w:pPr>
              <w:pStyle w:val="ConsPlusNormal"/>
              <w:jc w:val="center"/>
            </w:pPr>
            <w: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B35DCD" w14:paraId="16245A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F064805" w14:textId="77777777" w:rsidR="00B35DCD" w:rsidRDefault="00B35DCD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F05C255" w14:textId="77777777" w:rsidR="00B35DCD" w:rsidRDefault="00B35DC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AFCFA8A" w14:textId="77777777" w:rsidR="00B35DCD" w:rsidRDefault="00B35DCD">
            <w:pPr>
              <w:pStyle w:val="ConsPlusNormal"/>
            </w:pPr>
          </w:p>
        </w:tc>
      </w:tr>
      <w:tr w:rsidR="00B35DCD" w14:paraId="30BE33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C15B6" w14:textId="77777777" w:rsidR="00B35DCD" w:rsidRDefault="00B35DC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999932D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3AFF7B2" w14:textId="77777777" w:rsidR="00B35DCD" w:rsidRDefault="00B35DCD">
            <w:pPr>
              <w:pStyle w:val="ConsPlusNormal"/>
            </w:pPr>
          </w:p>
        </w:tc>
      </w:tr>
      <w:tr w:rsidR="00B35DCD" w14:paraId="016051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8FC80" w14:textId="77777777" w:rsidR="00B35DCD" w:rsidRDefault="00B35DC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2BB6343" w14:textId="77777777" w:rsidR="00B35DCD" w:rsidRDefault="00B35DC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9DBD3FC" w14:textId="77777777" w:rsidR="00B35DCD" w:rsidRDefault="00B35DCD">
            <w:pPr>
              <w:pStyle w:val="ConsPlusNormal"/>
            </w:pPr>
          </w:p>
        </w:tc>
      </w:tr>
      <w:tr w:rsidR="00B35DCD" w14:paraId="2C16FC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72EE4A3" w14:textId="77777777" w:rsidR="00B35DCD" w:rsidRDefault="00B35DC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D061FC7" w14:textId="77777777" w:rsidR="00B35DCD" w:rsidRDefault="00B35DC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EFDDD13" w14:textId="77777777" w:rsidR="00B35DCD" w:rsidRDefault="00B35DCD">
            <w:pPr>
              <w:pStyle w:val="ConsPlusNormal"/>
            </w:pPr>
            <w:r>
              <w:t>микофенолата мофетил</w:t>
            </w:r>
          </w:p>
        </w:tc>
      </w:tr>
      <w:tr w:rsidR="00B35DCD" w14:paraId="2CE653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D5B8EC" w14:textId="77777777" w:rsidR="00B35DCD" w:rsidRDefault="00B35DCD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A23F667" w14:textId="77777777" w:rsidR="00B35DCD" w:rsidRDefault="00B35DC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0B07788" w14:textId="77777777" w:rsidR="00B35DCD" w:rsidRDefault="00B35DCD">
            <w:pPr>
              <w:pStyle w:val="ConsPlusNormal"/>
            </w:pPr>
            <w:r>
              <w:t>микофеноловая кислота</w:t>
            </w:r>
          </w:p>
        </w:tc>
      </w:tr>
      <w:tr w:rsidR="00B35DCD" w14:paraId="1FA0DB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C1D58" w14:textId="77777777" w:rsidR="00B35DCD" w:rsidRDefault="00B35DC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E7EBA" w14:textId="77777777" w:rsidR="00B35DCD" w:rsidRDefault="00B35DC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08388" w14:textId="77777777" w:rsidR="00B35DCD" w:rsidRDefault="00B35DCD">
            <w:pPr>
              <w:pStyle w:val="ConsPlusNormal"/>
            </w:pPr>
            <w:r>
              <w:t>такролимус</w:t>
            </w:r>
          </w:p>
          <w:p w14:paraId="2622C9B5" w14:textId="77777777" w:rsidR="00B35DCD" w:rsidRDefault="00B35DCD">
            <w:pPr>
              <w:pStyle w:val="ConsPlusNormal"/>
            </w:pPr>
            <w:r>
              <w:t>циклоспорин</w:t>
            </w:r>
          </w:p>
        </w:tc>
      </w:tr>
    </w:tbl>
    <w:p w14:paraId="7909FBCD" w14:textId="77777777" w:rsidR="00B35DCD" w:rsidRDefault="00B35DCD">
      <w:pPr>
        <w:pStyle w:val="ConsPlusNormal"/>
        <w:jc w:val="both"/>
      </w:pPr>
    </w:p>
    <w:p w14:paraId="0F0DD7B8" w14:textId="77777777" w:rsidR="00B35DCD" w:rsidRDefault="00B35DCD">
      <w:pPr>
        <w:pStyle w:val="ConsPlusNormal"/>
        <w:jc w:val="both"/>
      </w:pPr>
    </w:p>
    <w:p w14:paraId="21196538" w14:textId="77777777" w:rsidR="00B35DCD" w:rsidRDefault="00B35DCD">
      <w:pPr>
        <w:pStyle w:val="ConsPlusNormal"/>
        <w:jc w:val="both"/>
      </w:pPr>
    </w:p>
    <w:p w14:paraId="664CD1BC" w14:textId="77777777" w:rsidR="00B35DCD" w:rsidRDefault="00B35DCD">
      <w:pPr>
        <w:pStyle w:val="ConsPlusNormal"/>
        <w:jc w:val="both"/>
      </w:pPr>
    </w:p>
    <w:p w14:paraId="2C170293" w14:textId="77777777" w:rsidR="00B35DCD" w:rsidRDefault="00B35DCD">
      <w:pPr>
        <w:pStyle w:val="ConsPlusNormal"/>
        <w:jc w:val="both"/>
      </w:pPr>
    </w:p>
    <w:p w14:paraId="09CA7CC0" w14:textId="77777777" w:rsidR="00B35DCD" w:rsidRDefault="00B35DCD">
      <w:pPr>
        <w:pStyle w:val="ConsPlusNormal"/>
        <w:jc w:val="right"/>
      </w:pPr>
      <w:r>
        <w:t>Приложение N 4</w:t>
      </w:r>
    </w:p>
    <w:p w14:paraId="38207FD5" w14:textId="77777777" w:rsidR="00B35DCD" w:rsidRDefault="00B35DCD">
      <w:pPr>
        <w:pStyle w:val="ConsPlusNormal"/>
        <w:jc w:val="right"/>
      </w:pPr>
      <w:r>
        <w:t>к распоряжению Правительства</w:t>
      </w:r>
    </w:p>
    <w:p w14:paraId="51D4DD0E" w14:textId="77777777" w:rsidR="00B35DCD" w:rsidRDefault="00B35DCD">
      <w:pPr>
        <w:pStyle w:val="ConsPlusNormal"/>
        <w:jc w:val="right"/>
      </w:pPr>
      <w:r>
        <w:t>Российской Федерации</w:t>
      </w:r>
    </w:p>
    <w:p w14:paraId="6E313148" w14:textId="77777777" w:rsidR="00B35DCD" w:rsidRDefault="00B35DCD">
      <w:pPr>
        <w:pStyle w:val="ConsPlusNormal"/>
        <w:jc w:val="right"/>
      </w:pPr>
      <w:r>
        <w:t>от 26 декабря 2015 г. N 2724-р</w:t>
      </w:r>
    </w:p>
    <w:p w14:paraId="703C9722" w14:textId="77777777" w:rsidR="00B35DCD" w:rsidRDefault="00B35DCD">
      <w:pPr>
        <w:pStyle w:val="ConsPlusNormal"/>
        <w:jc w:val="both"/>
      </w:pPr>
    </w:p>
    <w:p w14:paraId="5F7ED67B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FF71283" w14:textId="77777777" w:rsidR="00B35DCD" w:rsidRDefault="00B35DCD">
      <w:pPr>
        <w:pStyle w:val="ConsPlusNormal"/>
        <w:ind w:firstLine="540"/>
        <w:jc w:val="both"/>
      </w:pPr>
      <w:r>
        <w:t>КонсультантПлюс: примечание.</w:t>
      </w:r>
    </w:p>
    <w:p w14:paraId="648DFFA8" w14:textId="77777777" w:rsidR="00B35DCD" w:rsidRDefault="00B35DCD">
      <w:pPr>
        <w:pStyle w:val="ConsPlusNormal"/>
        <w:ind w:firstLine="540"/>
        <w:jc w:val="both"/>
      </w:pPr>
      <w:r>
        <w:t xml:space="preserve">Минимальный ассортимент </w:t>
      </w:r>
      <w:hyperlink w:anchor="P21" w:history="1">
        <w:r>
          <w:rPr>
            <w:color w:val="0000FF"/>
          </w:rPr>
          <w:t>применяется</w:t>
        </w:r>
      </w:hyperlink>
      <w:r>
        <w:t xml:space="preserve"> с 1 марта 2016 года.</w:t>
      </w:r>
    </w:p>
    <w:p w14:paraId="3695C897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B3D2CA9" w14:textId="77777777" w:rsidR="00B35DCD" w:rsidRDefault="00B35DCD">
      <w:pPr>
        <w:pStyle w:val="ConsPlusTitle"/>
        <w:jc w:val="center"/>
      </w:pPr>
      <w:bookmarkStart w:id="5" w:name="P6414"/>
      <w:bookmarkEnd w:id="5"/>
      <w:r>
        <w:t>МИНИМАЛЬНЫЙ АССОРТИМЕНТ</w:t>
      </w:r>
    </w:p>
    <w:p w14:paraId="64E72722" w14:textId="77777777" w:rsidR="00B35DCD" w:rsidRDefault="00B35DCD">
      <w:pPr>
        <w:pStyle w:val="ConsPlusTitle"/>
        <w:jc w:val="center"/>
      </w:pPr>
      <w:r>
        <w:t>ЛЕКАРСТВЕННЫХ ПРЕПАРАТОВ, НЕОБХОДИМЫХ ДЛЯ ОКАЗАНИЯ</w:t>
      </w:r>
    </w:p>
    <w:p w14:paraId="12D53818" w14:textId="77777777" w:rsidR="00B35DCD" w:rsidRDefault="00B35DCD">
      <w:pPr>
        <w:pStyle w:val="ConsPlusTitle"/>
        <w:jc w:val="center"/>
      </w:pPr>
      <w:r>
        <w:t>МЕДИЦИНСКОЙ ПОМОЩИ</w:t>
      </w:r>
    </w:p>
    <w:p w14:paraId="18D5A40C" w14:textId="77777777" w:rsidR="00B35DCD" w:rsidRDefault="00B35D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4441"/>
        <w:gridCol w:w="3034"/>
        <w:gridCol w:w="3275"/>
      </w:tblGrid>
      <w:tr w:rsidR="00B35DCD" w14:paraId="7AE9297A" w14:textId="77777777"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032418" w14:textId="77777777" w:rsidR="00B35DCD" w:rsidRDefault="00B35DCD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441" w:type="dxa"/>
            <w:tcBorders>
              <w:top w:val="single" w:sz="4" w:space="0" w:color="auto"/>
              <w:bottom w:val="single" w:sz="4" w:space="0" w:color="auto"/>
            </w:tcBorders>
          </w:tcPr>
          <w:p w14:paraId="2E8C8E5A" w14:textId="77777777" w:rsidR="00B35DCD" w:rsidRDefault="00B35DCD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</w:tcPr>
          <w:p w14:paraId="613DE02B" w14:textId="77777777" w:rsidR="00B35DCD" w:rsidRDefault="00B35DC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CDCAC8" w14:textId="77777777" w:rsidR="00B35DCD" w:rsidRDefault="00B35DC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B35DCD" w14:paraId="5602B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930D1" w14:textId="77777777" w:rsidR="00B35DCD" w:rsidRDefault="00B35DCD">
            <w:pPr>
              <w:pStyle w:val="ConsPlusNormal"/>
              <w:jc w:val="center"/>
            </w:pPr>
            <w:r>
      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      </w:r>
          </w:p>
        </w:tc>
      </w:tr>
      <w:tr w:rsidR="00B35DCD" w14:paraId="2B2AA4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9C4C25" w14:textId="77777777" w:rsidR="00B35DCD" w:rsidRDefault="00B35DC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220208" w14:textId="77777777" w:rsidR="00B35DCD" w:rsidRDefault="00B35DC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7B4B78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F1D94F" w14:textId="77777777" w:rsidR="00B35DCD" w:rsidRDefault="00B35DCD">
            <w:pPr>
              <w:pStyle w:val="ConsPlusNormal"/>
            </w:pPr>
          </w:p>
        </w:tc>
      </w:tr>
      <w:tr w:rsidR="00B35DCD" w14:paraId="036CFB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E3BC52" w14:textId="77777777" w:rsidR="00B35DCD" w:rsidRDefault="00B35DC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BC6177" w14:textId="77777777" w:rsidR="00B35DCD" w:rsidRDefault="00B35DC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9F3FD9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054E1F2" w14:textId="77777777" w:rsidR="00B35DCD" w:rsidRDefault="00B35DCD">
            <w:pPr>
              <w:pStyle w:val="ConsPlusNormal"/>
            </w:pPr>
          </w:p>
        </w:tc>
      </w:tr>
      <w:tr w:rsidR="00B35DCD" w14:paraId="7EC100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F6377A" w14:textId="77777777" w:rsidR="00B35DCD" w:rsidRDefault="00B35DC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EBB039C" w14:textId="77777777" w:rsidR="00B35DCD" w:rsidRDefault="00B35DC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864BA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611AA59" w14:textId="77777777" w:rsidR="00B35DCD" w:rsidRDefault="00B35DCD">
            <w:pPr>
              <w:pStyle w:val="ConsPlusNormal"/>
            </w:pPr>
          </w:p>
        </w:tc>
      </w:tr>
      <w:tr w:rsidR="00B35DCD" w14:paraId="5F6E3A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33BB58" w14:textId="77777777" w:rsidR="00B35DCD" w:rsidRDefault="00B35DC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A6F104" w14:textId="77777777" w:rsidR="00B35DCD" w:rsidRDefault="00B35DCD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78FC53" w14:textId="77777777" w:rsidR="00B35DCD" w:rsidRDefault="00B35DCD">
            <w:pPr>
              <w:pStyle w:val="ConsPlusNormal"/>
            </w:pPr>
            <w:r>
              <w:t>ранитидин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74B5C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8358B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C93A52" w14:textId="77777777" w:rsidR="00B35DCD" w:rsidRDefault="00B35DC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CCF2260" w14:textId="77777777" w:rsidR="00B35DCD" w:rsidRDefault="00B35DCD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1667465" w14:textId="77777777" w:rsidR="00B35DCD" w:rsidRDefault="00B35DCD">
            <w:pPr>
              <w:pStyle w:val="ConsPlusNormal"/>
            </w:pPr>
            <w:r>
              <w:t>фамотидин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28C3762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A7226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93AA84E" w14:textId="77777777" w:rsidR="00B35DCD" w:rsidRDefault="00B35DC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A57AC19" w14:textId="77777777" w:rsidR="00B35DCD" w:rsidRDefault="00B35DC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0722D58" w14:textId="77777777" w:rsidR="00B35DCD" w:rsidRDefault="00B35DCD">
            <w:pPr>
              <w:pStyle w:val="ConsPlusNormal"/>
            </w:pPr>
            <w:r>
              <w:t>омепразол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42893E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7E980E86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31983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83499CF" w14:textId="77777777" w:rsidR="00B35DCD" w:rsidRDefault="00B35DC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4FD96BC" w14:textId="77777777" w:rsidR="00B35DCD" w:rsidRDefault="00B35DC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8C5993" w14:textId="77777777" w:rsidR="00B35DCD" w:rsidRDefault="00B35DC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554DD8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EF62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AE351D" w14:textId="77777777" w:rsidR="00B35DCD" w:rsidRDefault="00B35DC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386AAE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618A8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0D07EF" w14:textId="77777777" w:rsidR="00B35DCD" w:rsidRDefault="00B35DCD">
            <w:pPr>
              <w:pStyle w:val="ConsPlusNormal"/>
            </w:pPr>
          </w:p>
        </w:tc>
      </w:tr>
      <w:tr w:rsidR="00B35DCD" w14:paraId="392C33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F48945" w14:textId="77777777" w:rsidR="00B35DCD" w:rsidRDefault="00B35DC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742F3BB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E8D3AB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11E934" w14:textId="77777777" w:rsidR="00B35DCD" w:rsidRDefault="00B35DCD">
            <w:pPr>
              <w:pStyle w:val="ConsPlusNormal"/>
            </w:pPr>
          </w:p>
        </w:tc>
      </w:tr>
      <w:tr w:rsidR="00B35DCD" w14:paraId="000B8D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B70367" w14:textId="77777777" w:rsidR="00B35DCD" w:rsidRDefault="00B35DC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0A687F" w14:textId="77777777" w:rsidR="00B35DCD" w:rsidRDefault="00B35DC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57C780" w14:textId="77777777" w:rsidR="00B35DCD" w:rsidRDefault="00B35DCD">
            <w:pPr>
              <w:pStyle w:val="ConsPlusNormal"/>
            </w:pPr>
            <w:r>
              <w:t>дротаверин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8D3A8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56588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6304D72" w14:textId="77777777" w:rsidR="00B35DCD" w:rsidRDefault="00B35DC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18010F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1ED5A1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A6F72E" w14:textId="77777777" w:rsidR="00B35DCD" w:rsidRDefault="00B35DCD">
            <w:pPr>
              <w:pStyle w:val="ConsPlusNormal"/>
            </w:pPr>
          </w:p>
        </w:tc>
      </w:tr>
      <w:tr w:rsidR="00B35DCD" w14:paraId="00869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3228EE1" w14:textId="77777777" w:rsidR="00B35DCD" w:rsidRDefault="00B35DC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FD0343E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70F49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63CB9A" w14:textId="77777777" w:rsidR="00B35DCD" w:rsidRDefault="00B35DCD">
            <w:pPr>
              <w:pStyle w:val="ConsPlusNormal"/>
            </w:pPr>
          </w:p>
        </w:tc>
      </w:tr>
      <w:tr w:rsidR="00B35DCD" w14:paraId="795373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DF57E3" w14:textId="77777777" w:rsidR="00B35DCD" w:rsidRDefault="00B35DCD">
            <w:pPr>
              <w:pStyle w:val="ConsPlusNormal"/>
              <w:jc w:val="center"/>
            </w:pPr>
            <w:r>
              <w:t>A06BA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3B7436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7E60B45" w14:textId="77777777" w:rsidR="00B35DCD" w:rsidRDefault="00B35DCD">
            <w:pPr>
              <w:pStyle w:val="ConsPlusNormal"/>
            </w:pPr>
            <w:r>
              <w:t>бисакодил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F4B0CC3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2D35859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F9229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17E5BE8" w14:textId="77777777" w:rsidR="00B35DCD" w:rsidRDefault="00B35DCD">
            <w:pPr>
              <w:pStyle w:val="ConsPlusNormal"/>
              <w:jc w:val="center"/>
            </w:pPr>
            <w:r>
              <w:t>A06BA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989CF0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C96BDD" w14:textId="77777777" w:rsidR="00B35DCD" w:rsidRDefault="00B35DCD">
            <w:pPr>
              <w:pStyle w:val="ConsPlusNormal"/>
            </w:pPr>
            <w:r>
              <w:t>сеннозиды A и 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E3C04D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88E02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4E463F" w14:textId="77777777" w:rsidR="00B35DCD" w:rsidRDefault="00B35DC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E9D4AC" w14:textId="77777777" w:rsidR="00B35DCD" w:rsidRDefault="00B35DC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90B90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163221" w14:textId="77777777" w:rsidR="00B35DCD" w:rsidRDefault="00B35DCD">
            <w:pPr>
              <w:pStyle w:val="ConsPlusNormal"/>
            </w:pPr>
          </w:p>
        </w:tc>
      </w:tr>
      <w:tr w:rsidR="00B35DCD" w14:paraId="08E9B3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B10C130" w14:textId="77777777" w:rsidR="00B35DCD" w:rsidRDefault="00B35DC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CD00D4E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9B2C0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FF4AEFC" w14:textId="77777777" w:rsidR="00B35DCD" w:rsidRDefault="00B35DCD">
            <w:pPr>
              <w:pStyle w:val="ConsPlusNormal"/>
            </w:pPr>
          </w:p>
        </w:tc>
      </w:tr>
      <w:tr w:rsidR="00B35DCD" w14:paraId="49E19C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8AAE4D4" w14:textId="77777777" w:rsidR="00B35DCD" w:rsidRDefault="00B35DCD">
            <w:pPr>
              <w:pStyle w:val="ConsPlusNormal"/>
              <w:jc w:val="center"/>
            </w:pPr>
            <w:r>
              <w:lastRenderedPageBreak/>
              <w:t>A07DA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194C6B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8956F94" w14:textId="77777777" w:rsidR="00B35DCD" w:rsidRDefault="00B35DCD">
            <w:pPr>
              <w:pStyle w:val="ConsPlusNormal"/>
            </w:pPr>
            <w:r>
              <w:t>лоперамид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E637EB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25FBD9DC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74F491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320ABE" w14:textId="77777777" w:rsidR="00B35DCD" w:rsidRDefault="00B35DC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D32065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8EA8D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EF49F2" w14:textId="77777777" w:rsidR="00B35DCD" w:rsidRDefault="00B35DCD">
            <w:pPr>
              <w:pStyle w:val="ConsPlusNormal"/>
            </w:pPr>
          </w:p>
        </w:tc>
      </w:tr>
      <w:tr w:rsidR="00B35DCD" w14:paraId="2B5CD4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825566" w14:textId="77777777" w:rsidR="00B35DCD" w:rsidRDefault="00B35DC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131A85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BED52CE" w14:textId="77777777" w:rsidR="00B35DCD" w:rsidRDefault="00B35DCD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8E97A7" w14:textId="77777777" w:rsidR="00B35DCD" w:rsidRDefault="00B35DCD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B35DCD" w14:paraId="74E3C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4C90F7" w14:textId="77777777" w:rsidR="00B35DCD" w:rsidRDefault="00B35DC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B6213A5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C98787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0520056" w14:textId="77777777" w:rsidR="00B35DCD" w:rsidRDefault="00B35DCD">
            <w:pPr>
              <w:pStyle w:val="ConsPlusNormal"/>
            </w:pPr>
          </w:p>
        </w:tc>
      </w:tr>
      <w:tr w:rsidR="00B35DCD" w14:paraId="48BC57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1AE2B38" w14:textId="77777777" w:rsidR="00B35DCD" w:rsidRDefault="00B35DC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1BCEF9D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84145E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24AAE0" w14:textId="77777777" w:rsidR="00B35DCD" w:rsidRDefault="00B35DCD">
            <w:pPr>
              <w:pStyle w:val="ConsPlusNormal"/>
            </w:pPr>
          </w:p>
        </w:tc>
      </w:tr>
      <w:tr w:rsidR="00B35DCD" w14:paraId="75395D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C749FC9" w14:textId="77777777" w:rsidR="00B35DCD" w:rsidRDefault="00B35DC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122D244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E93213" w14:textId="77777777" w:rsidR="00B35DCD" w:rsidRDefault="00B35DCD">
            <w:pPr>
              <w:pStyle w:val="ConsPlusNormal"/>
            </w:pPr>
            <w:r>
              <w:t>панкреатин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032E5A8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7BA1474D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04D09D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B34371" w14:textId="77777777" w:rsidR="00B35DCD" w:rsidRDefault="00B35DC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C2F14CD" w14:textId="77777777" w:rsidR="00B35DCD" w:rsidRDefault="00B35DCD">
            <w:pPr>
              <w:pStyle w:val="ConsPlusNormal"/>
            </w:pPr>
            <w:r>
              <w:t>витамины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53DD2A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C6B311" w14:textId="77777777" w:rsidR="00B35DCD" w:rsidRDefault="00B35DCD">
            <w:pPr>
              <w:pStyle w:val="ConsPlusNormal"/>
            </w:pPr>
          </w:p>
        </w:tc>
      </w:tr>
      <w:tr w:rsidR="00B35DCD" w14:paraId="472558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225913A" w14:textId="77777777" w:rsidR="00B35DCD" w:rsidRDefault="00B35DC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6413CEF" w14:textId="77777777" w:rsidR="00B35DCD" w:rsidRDefault="00B35DC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CB4EA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952E7E" w14:textId="77777777" w:rsidR="00B35DCD" w:rsidRDefault="00B35DCD">
            <w:pPr>
              <w:pStyle w:val="ConsPlusNormal"/>
            </w:pPr>
          </w:p>
        </w:tc>
      </w:tr>
      <w:tr w:rsidR="00B35DCD" w14:paraId="11BECD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ECA10A4" w14:textId="77777777" w:rsidR="00B35DCD" w:rsidRDefault="00B35DC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ED5672" w14:textId="77777777" w:rsidR="00B35DCD" w:rsidRDefault="00B35DC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41A186D" w14:textId="77777777" w:rsidR="00B35DCD" w:rsidRDefault="00B35DC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27CC3C" w14:textId="77777777" w:rsidR="00B35DCD" w:rsidRDefault="00B35DCD">
            <w:pPr>
              <w:pStyle w:val="ConsPlusNormal"/>
            </w:pPr>
            <w:r>
              <w:t>драже</w:t>
            </w:r>
          </w:p>
          <w:p w14:paraId="59D3144E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6E6A66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DE872F" w14:textId="77777777" w:rsidR="00B35DCD" w:rsidRDefault="00B35DC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6F4EE30" w14:textId="77777777" w:rsidR="00B35DCD" w:rsidRDefault="00B35DC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D6298A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872A31" w14:textId="77777777" w:rsidR="00B35DCD" w:rsidRDefault="00B35DCD">
            <w:pPr>
              <w:pStyle w:val="ConsPlusNormal"/>
            </w:pPr>
          </w:p>
        </w:tc>
      </w:tr>
      <w:tr w:rsidR="00B35DCD" w14:paraId="7857F9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E66325" w14:textId="77777777" w:rsidR="00B35DCD" w:rsidRDefault="00B35DC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763611" w14:textId="77777777" w:rsidR="00B35DCD" w:rsidRDefault="00B35DC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10509C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554C2C" w14:textId="77777777" w:rsidR="00B35DCD" w:rsidRDefault="00B35DCD">
            <w:pPr>
              <w:pStyle w:val="ConsPlusNormal"/>
            </w:pPr>
          </w:p>
        </w:tc>
      </w:tr>
      <w:tr w:rsidR="00B35DCD" w14:paraId="2F3030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1A8BB9" w14:textId="77777777" w:rsidR="00B35DCD" w:rsidRDefault="00B35DC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F6F27A0" w14:textId="77777777" w:rsidR="00B35DCD" w:rsidRDefault="00B35DC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65002C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687B4CE" w14:textId="77777777" w:rsidR="00B35DCD" w:rsidRDefault="00B35DCD">
            <w:pPr>
              <w:pStyle w:val="ConsPlusNormal"/>
            </w:pPr>
          </w:p>
        </w:tc>
      </w:tr>
      <w:tr w:rsidR="00B35DCD" w14:paraId="1CCDC3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B728C3" w14:textId="77777777" w:rsidR="00B35DCD" w:rsidRDefault="00B35DC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BA3BF2C" w14:textId="77777777" w:rsidR="00B35DCD" w:rsidRDefault="00B35DC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E9B7E6" w14:textId="77777777" w:rsidR="00B35DCD" w:rsidRDefault="00B35DCD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840E63E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DF707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DB4D7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4373787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55A0E75" w14:textId="77777777" w:rsidR="00B35DCD" w:rsidRDefault="00B35DCD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AE9853C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0BA9037A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071C9D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D5A216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6B7FA49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B09A9A0" w14:textId="77777777" w:rsidR="00B35DCD" w:rsidRDefault="00B35DCD">
            <w:pPr>
              <w:pStyle w:val="ConsPlusNormal"/>
            </w:pPr>
            <w:r>
              <w:t>нитроглицерин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CBD1035" w14:textId="77777777" w:rsidR="00B35DCD" w:rsidRDefault="00B35DCD">
            <w:pPr>
              <w:pStyle w:val="ConsPlusNormal"/>
            </w:pPr>
            <w:r>
              <w:t>аэрозоль или спрей подъязычный дозированный;</w:t>
            </w:r>
          </w:p>
          <w:p w14:paraId="4C2373C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18106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FCAE21E" w14:textId="77777777" w:rsidR="00B35DCD" w:rsidRDefault="00B35DCD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51889E" w14:textId="77777777" w:rsidR="00B35DCD" w:rsidRDefault="00B35DCD">
            <w:pPr>
              <w:pStyle w:val="ConsPlusNormal"/>
            </w:pPr>
            <w:r>
              <w:t>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F2E8A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D3D437" w14:textId="77777777" w:rsidR="00B35DCD" w:rsidRDefault="00B35DCD">
            <w:pPr>
              <w:pStyle w:val="ConsPlusNormal"/>
            </w:pPr>
          </w:p>
        </w:tc>
      </w:tr>
      <w:tr w:rsidR="00B35DCD" w14:paraId="2ACE2F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DEFDF4" w14:textId="77777777" w:rsidR="00B35DCD" w:rsidRDefault="00B35DC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C12207" w14:textId="77777777" w:rsidR="00B35DCD" w:rsidRDefault="00B35DC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2433CB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87CE79C" w14:textId="77777777" w:rsidR="00B35DCD" w:rsidRDefault="00B35DCD">
            <w:pPr>
              <w:pStyle w:val="ConsPlusNormal"/>
            </w:pPr>
          </w:p>
        </w:tc>
      </w:tr>
      <w:tr w:rsidR="00B35DCD" w14:paraId="1F529A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2F4B394" w14:textId="77777777" w:rsidR="00B35DCD" w:rsidRDefault="00B35DC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9A13A0" w14:textId="77777777" w:rsidR="00B35DCD" w:rsidRDefault="00B35DCD">
            <w:pPr>
              <w:pStyle w:val="ConsPlusNormal"/>
            </w:pPr>
            <w:r>
              <w:t>тиазиды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EFB950" w14:textId="77777777" w:rsidR="00B35DCD" w:rsidRDefault="00B35DCD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A52A4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473E0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EF2F5F7" w14:textId="77777777" w:rsidR="00B35DCD" w:rsidRDefault="00B35DC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D2D13C" w14:textId="77777777" w:rsidR="00B35DCD" w:rsidRDefault="00B35DCD">
            <w:pPr>
              <w:pStyle w:val="ConsPlusNormal"/>
              <w:jc w:val="both"/>
            </w:pPr>
            <w:r>
              <w:t>"петлевые"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B1AFB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AF76F7" w14:textId="77777777" w:rsidR="00B35DCD" w:rsidRDefault="00B35DCD">
            <w:pPr>
              <w:pStyle w:val="ConsPlusNormal"/>
            </w:pPr>
          </w:p>
        </w:tc>
      </w:tr>
      <w:tr w:rsidR="00B35DCD" w14:paraId="74A54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C75E229" w14:textId="77777777" w:rsidR="00B35DCD" w:rsidRDefault="00B35DC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71FE95" w14:textId="77777777" w:rsidR="00B35DCD" w:rsidRDefault="00B35DCD">
            <w:pPr>
              <w:pStyle w:val="ConsPlusNormal"/>
              <w:jc w:val="both"/>
            </w:pPr>
            <w:r>
              <w:t>сульфонамиды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D40831A" w14:textId="77777777" w:rsidR="00B35DCD" w:rsidRDefault="00B35DCD">
            <w:pPr>
              <w:pStyle w:val="ConsPlusNormal"/>
            </w:pPr>
            <w:r>
              <w:t>фуросемид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F268A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C6CC3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A88868" w14:textId="77777777" w:rsidR="00B35DCD" w:rsidRDefault="00B35DC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85B4DB" w14:textId="77777777" w:rsidR="00B35DCD" w:rsidRDefault="00B35DCD">
            <w:pPr>
              <w:pStyle w:val="ConsPlusNormal"/>
              <w:jc w:val="both"/>
            </w:pPr>
            <w:r>
              <w:t>калийсберегающие диуретики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277FC7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01C6572" w14:textId="77777777" w:rsidR="00B35DCD" w:rsidRDefault="00B35DCD">
            <w:pPr>
              <w:pStyle w:val="ConsPlusNormal"/>
            </w:pPr>
          </w:p>
        </w:tc>
      </w:tr>
      <w:tr w:rsidR="00B35DCD" w14:paraId="55640B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A4F1CD" w14:textId="77777777" w:rsidR="00B35DCD" w:rsidRDefault="00B35DC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DD20BD" w14:textId="77777777" w:rsidR="00B35DCD" w:rsidRDefault="00B35DCD">
            <w:pPr>
              <w:pStyle w:val="ConsPlusNormal"/>
              <w:jc w:val="both"/>
            </w:pPr>
            <w:r>
              <w:t>антагонисты альдостерона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3DAF47" w14:textId="77777777" w:rsidR="00B35DCD" w:rsidRDefault="00B35DCD">
            <w:pPr>
              <w:pStyle w:val="ConsPlusNormal"/>
            </w:pPr>
            <w:r>
              <w:t>спиронолактон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07A0E9D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358F4C04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376E4B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07A949" w14:textId="77777777" w:rsidR="00B35DCD" w:rsidRDefault="00B35DC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2F659FF" w14:textId="77777777" w:rsidR="00B35DCD" w:rsidRDefault="00B35DCD">
            <w:pPr>
              <w:pStyle w:val="ConsPlusNormal"/>
              <w:jc w:val="both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E7448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3C03E5" w14:textId="77777777" w:rsidR="00B35DCD" w:rsidRDefault="00B35DCD">
            <w:pPr>
              <w:pStyle w:val="ConsPlusNormal"/>
            </w:pPr>
          </w:p>
        </w:tc>
      </w:tr>
      <w:tr w:rsidR="00B35DCD" w14:paraId="544AF0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5DADC5" w14:textId="77777777" w:rsidR="00B35DCD" w:rsidRDefault="00B35DC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E012F1" w14:textId="77777777" w:rsidR="00B35DCD" w:rsidRDefault="00B35DCD">
            <w:pPr>
              <w:pStyle w:val="ConsPlusNormal"/>
              <w:jc w:val="both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843801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96CD33" w14:textId="77777777" w:rsidR="00B35DCD" w:rsidRDefault="00B35DCD">
            <w:pPr>
              <w:pStyle w:val="ConsPlusNormal"/>
            </w:pPr>
          </w:p>
        </w:tc>
      </w:tr>
      <w:tr w:rsidR="00B35DCD" w14:paraId="165D2A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9EF8F1B" w14:textId="77777777" w:rsidR="00B35DCD" w:rsidRDefault="00B35DC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651E011" w14:textId="77777777" w:rsidR="00B35DCD" w:rsidRDefault="00B35DCD">
            <w:pPr>
              <w:pStyle w:val="ConsPlusNormal"/>
              <w:jc w:val="both"/>
            </w:pPr>
            <w:r>
              <w:t>селективные 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E0DBD2D" w14:textId="77777777" w:rsidR="00B35DCD" w:rsidRDefault="00B35DCD">
            <w:pPr>
              <w:pStyle w:val="ConsPlusNormal"/>
            </w:pPr>
            <w:r>
              <w:t>атенолол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01F286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DF2F2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F4441C1" w14:textId="77777777" w:rsidR="00B35DCD" w:rsidRDefault="00B35DCD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89B4E6C" w14:textId="77777777" w:rsidR="00B35DCD" w:rsidRDefault="00B35DC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91C5FC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920C6A" w14:textId="77777777" w:rsidR="00B35DCD" w:rsidRDefault="00B35DCD">
            <w:pPr>
              <w:pStyle w:val="ConsPlusNormal"/>
            </w:pPr>
          </w:p>
        </w:tc>
      </w:tr>
      <w:tr w:rsidR="00B35DCD" w14:paraId="12A7EB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C59C0CD" w14:textId="77777777" w:rsidR="00B35DCD" w:rsidRDefault="00B35DC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A462487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F447C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971827D" w14:textId="77777777" w:rsidR="00B35DCD" w:rsidRDefault="00B35DCD">
            <w:pPr>
              <w:pStyle w:val="ConsPlusNormal"/>
            </w:pPr>
          </w:p>
        </w:tc>
      </w:tr>
      <w:tr w:rsidR="00B35DCD" w14:paraId="487069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F9ABA1" w14:textId="77777777" w:rsidR="00B35DCD" w:rsidRDefault="00B35DC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B3A191A" w14:textId="77777777" w:rsidR="00B35DCD" w:rsidRDefault="00B35DC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EE1DD93" w14:textId="77777777" w:rsidR="00B35DCD" w:rsidRDefault="00B35DCD">
            <w:pPr>
              <w:pStyle w:val="ConsPlusNormal"/>
            </w:pPr>
            <w:r>
              <w:t>нифедипин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FE362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410E0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91422C" w14:textId="77777777" w:rsidR="00B35DCD" w:rsidRDefault="00B35DC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EA44F0D" w14:textId="77777777" w:rsidR="00B35DCD" w:rsidRDefault="00B35DC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07980F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0562688" w14:textId="77777777" w:rsidR="00B35DCD" w:rsidRDefault="00B35DCD">
            <w:pPr>
              <w:pStyle w:val="ConsPlusNormal"/>
            </w:pPr>
          </w:p>
        </w:tc>
      </w:tr>
      <w:tr w:rsidR="00B35DCD" w14:paraId="7E92ED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6920D24" w14:textId="77777777" w:rsidR="00B35DCD" w:rsidRDefault="00B35DCD">
            <w:pPr>
              <w:pStyle w:val="ConsPlusNormal"/>
              <w:jc w:val="center"/>
            </w:pPr>
            <w:r>
              <w:lastRenderedPageBreak/>
              <w:t>C08DA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0ED788" w14:textId="77777777" w:rsidR="00B35DCD" w:rsidRDefault="00B35DC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6F71EE" w14:textId="77777777" w:rsidR="00B35DCD" w:rsidRDefault="00B35DCD">
            <w:pPr>
              <w:pStyle w:val="ConsPlusNormal"/>
            </w:pPr>
            <w:r>
              <w:t>верапамил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E72A0E3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83B39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B78496" w14:textId="77777777" w:rsidR="00B35DCD" w:rsidRDefault="00B35DC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C66645B" w14:textId="77777777" w:rsidR="00B35DCD" w:rsidRDefault="00B35DC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24C63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0D3CBB9" w14:textId="77777777" w:rsidR="00B35DCD" w:rsidRDefault="00B35DCD">
            <w:pPr>
              <w:pStyle w:val="ConsPlusNormal"/>
            </w:pPr>
          </w:p>
        </w:tc>
      </w:tr>
      <w:tr w:rsidR="00B35DCD" w14:paraId="531D2A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0A331A" w14:textId="77777777" w:rsidR="00B35DCD" w:rsidRDefault="00B35DC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5716B5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0EE25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F0D0FA0" w14:textId="77777777" w:rsidR="00B35DCD" w:rsidRDefault="00B35DCD">
            <w:pPr>
              <w:pStyle w:val="ConsPlusNormal"/>
            </w:pPr>
          </w:p>
        </w:tc>
      </w:tr>
      <w:tr w:rsidR="00B35DCD" w14:paraId="1310FE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F6D46B" w14:textId="77777777" w:rsidR="00B35DCD" w:rsidRDefault="00B35DC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83FDB3F" w14:textId="77777777" w:rsidR="00B35DCD" w:rsidRDefault="00B35DCD">
            <w:pPr>
              <w:pStyle w:val="ConsPlusNormal"/>
            </w:pPr>
            <w:r>
              <w:t>ингибиторы АПФ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4CAD994" w14:textId="77777777" w:rsidR="00B35DCD" w:rsidRDefault="00B35DCD">
            <w:pPr>
              <w:pStyle w:val="ConsPlusNormal"/>
            </w:pPr>
            <w:r>
              <w:t>каптоприл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09C67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F45ED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DF22BE8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E8B16AF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F20247" w14:textId="77777777" w:rsidR="00B35DCD" w:rsidRDefault="00B35DCD">
            <w:pPr>
              <w:pStyle w:val="ConsPlusNormal"/>
            </w:pPr>
            <w:r>
              <w:t>эналаприл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4E3B4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4657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8A919B6" w14:textId="77777777" w:rsidR="00B35DCD" w:rsidRDefault="00B35DC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A4C3BDA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A0E0C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BDC102D" w14:textId="77777777" w:rsidR="00B35DCD" w:rsidRDefault="00B35DCD">
            <w:pPr>
              <w:pStyle w:val="ConsPlusNormal"/>
            </w:pPr>
          </w:p>
        </w:tc>
      </w:tr>
      <w:tr w:rsidR="00B35DCD" w14:paraId="3A365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4C783AA" w14:textId="77777777" w:rsidR="00B35DCD" w:rsidRDefault="00B35DC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512F338" w14:textId="77777777" w:rsidR="00B35DCD" w:rsidRDefault="00B35DCD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3095262" w14:textId="77777777" w:rsidR="00B35DCD" w:rsidRDefault="00B35DCD">
            <w:pPr>
              <w:pStyle w:val="ConsPlusNormal"/>
            </w:pPr>
            <w:r>
              <w:t>лозартан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7AA456E" w14:textId="77777777" w:rsidR="00B35DCD" w:rsidRDefault="00B35DC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35DCD" w14:paraId="1CCDA1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0A240B" w14:textId="77777777" w:rsidR="00B35DCD" w:rsidRDefault="00B35DC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7158EE4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1792F4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06D511E" w14:textId="77777777" w:rsidR="00B35DCD" w:rsidRDefault="00B35DCD">
            <w:pPr>
              <w:pStyle w:val="ConsPlusNormal"/>
            </w:pPr>
          </w:p>
        </w:tc>
      </w:tr>
      <w:tr w:rsidR="00B35DCD" w14:paraId="5ECC0F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B5940F" w14:textId="77777777" w:rsidR="00B35DCD" w:rsidRDefault="00B35DC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FDBA4C" w14:textId="77777777" w:rsidR="00B35DCD" w:rsidRDefault="00B35DC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E0CDF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E49C309" w14:textId="77777777" w:rsidR="00B35DCD" w:rsidRDefault="00B35DCD">
            <w:pPr>
              <w:pStyle w:val="ConsPlusNormal"/>
            </w:pPr>
          </w:p>
        </w:tc>
      </w:tr>
      <w:tr w:rsidR="00B35DCD" w14:paraId="6E2F4F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575DCCA" w14:textId="77777777" w:rsidR="00B35DCD" w:rsidRDefault="00B35DC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5A41D35" w14:textId="77777777" w:rsidR="00B35DCD" w:rsidRDefault="00B35DC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013C58" w14:textId="77777777" w:rsidR="00B35DCD" w:rsidRDefault="00B35DCD">
            <w:pPr>
              <w:pStyle w:val="ConsPlusNormal"/>
            </w:pPr>
            <w:r>
              <w:t>аторвастатин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74B763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3EAC2C61" w14:textId="77777777" w:rsidR="00B35DCD" w:rsidRDefault="00B35DCD">
            <w:pPr>
              <w:pStyle w:val="ConsPlusNormal"/>
            </w:pPr>
            <w:r>
              <w:t>или таблетки, покрытые оболочкой</w:t>
            </w:r>
          </w:p>
        </w:tc>
      </w:tr>
      <w:tr w:rsidR="00B35DCD" w14:paraId="31BCFA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14EE52" w14:textId="77777777" w:rsidR="00B35DCD" w:rsidRDefault="00B35DC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079608" w14:textId="77777777" w:rsidR="00B35DCD" w:rsidRDefault="00B35DC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138D5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232E89" w14:textId="77777777" w:rsidR="00B35DCD" w:rsidRDefault="00B35DCD">
            <w:pPr>
              <w:pStyle w:val="ConsPlusNormal"/>
            </w:pPr>
          </w:p>
        </w:tc>
      </w:tr>
      <w:tr w:rsidR="00B35DCD" w14:paraId="39002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9D0206E" w14:textId="77777777" w:rsidR="00B35DCD" w:rsidRDefault="00B35DC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078DF8D" w14:textId="77777777" w:rsidR="00B35DCD" w:rsidRDefault="00B35DC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24D18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880A4D" w14:textId="77777777" w:rsidR="00B35DCD" w:rsidRDefault="00B35DCD">
            <w:pPr>
              <w:pStyle w:val="ConsPlusNormal"/>
            </w:pPr>
          </w:p>
        </w:tc>
      </w:tr>
      <w:tr w:rsidR="00B35DCD" w14:paraId="121EB5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73865AE" w14:textId="77777777" w:rsidR="00B35DCD" w:rsidRDefault="00B35DC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9A1B9DA" w14:textId="77777777" w:rsidR="00B35DCD" w:rsidRDefault="00B35DC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C639A6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427B384" w14:textId="77777777" w:rsidR="00B35DCD" w:rsidRDefault="00B35DCD">
            <w:pPr>
              <w:pStyle w:val="ConsPlusNormal"/>
            </w:pPr>
          </w:p>
        </w:tc>
      </w:tr>
      <w:tr w:rsidR="00B35DCD" w14:paraId="4B1572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15B035" w14:textId="77777777" w:rsidR="00B35DCD" w:rsidRDefault="00B35DC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15C954" w14:textId="77777777" w:rsidR="00B35DCD" w:rsidRDefault="00B35DC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D980D1" w14:textId="77777777" w:rsidR="00B35DCD" w:rsidRDefault="00B35DCD">
            <w:pPr>
              <w:pStyle w:val="ConsPlusNormal"/>
            </w:pPr>
            <w:r>
              <w:t>клотримазол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2FC1F3" w14:textId="77777777" w:rsidR="00B35DCD" w:rsidRDefault="00B35DCD">
            <w:pPr>
              <w:pStyle w:val="ConsPlusNormal"/>
            </w:pPr>
            <w:r>
              <w:t>гель вагинальный</w:t>
            </w:r>
          </w:p>
          <w:p w14:paraId="4E302998" w14:textId="77777777" w:rsidR="00B35DCD" w:rsidRDefault="00B35DCD">
            <w:pPr>
              <w:pStyle w:val="ConsPlusNormal"/>
            </w:pPr>
            <w:r>
              <w:t>или таблетки вагинальные</w:t>
            </w:r>
          </w:p>
          <w:p w14:paraId="28B88D67" w14:textId="77777777" w:rsidR="00B35DCD" w:rsidRDefault="00B35DCD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B35DCD" w14:paraId="4A80DE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0D46AF0" w14:textId="77777777" w:rsidR="00B35DCD" w:rsidRDefault="00B35DCD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1745C4" w14:textId="77777777" w:rsidR="00B35DCD" w:rsidRDefault="00B35DCD">
            <w:pPr>
              <w:pStyle w:val="ConsPlusNormal"/>
              <w:jc w:val="both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DC3C1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6FAB1B9" w14:textId="77777777" w:rsidR="00B35DCD" w:rsidRDefault="00B35DCD">
            <w:pPr>
              <w:pStyle w:val="ConsPlusNormal"/>
            </w:pPr>
          </w:p>
        </w:tc>
      </w:tr>
      <w:tr w:rsidR="00B35DCD" w14:paraId="48F80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CF2001A" w14:textId="77777777" w:rsidR="00B35DCD" w:rsidRDefault="00B35DC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AFAB40B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ED9F89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B229698" w14:textId="77777777" w:rsidR="00B35DCD" w:rsidRDefault="00B35DCD">
            <w:pPr>
              <w:pStyle w:val="ConsPlusNormal"/>
            </w:pPr>
          </w:p>
        </w:tc>
      </w:tr>
      <w:tr w:rsidR="00B35DCD" w14:paraId="1EC490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6586D0" w14:textId="77777777" w:rsidR="00B35DCD" w:rsidRDefault="00B35DC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AF1DD82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BCBBF7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7DCA3F" w14:textId="77777777" w:rsidR="00B35DCD" w:rsidRDefault="00B35DCD">
            <w:pPr>
              <w:pStyle w:val="ConsPlusNormal"/>
            </w:pPr>
          </w:p>
        </w:tc>
      </w:tr>
      <w:tr w:rsidR="00B35DCD" w14:paraId="15DF1B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E1BE41" w14:textId="77777777" w:rsidR="00B35DCD" w:rsidRDefault="00B35DC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04CB859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492E89" w14:textId="77777777" w:rsidR="00B35DCD" w:rsidRDefault="00B35DCD">
            <w:pPr>
              <w:pStyle w:val="ConsPlusNormal"/>
            </w:pPr>
            <w:r>
              <w:t>гидрокортизон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8B0F83" w14:textId="77777777" w:rsidR="00B35DCD" w:rsidRDefault="00B35DCD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B35DCD" w14:paraId="4523B4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B279651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8BE7B7E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E9450FD" w14:textId="77777777" w:rsidR="00B35DCD" w:rsidRDefault="00B35DCD">
            <w:pPr>
              <w:pStyle w:val="ConsPlusNormal"/>
            </w:pPr>
            <w:r>
              <w:t>дексаметазон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AF3C6F1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25925B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5D1D353" w14:textId="77777777" w:rsidR="00B35DCD" w:rsidRDefault="00B35DCD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A4CBAD" w14:textId="77777777" w:rsidR="00B35DCD" w:rsidRDefault="00B35DC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626925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C94CC0" w14:textId="77777777" w:rsidR="00B35DCD" w:rsidRDefault="00B35DCD">
            <w:pPr>
              <w:pStyle w:val="ConsPlusNormal"/>
            </w:pPr>
          </w:p>
        </w:tc>
      </w:tr>
      <w:tr w:rsidR="00B35DCD" w14:paraId="23B39C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D04A4D" w14:textId="77777777" w:rsidR="00B35DCD" w:rsidRDefault="00B35DCD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3BF70BF" w14:textId="77777777" w:rsidR="00B35DCD" w:rsidRDefault="00B35DC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55242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757F08A" w14:textId="77777777" w:rsidR="00B35DCD" w:rsidRDefault="00B35DCD">
            <w:pPr>
              <w:pStyle w:val="ConsPlusNormal"/>
            </w:pPr>
          </w:p>
        </w:tc>
      </w:tr>
      <w:tr w:rsidR="00B35DCD" w14:paraId="3C5DCC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9522F3" w14:textId="77777777" w:rsidR="00B35DCD" w:rsidRDefault="00B35DC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6A9041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2CEE7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C652A7" w14:textId="77777777" w:rsidR="00B35DCD" w:rsidRDefault="00B35DCD">
            <w:pPr>
              <w:pStyle w:val="ConsPlusNormal"/>
            </w:pPr>
          </w:p>
        </w:tc>
      </w:tr>
      <w:tr w:rsidR="00B35DCD" w14:paraId="48FB1F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581D3FF" w14:textId="77777777" w:rsidR="00B35DCD" w:rsidRDefault="00B35DC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0AEE4F6" w14:textId="77777777" w:rsidR="00B35DCD" w:rsidRDefault="00B35DCD">
            <w:pPr>
              <w:pStyle w:val="ConsPlusNormal"/>
            </w:pPr>
            <w:r>
              <w:t>тетрациклины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9266A5" w14:textId="77777777" w:rsidR="00B35DCD" w:rsidRDefault="00B35DCD">
            <w:pPr>
              <w:pStyle w:val="ConsPlusNormal"/>
            </w:pPr>
            <w:r>
              <w:t>доксициклин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B78810A" w14:textId="77777777" w:rsidR="00B35DCD" w:rsidRDefault="00B35DCD">
            <w:pPr>
              <w:pStyle w:val="ConsPlusNormal"/>
            </w:pPr>
            <w:r>
              <w:t>капсулы или таблетки</w:t>
            </w:r>
          </w:p>
        </w:tc>
      </w:tr>
      <w:tr w:rsidR="00B35DCD" w14:paraId="408951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50178AF" w14:textId="77777777" w:rsidR="00B35DCD" w:rsidRDefault="00B35DC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47FBBE7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5836B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38650C" w14:textId="77777777" w:rsidR="00B35DCD" w:rsidRDefault="00B35DCD">
            <w:pPr>
              <w:pStyle w:val="ConsPlusNormal"/>
            </w:pPr>
          </w:p>
        </w:tc>
      </w:tr>
      <w:tr w:rsidR="00B35DCD" w14:paraId="353631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FFFB6A" w14:textId="77777777" w:rsidR="00B35DCD" w:rsidRDefault="00B35DC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5CFD8D" w14:textId="77777777" w:rsidR="00B35DCD" w:rsidRDefault="00B35DCD">
            <w:pPr>
              <w:pStyle w:val="ConsPlusNormal"/>
            </w:pPr>
            <w:r>
              <w:t>амфениколы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37807BB" w14:textId="77777777" w:rsidR="00B35DCD" w:rsidRDefault="00B35DCD">
            <w:pPr>
              <w:pStyle w:val="ConsPlusNormal"/>
            </w:pPr>
            <w:r>
              <w:t>хлорамфеникол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ECD4E0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6611A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0CBA51" w14:textId="77777777" w:rsidR="00B35DCD" w:rsidRDefault="00B35DC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54B39B" w14:textId="77777777" w:rsidR="00B35DCD" w:rsidRDefault="00B35DC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67B16A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B20DA3C" w14:textId="77777777" w:rsidR="00B35DCD" w:rsidRDefault="00B35DCD">
            <w:pPr>
              <w:pStyle w:val="ConsPlusNormal"/>
            </w:pPr>
          </w:p>
        </w:tc>
      </w:tr>
      <w:tr w:rsidR="00B35DCD" w14:paraId="635ECE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3F66FE" w14:textId="77777777" w:rsidR="00B35DCD" w:rsidRDefault="00B35DC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5EFC3C" w14:textId="77777777" w:rsidR="00B35DCD" w:rsidRDefault="00B35DC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BFF5B19" w14:textId="77777777" w:rsidR="00B35DCD" w:rsidRDefault="00B35DCD">
            <w:pPr>
              <w:pStyle w:val="ConsPlusNormal"/>
            </w:pPr>
            <w:r>
              <w:t>амоксициллин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5684A1" w14:textId="77777777" w:rsidR="00B35DCD" w:rsidRDefault="00B35DCD">
            <w:pPr>
              <w:pStyle w:val="ConsPlusNormal"/>
            </w:pPr>
            <w:r>
              <w:t>капсулы или таблетки;</w:t>
            </w:r>
          </w:p>
          <w:p w14:paraId="382AF752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B35DCD" w14:paraId="7D06A0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2B53B5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4371B92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129A18F" w14:textId="77777777" w:rsidR="00B35DCD" w:rsidRDefault="00B35DCD">
            <w:pPr>
              <w:pStyle w:val="ConsPlusNormal"/>
            </w:pPr>
            <w:r>
              <w:t>ампициллин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27A58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833B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5AB513" w14:textId="77777777" w:rsidR="00B35DCD" w:rsidRDefault="00B35DC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E13EFD" w14:textId="77777777" w:rsidR="00B35DCD" w:rsidRDefault="00B35DC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83A6CB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6A971C" w14:textId="77777777" w:rsidR="00B35DCD" w:rsidRDefault="00B35DCD">
            <w:pPr>
              <w:pStyle w:val="ConsPlusNormal"/>
            </w:pPr>
          </w:p>
        </w:tc>
      </w:tr>
      <w:tr w:rsidR="00B35DCD" w14:paraId="007282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1C615E" w14:textId="77777777" w:rsidR="00B35DCD" w:rsidRDefault="00B35DC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D0243A" w14:textId="77777777" w:rsidR="00B35DCD" w:rsidRDefault="00B35DCD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60A66B8" w14:textId="77777777" w:rsidR="00B35DCD" w:rsidRDefault="00B35DCD">
            <w:pPr>
              <w:pStyle w:val="ConsPlusNormal"/>
            </w:pPr>
            <w:r>
              <w:t>ко-тримоксазол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8134350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760A33C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04B4AF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FFEE7F" w14:textId="77777777" w:rsidR="00B35DCD" w:rsidRDefault="00B35DCD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C6D4744" w14:textId="77777777" w:rsidR="00B35DCD" w:rsidRDefault="00B35DC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753EBC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89C0C3" w14:textId="77777777" w:rsidR="00B35DCD" w:rsidRDefault="00B35DCD">
            <w:pPr>
              <w:pStyle w:val="ConsPlusNormal"/>
            </w:pPr>
          </w:p>
        </w:tc>
      </w:tr>
      <w:tr w:rsidR="00B35DCD" w14:paraId="2A6BB5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BF0B8A" w14:textId="77777777" w:rsidR="00B35DCD" w:rsidRDefault="00B35DC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62A6EC6" w14:textId="77777777" w:rsidR="00B35DCD" w:rsidRDefault="00B35DCD">
            <w:pPr>
              <w:pStyle w:val="ConsPlusNormal"/>
            </w:pPr>
            <w:r>
              <w:t>фторхинолоны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E859E6" w14:textId="77777777" w:rsidR="00B35DCD" w:rsidRDefault="00B35DCD">
            <w:pPr>
              <w:pStyle w:val="ConsPlusNormal"/>
            </w:pPr>
            <w:r>
              <w:t>ципрофлоксацин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0CDC0B2" w14:textId="77777777" w:rsidR="00B35DCD" w:rsidRDefault="00B35DCD">
            <w:pPr>
              <w:pStyle w:val="ConsPlusNormal"/>
            </w:pPr>
            <w:r>
              <w:t>капли глазные</w:t>
            </w:r>
          </w:p>
          <w:p w14:paraId="4066351F" w14:textId="77777777" w:rsidR="00B35DCD" w:rsidRDefault="00B35DCD">
            <w:pPr>
              <w:pStyle w:val="ConsPlusNormal"/>
            </w:pPr>
            <w:r>
              <w:t>или капли глазные и ушные;</w:t>
            </w:r>
          </w:p>
          <w:p w14:paraId="2C10B28A" w14:textId="77777777" w:rsidR="00B35DCD" w:rsidRDefault="00B35DCD">
            <w:pPr>
              <w:pStyle w:val="ConsPlusNormal"/>
            </w:pPr>
            <w:r>
              <w:t>капли ушные;</w:t>
            </w:r>
          </w:p>
          <w:p w14:paraId="179E2E8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93BEE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10E9769" w14:textId="77777777" w:rsidR="00B35DCD" w:rsidRDefault="00B35DC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7D35423" w14:textId="77777777" w:rsidR="00B35DCD" w:rsidRDefault="00B35DCD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4F970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5611A55" w14:textId="77777777" w:rsidR="00B35DCD" w:rsidRDefault="00B35DCD">
            <w:pPr>
              <w:pStyle w:val="ConsPlusNormal"/>
            </w:pPr>
          </w:p>
        </w:tc>
      </w:tr>
      <w:tr w:rsidR="00B35DCD" w14:paraId="7A6433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3EF986" w14:textId="77777777" w:rsidR="00B35DCD" w:rsidRDefault="00B35DC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9F74B64" w14:textId="77777777" w:rsidR="00B35DCD" w:rsidRDefault="00B35DC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F1420A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34B082" w14:textId="77777777" w:rsidR="00B35DCD" w:rsidRDefault="00B35DCD">
            <w:pPr>
              <w:pStyle w:val="ConsPlusNormal"/>
            </w:pPr>
          </w:p>
        </w:tc>
      </w:tr>
      <w:tr w:rsidR="00B35DCD" w14:paraId="77A372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12B0C55" w14:textId="77777777" w:rsidR="00B35DCD" w:rsidRDefault="00B35DC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B85054D" w14:textId="77777777" w:rsidR="00B35DCD" w:rsidRDefault="00B35DC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9292E84" w14:textId="77777777" w:rsidR="00B35DCD" w:rsidRDefault="00B35DCD">
            <w:pPr>
              <w:pStyle w:val="ConsPlusNormal"/>
            </w:pPr>
            <w:r>
              <w:t>ацикловир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EA6C1A" w14:textId="77777777" w:rsidR="00B35DCD" w:rsidRDefault="00B35DCD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14:paraId="0B41D56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6A564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4717184" w14:textId="77777777" w:rsidR="00B35DCD" w:rsidRDefault="00B35DC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1CA581" w14:textId="77777777" w:rsidR="00B35DCD" w:rsidRDefault="00B35DCD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9060375" w14:textId="77777777" w:rsidR="00B35DCD" w:rsidRDefault="00B35DCD">
            <w:pPr>
              <w:pStyle w:val="ConsPlusNormal"/>
            </w:pPr>
            <w:r>
              <w:t>осельтамивир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BF5ED1" w14:textId="77777777" w:rsidR="00B35DCD" w:rsidRDefault="00B35DCD">
            <w:pPr>
              <w:pStyle w:val="ConsPlusNormal"/>
            </w:pPr>
            <w:r>
              <w:t>порошок для приготовления суспензии для приема внутрь или капсулы</w:t>
            </w:r>
          </w:p>
        </w:tc>
      </w:tr>
      <w:tr w:rsidR="00B35DCD" w14:paraId="3F23C2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0A5DAD" w14:textId="77777777" w:rsidR="00B35DCD" w:rsidRDefault="00B35DC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B8728B" w14:textId="77777777" w:rsidR="00B35DCD" w:rsidRDefault="00B35DC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90EF6EA" w14:textId="77777777" w:rsidR="00B35DCD" w:rsidRDefault="00B35DCD">
            <w:pPr>
              <w:pStyle w:val="ConsPlusNormal"/>
            </w:pPr>
            <w:r>
              <w:t>кагоцел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E23669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768F1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9DF8303" w14:textId="77777777" w:rsidR="00B35DCD" w:rsidRDefault="00B35DCD">
            <w:pPr>
              <w:pStyle w:val="ConsPlusNormal"/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EB1F6A9" w14:textId="77777777" w:rsidR="00B35DCD" w:rsidRDefault="00B35DCD">
            <w:pPr>
              <w:pStyle w:val="ConsPlusNormal"/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C5092CD" w14:textId="77777777" w:rsidR="00B35DCD" w:rsidRDefault="00B35DCD">
            <w:pPr>
              <w:pStyle w:val="ConsPlusNormal"/>
            </w:pPr>
            <w:r>
              <w:t>умифеновир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1CA167" w14:textId="77777777" w:rsidR="00B35DCD" w:rsidRDefault="00B35DCD">
            <w:pPr>
              <w:pStyle w:val="ConsPlusNormal"/>
            </w:pPr>
            <w:r>
              <w:t>капсулы или таблетки</w:t>
            </w:r>
          </w:p>
        </w:tc>
      </w:tr>
      <w:tr w:rsidR="00B35DCD" w14:paraId="0BF405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0167867" w14:textId="77777777" w:rsidR="00B35DCD" w:rsidRDefault="00B35DCD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15D6B2" w14:textId="77777777" w:rsidR="00B35DCD" w:rsidRDefault="00B35DC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5DA24E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C5D11C" w14:textId="77777777" w:rsidR="00B35DCD" w:rsidRDefault="00B35DCD">
            <w:pPr>
              <w:pStyle w:val="ConsPlusNormal"/>
            </w:pPr>
          </w:p>
        </w:tc>
      </w:tr>
      <w:tr w:rsidR="00B35DCD" w14:paraId="7DA48D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B7C248E" w14:textId="77777777" w:rsidR="00B35DCD" w:rsidRDefault="00B35DC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4931D4C" w14:textId="77777777" w:rsidR="00B35DCD" w:rsidRDefault="00B35DC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AD7D1E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49CC7AA" w14:textId="77777777" w:rsidR="00B35DCD" w:rsidRDefault="00B35DCD">
            <w:pPr>
              <w:pStyle w:val="ConsPlusNormal"/>
            </w:pPr>
          </w:p>
        </w:tc>
      </w:tr>
      <w:tr w:rsidR="00B35DCD" w14:paraId="780B9B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CD2E2DF" w14:textId="77777777" w:rsidR="00B35DCD" w:rsidRDefault="00B35DC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1564F1E" w14:textId="77777777" w:rsidR="00B35DCD" w:rsidRDefault="00B35DC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725FE0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8F1AFF" w14:textId="77777777" w:rsidR="00B35DCD" w:rsidRDefault="00B35DCD">
            <w:pPr>
              <w:pStyle w:val="ConsPlusNormal"/>
            </w:pPr>
          </w:p>
        </w:tc>
      </w:tr>
      <w:tr w:rsidR="00B35DCD" w14:paraId="637137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050C92F" w14:textId="77777777" w:rsidR="00B35DCD" w:rsidRDefault="00B35DC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642FA8C" w14:textId="77777777" w:rsidR="00B35DCD" w:rsidRDefault="00B35DC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292AB0C" w14:textId="77777777" w:rsidR="00B35DCD" w:rsidRDefault="00B35DCD">
            <w:pPr>
              <w:pStyle w:val="ConsPlusNormal"/>
            </w:pPr>
            <w:r>
              <w:t>диклофенак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FB8AB33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2A8C9414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6E1980D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85600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960E55F" w14:textId="77777777" w:rsidR="00B35DCD" w:rsidRDefault="00B35DC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4C288E" w14:textId="77777777" w:rsidR="00B35DCD" w:rsidRDefault="00B35DC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BCAE85" w14:textId="77777777" w:rsidR="00B35DCD" w:rsidRDefault="00B35DCD">
            <w:pPr>
              <w:pStyle w:val="ConsPlusNormal"/>
            </w:pPr>
            <w:r>
              <w:t>ибупрофен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80037A" w14:textId="77777777" w:rsidR="00B35DCD" w:rsidRDefault="00B35DCD">
            <w:pPr>
              <w:pStyle w:val="ConsPlusNormal"/>
            </w:pPr>
            <w:r>
              <w:t>капсулы или таблетки;</w:t>
            </w:r>
          </w:p>
          <w:p w14:paraId="24122D06" w14:textId="77777777" w:rsidR="00B35DCD" w:rsidRDefault="00B35DCD">
            <w:pPr>
              <w:pStyle w:val="ConsPlusNormal"/>
            </w:pPr>
            <w:r>
              <w:t>суспензия для приема внутрь</w:t>
            </w:r>
          </w:p>
        </w:tc>
      </w:tr>
      <w:tr w:rsidR="00B35DCD" w14:paraId="7B3754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5EB0C7" w14:textId="77777777" w:rsidR="00B35DCD" w:rsidRDefault="00B35DC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9B0A08E" w14:textId="77777777" w:rsidR="00B35DCD" w:rsidRDefault="00B35DCD">
            <w:pPr>
              <w:pStyle w:val="ConsPlusNormal"/>
            </w:pPr>
            <w:r>
              <w:t>нервная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0C2E6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5CA51F" w14:textId="77777777" w:rsidR="00B35DCD" w:rsidRDefault="00B35DCD">
            <w:pPr>
              <w:pStyle w:val="ConsPlusNormal"/>
            </w:pPr>
          </w:p>
        </w:tc>
      </w:tr>
      <w:tr w:rsidR="00B35DCD" w14:paraId="43AD3C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4A7173B" w14:textId="77777777" w:rsidR="00B35DCD" w:rsidRDefault="00B35DC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32E41C" w14:textId="77777777" w:rsidR="00B35DCD" w:rsidRDefault="00B35DCD">
            <w:pPr>
              <w:pStyle w:val="ConsPlusNormal"/>
            </w:pPr>
            <w:r>
              <w:t>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65F06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1C52871" w14:textId="77777777" w:rsidR="00B35DCD" w:rsidRDefault="00B35DCD">
            <w:pPr>
              <w:pStyle w:val="ConsPlusNormal"/>
            </w:pPr>
          </w:p>
        </w:tc>
      </w:tr>
      <w:tr w:rsidR="00B35DCD" w14:paraId="655568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7EE9010" w14:textId="77777777" w:rsidR="00B35DCD" w:rsidRDefault="00B35DC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619A3F5" w14:textId="77777777" w:rsidR="00B35DCD" w:rsidRDefault="00B35DC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0B3C84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C17BA5D" w14:textId="77777777" w:rsidR="00B35DCD" w:rsidRDefault="00B35DCD">
            <w:pPr>
              <w:pStyle w:val="ConsPlusNormal"/>
            </w:pPr>
          </w:p>
        </w:tc>
      </w:tr>
      <w:tr w:rsidR="00B35DCD" w14:paraId="105A1F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A2C41D" w14:textId="77777777" w:rsidR="00B35DCD" w:rsidRDefault="00B35DC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4A4A21" w14:textId="77777777" w:rsidR="00B35DCD" w:rsidRDefault="00B35DC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80A934E" w14:textId="77777777" w:rsidR="00B35DCD" w:rsidRDefault="00B35DC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8C1DD79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F293C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C6558F6" w14:textId="77777777" w:rsidR="00B35DCD" w:rsidRDefault="00B35DC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712B428" w14:textId="77777777" w:rsidR="00B35DCD" w:rsidRDefault="00B35DCD">
            <w:pPr>
              <w:pStyle w:val="ConsPlusNormal"/>
            </w:pPr>
            <w:r>
              <w:t>анилиды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960D76" w14:textId="77777777" w:rsidR="00B35DCD" w:rsidRDefault="00B35DCD">
            <w:pPr>
              <w:pStyle w:val="ConsPlusNormal"/>
            </w:pPr>
            <w:r>
              <w:t>парацетамол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8F6B24" w14:textId="77777777" w:rsidR="00B35DCD" w:rsidRDefault="00B35DCD">
            <w:pPr>
              <w:pStyle w:val="ConsPlusNormal"/>
            </w:pPr>
            <w:r>
              <w:t>сироп или суспензия для приема внутрь;</w:t>
            </w:r>
          </w:p>
          <w:p w14:paraId="3F0E26E9" w14:textId="77777777" w:rsidR="00B35DCD" w:rsidRDefault="00B35DCD">
            <w:pPr>
              <w:pStyle w:val="ConsPlusNormal"/>
            </w:pPr>
            <w:r>
              <w:t>сироп [для детей] или суспензия для приема внутрь [для детей];</w:t>
            </w:r>
          </w:p>
          <w:p w14:paraId="1CF78287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5E572C43" w14:textId="77777777" w:rsidR="00B35DCD" w:rsidRDefault="00B35DCD">
            <w:pPr>
              <w:pStyle w:val="ConsPlusNormal"/>
            </w:pPr>
            <w:r>
              <w:t>суспензия для приема внутрь;</w:t>
            </w:r>
          </w:p>
          <w:p w14:paraId="514A0185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352751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C0F9857" w14:textId="77777777" w:rsidR="00B35DCD" w:rsidRDefault="00B35DCD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53F6BB" w14:textId="77777777" w:rsidR="00B35DCD" w:rsidRDefault="00B35DC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92D357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66894F5" w14:textId="77777777" w:rsidR="00B35DCD" w:rsidRDefault="00B35DCD">
            <w:pPr>
              <w:pStyle w:val="ConsPlusNormal"/>
            </w:pPr>
          </w:p>
        </w:tc>
      </w:tr>
      <w:tr w:rsidR="00B35DCD" w14:paraId="3DEA5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6D59F6" w14:textId="77777777" w:rsidR="00B35DCD" w:rsidRDefault="00B35DC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210563" w14:textId="77777777" w:rsidR="00B35DCD" w:rsidRDefault="00B35DC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3D88AB3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54D9F6F" w14:textId="77777777" w:rsidR="00B35DCD" w:rsidRDefault="00B35DCD">
            <w:pPr>
              <w:pStyle w:val="ConsPlusNormal"/>
            </w:pPr>
          </w:p>
        </w:tc>
      </w:tr>
      <w:tr w:rsidR="00B35DCD" w14:paraId="6A2851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32C0A76" w14:textId="77777777" w:rsidR="00B35DCD" w:rsidRDefault="00B35DCD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9A4575" w14:textId="77777777" w:rsidR="00B35DCD" w:rsidRDefault="00B35DC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67654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1A460F5" w14:textId="77777777" w:rsidR="00B35DCD" w:rsidRDefault="00B35DCD">
            <w:pPr>
              <w:pStyle w:val="ConsPlusNormal"/>
            </w:pPr>
          </w:p>
        </w:tc>
      </w:tr>
      <w:tr w:rsidR="00B35DCD" w14:paraId="2B81CE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CC5633" w14:textId="77777777" w:rsidR="00B35DCD" w:rsidRDefault="00B35DC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513B82B" w14:textId="77777777" w:rsidR="00B35DCD" w:rsidRDefault="00B35DC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08D3B10" w14:textId="77777777" w:rsidR="00B35DCD" w:rsidRDefault="00B35DCD">
            <w:pPr>
              <w:pStyle w:val="ConsPlusNormal"/>
            </w:pPr>
            <w:r>
              <w:t>сальбутамол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51FAECE" w14:textId="77777777" w:rsidR="00B35DCD" w:rsidRDefault="00B35DCD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B35DCD" w14:paraId="30C226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CBCCC7" w14:textId="77777777" w:rsidR="00B35DCD" w:rsidRDefault="00B35DC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E7BBD44" w14:textId="77777777" w:rsidR="00B35DCD" w:rsidRDefault="00B35DC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C18C4C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41CF80" w14:textId="77777777" w:rsidR="00B35DCD" w:rsidRDefault="00B35DCD">
            <w:pPr>
              <w:pStyle w:val="ConsPlusNormal"/>
            </w:pPr>
          </w:p>
        </w:tc>
      </w:tr>
      <w:tr w:rsidR="00B35DCD" w14:paraId="1374EC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57ADB7" w14:textId="77777777" w:rsidR="00B35DCD" w:rsidRDefault="00B35DC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B00923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D5B84BD" w14:textId="77777777" w:rsidR="00B35DCD" w:rsidRDefault="00B35DCD">
            <w:pPr>
              <w:pStyle w:val="ConsPlusNormal"/>
            </w:pPr>
            <w:r>
              <w:t>беклометазон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B003EC5" w14:textId="77777777" w:rsidR="00B35DCD" w:rsidRDefault="00B35DC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35DCD" w14:paraId="70E3CD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78E8D14" w14:textId="77777777" w:rsidR="00B35DCD" w:rsidRDefault="00B35DC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2C6D9EA" w14:textId="77777777" w:rsidR="00B35DCD" w:rsidRDefault="00B35DC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1A2887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35A7913" w14:textId="77777777" w:rsidR="00B35DCD" w:rsidRDefault="00B35DCD">
            <w:pPr>
              <w:pStyle w:val="ConsPlusNormal"/>
            </w:pPr>
          </w:p>
        </w:tc>
      </w:tr>
      <w:tr w:rsidR="00B35DCD" w14:paraId="1F9660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3E755D" w14:textId="77777777" w:rsidR="00B35DCD" w:rsidRDefault="00B35DC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D29648C" w14:textId="77777777" w:rsidR="00B35DCD" w:rsidRDefault="00B35DCD">
            <w:pPr>
              <w:pStyle w:val="ConsPlusNormal"/>
            </w:pPr>
            <w:r>
              <w:t>ксантины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03411F" w14:textId="77777777" w:rsidR="00B35DCD" w:rsidRDefault="00B35DCD">
            <w:pPr>
              <w:pStyle w:val="ConsPlusNormal"/>
            </w:pPr>
            <w:r>
              <w:t>аминофиллин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E6429D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14F9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7066B16" w14:textId="77777777" w:rsidR="00B35DCD" w:rsidRDefault="00B35DC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472054" w14:textId="77777777" w:rsidR="00B35DCD" w:rsidRDefault="00B35DC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FB0219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056710" w14:textId="77777777" w:rsidR="00B35DCD" w:rsidRDefault="00B35DCD">
            <w:pPr>
              <w:pStyle w:val="ConsPlusNormal"/>
            </w:pPr>
          </w:p>
        </w:tc>
      </w:tr>
      <w:tr w:rsidR="00B35DCD" w14:paraId="676406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53C1DE8" w14:textId="77777777" w:rsidR="00B35DCD" w:rsidRDefault="00B35DC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E541523" w14:textId="77777777" w:rsidR="00B35DCD" w:rsidRDefault="00B35DC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ABBC0F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FE6E174" w14:textId="77777777" w:rsidR="00B35DCD" w:rsidRDefault="00B35DCD">
            <w:pPr>
              <w:pStyle w:val="ConsPlusNormal"/>
            </w:pPr>
          </w:p>
        </w:tc>
      </w:tr>
      <w:tr w:rsidR="00B35DCD" w14:paraId="25ABF7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5BCF74" w14:textId="77777777" w:rsidR="00B35DCD" w:rsidRDefault="00B35DC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4323728" w14:textId="77777777" w:rsidR="00B35DCD" w:rsidRDefault="00B35DC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57AE534" w14:textId="77777777" w:rsidR="00B35DCD" w:rsidRDefault="00B35DCD">
            <w:pPr>
              <w:pStyle w:val="ConsPlusNormal"/>
            </w:pPr>
            <w:r>
              <w:t>ацетилцистеин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B7D67B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B35DCD" w14:paraId="1E6838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13B8E9B" w14:textId="77777777" w:rsidR="00B35DCD" w:rsidRDefault="00B35DC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4DAA247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90730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9AC443" w14:textId="77777777" w:rsidR="00B35DCD" w:rsidRDefault="00B35DCD">
            <w:pPr>
              <w:pStyle w:val="ConsPlusNormal"/>
            </w:pPr>
          </w:p>
        </w:tc>
      </w:tr>
      <w:tr w:rsidR="00B35DCD" w14:paraId="22D37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F5CACF3" w14:textId="77777777" w:rsidR="00B35DCD" w:rsidRDefault="00B35DC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1639961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FFF36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A2AB0F6" w14:textId="77777777" w:rsidR="00B35DCD" w:rsidRDefault="00B35DCD">
            <w:pPr>
              <w:pStyle w:val="ConsPlusNormal"/>
            </w:pPr>
          </w:p>
        </w:tc>
      </w:tr>
      <w:tr w:rsidR="00B35DCD" w14:paraId="70B1D1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FD476C" w14:textId="77777777" w:rsidR="00B35DCD" w:rsidRDefault="00B35DC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3A9BA26" w14:textId="77777777" w:rsidR="00B35DCD" w:rsidRDefault="00B35DC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1571B52" w14:textId="77777777" w:rsidR="00B35DCD" w:rsidRDefault="00B35DCD">
            <w:pPr>
              <w:pStyle w:val="ConsPlusNormal"/>
            </w:pPr>
            <w:r>
              <w:t>хлоропирамин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5BFF89F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66E1F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0CB0189" w14:textId="77777777" w:rsidR="00B35DCD" w:rsidRDefault="00B35DC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06D10B" w14:textId="77777777" w:rsidR="00B35DCD" w:rsidRDefault="00B35DC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B8E589B" w14:textId="77777777" w:rsidR="00B35DCD" w:rsidRDefault="00B35DCD">
            <w:pPr>
              <w:pStyle w:val="ConsPlusNormal"/>
            </w:pPr>
            <w:r>
              <w:t>лоратадин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EEA0255" w14:textId="77777777" w:rsidR="00B35DCD" w:rsidRDefault="00B35DCD">
            <w:pPr>
              <w:pStyle w:val="ConsPlusNormal"/>
            </w:pPr>
            <w:r>
              <w:t>сироп;</w:t>
            </w:r>
          </w:p>
          <w:p w14:paraId="3268506B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CE049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5821DC9" w14:textId="77777777" w:rsidR="00B35DCD" w:rsidRDefault="00B35DCD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BBD4E61" w14:textId="77777777" w:rsidR="00B35DCD" w:rsidRDefault="00B35DCD">
            <w:pPr>
              <w:pStyle w:val="ConsPlusNormal"/>
            </w:pPr>
            <w:r>
              <w:t>органы чувств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874DF7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6ACC3CD" w14:textId="77777777" w:rsidR="00B35DCD" w:rsidRDefault="00B35DCD">
            <w:pPr>
              <w:pStyle w:val="ConsPlusNormal"/>
            </w:pPr>
          </w:p>
        </w:tc>
      </w:tr>
      <w:tr w:rsidR="00B35DCD" w14:paraId="7C5B71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6F4AB3" w14:textId="77777777" w:rsidR="00B35DCD" w:rsidRDefault="00B35DC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F91813B" w14:textId="77777777" w:rsidR="00B35DCD" w:rsidRDefault="00B35DC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1783D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D2A5715" w14:textId="77777777" w:rsidR="00B35DCD" w:rsidRDefault="00B35DCD">
            <w:pPr>
              <w:pStyle w:val="ConsPlusNormal"/>
            </w:pPr>
          </w:p>
        </w:tc>
      </w:tr>
      <w:tr w:rsidR="00B35DCD" w14:paraId="578FD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0C26C8" w14:textId="77777777" w:rsidR="00B35DCD" w:rsidRDefault="00B35DC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38AFA1" w14:textId="77777777" w:rsidR="00B35DCD" w:rsidRDefault="00B35DC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5B69FB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18E180" w14:textId="77777777" w:rsidR="00B35DCD" w:rsidRDefault="00B35DCD">
            <w:pPr>
              <w:pStyle w:val="ConsPlusNormal"/>
            </w:pPr>
          </w:p>
        </w:tc>
      </w:tr>
      <w:tr w:rsidR="00B35DCD" w14:paraId="3B872F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56C5FEB" w14:textId="77777777" w:rsidR="00B35DCD" w:rsidRDefault="00B35DC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A899AD" w14:textId="77777777" w:rsidR="00B35DCD" w:rsidRDefault="00B35DCD">
            <w:pPr>
              <w:pStyle w:val="ConsPlusNormal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41C83DA" w14:textId="77777777" w:rsidR="00B35DCD" w:rsidRDefault="00B35DCD">
            <w:pPr>
              <w:pStyle w:val="ConsPlusNormal"/>
            </w:pPr>
            <w:r>
              <w:t>тетрациклин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4FAFB4A" w14:textId="77777777" w:rsidR="00B35DCD" w:rsidRDefault="00B35DCD">
            <w:pPr>
              <w:pStyle w:val="ConsPlusNormal"/>
            </w:pPr>
            <w:r>
              <w:t>мазь глазная</w:t>
            </w:r>
          </w:p>
        </w:tc>
      </w:tr>
      <w:tr w:rsidR="00B35DCD" w14:paraId="216111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C3472B8" w14:textId="77777777" w:rsidR="00B35DCD" w:rsidRDefault="00B35DCD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21E72C" w14:textId="77777777" w:rsidR="00B35DCD" w:rsidRDefault="00B35DCD">
            <w:pPr>
              <w:pStyle w:val="ConsPlusNormal"/>
            </w:pPr>
            <w:r>
              <w:t>противоглаукомные препараты и миотически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6AE2CC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2F94F39" w14:textId="77777777" w:rsidR="00B35DCD" w:rsidRDefault="00B35DCD">
            <w:pPr>
              <w:pStyle w:val="ConsPlusNormal"/>
            </w:pPr>
          </w:p>
        </w:tc>
      </w:tr>
      <w:tr w:rsidR="00B35DCD" w14:paraId="4725CB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3EE11C0" w14:textId="77777777" w:rsidR="00B35DCD" w:rsidRDefault="00B35DC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F2BB86E" w14:textId="77777777" w:rsidR="00B35DCD" w:rsidRDefault="00B35DC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B4F5151" w14:textId="77777777" w:rsidR="00B35DCD" w:rsidRDefault="00B35DCD">
            <w:pPr>
              <w:pStyle w:val="ConsPlusNormal"/>
            </w:pPr>
            <w:r>
              <w:t>пилокарпин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CEF65EB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282C1F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00B329C" w14:textId="77777777" w:rsidR="00B35DCD" w:rsidRDefault="00B35DC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8A1432C" w14:textId="77777777" w:rsidR="00B35DCD" w:rsidRDefault="00B35DC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D9AA0CF" w14:textId="77777777" w:rsidR="00B35DCD" w:rsidRDefault="00B35DCD">
            <w:pPr>
              <w:pStyle w:val="ConsPlusNormal"/>
            </w:pPr>
            <w:r>
              <w:t>тимолол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0181D63" w14:textId="77777777" w:rsidR="00B35DCD" w:rsidRDefault="00B35DCD">
            <w:pPr>
              <w:pStyle w:val="ConsPlusNormal"/>
            </w:pPr>
            <w:r>
              <w:t>капли глазные</w:t>
            </w:r>
          </w:p>
        </w:tc>
      </w:tr>
      <w:tr w:rsidR="00B35DCD" w14:paraId="6ADDE8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D1B372" w14:textId="77777777" w:rsidR="00B35DCD" w:rsidRDefault="00B35DCD">
            <w:pPr>
              <w:pStyle w:val="ConsPlusNormal"/>
              <w:jc w:val="center"/>
            </w:pPr>
            <w:r>
              <w:t>II. Для аптечных пунктов, аптечных киосков и индивидуальных предпринимателей, имеющих лицензию на фармацевтическую деятельность</w:t>
            </w:r>
          </w:p>
        </w:tc>
      </w:tr>
      <w:tr w:rsidR="00B35DCD" w14:paraId="57C9E5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E3D444E" w14:textId="77777777" w:rsidR="00B35DCD" w:rsidRDefault="00B35DC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F72425E" w14:textId="77777777" w:rsidR="00B35DCD" w:rsidRDefault="00B35DC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D690EC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68C13C" w14:textId="77777777" w:rsidR="00B35DCD" w:rsidRDefault="00B35DCD">
            <w:pPr>
              <w:pStyle w:val="ConsPlusNormal"/>
            </w:pPr>
          </w:p>
        </w:tc>
      </w:tr>
      <w:tr w:rsidR="00B35DCD" w14:paraId="447D7B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7791CE1" w14:textId="77777777" w:rsidR="00B35DCD" w:rsidRDefault="00B35DC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C55D3D4" w14:textId="77777777" w:rsidR="00B35DCD" w:rsidRDefault="00B35DC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3AC620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73983AF" w14:textId="77777777" w:rsidR="00B35DCD" w:rsidRDefault="00B35DCD">
            <w:pPr>
              <w:pStyle w:val="ConsPlusNormal"/>
            </w:pPr>
          </w:p>
        </w:tc>
      </w:tr>
      <w:tr w:rsidR="00B35DCD" w14:paraId="0B3B38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FAE703" w14:textId="77777777" w:rsidR="00B35DCD" w:rsidRDefault="00B35DC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07D166F" w14:textId="77777777" w:rsidR="00B35DCD" w:rsidRDefault="00B35DC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D290F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E0F479D" w14:textId="77777777" w:rsidR="00B35DCD" w:rsidRDefault="00B35DCD">
            <w:pPr>
              <w:pStyle w:val="ConsPlusNormal"/>
            </w:pPr>
          </w:p>
        </w:tc>
      </w:tr>
      <w:tr w:rsidR="00B35DCD" w14:paraId="6BCAEB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9F7AC0F" w14:textId="77777777" w:rsidR="00B35DCD" w:rsidRDefault="00B35DCD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D90B12A" w14:textId="77777777" w:rsidR="00B35DCD" w:rsidRDefault="00B35DCD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2E95986" w14:textId="77777777" w:rsidR="00B35DCD" w:rsidRDefault="00B35DC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D1C252C" w14:textId="77777777" w:rsidR="00B35DCD" w:rsidRDefault="00B35DC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35DCD" w14:paraId="2CA3D9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B43BA7" w14:textId="77777777" w:rsidR="00B35DCD" w:rsidRDefault="00B35DC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617306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868299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34D041F" w14:textId="77777777" w:rsidR="00B35DCD" w:rsidRDefault="00B35DCD">
            <w:pPr>
              <w:pStyle w:val="ConsPlusNormal"/>
            </w:pPr>
          </w:p>
        </w:tc>
      </w:tr>
      <w:tr w:rsidR="00B35DCD" w14:paraId="5B86F1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D24ABD" w14:textId="77777777" w:rsidR="00B35DCD" w:rsidRDefault="00B35DC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289EA03" w14:textId="77777777" w:rsidR="00B35DCD" w:rsidRDefault="00B35DC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FE3352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7AFE9E" w14:textId="77777777" w:rsidR="00B35DCD" w:rsidRDefault="00B35DCD">
            <w:pPr>
              <w:pStyle w:val="ConsPlusNormal"/>
            </w:pPr>
          </w:p>
        </w:tc>
      </w:tr>
      <w:tr w:rsidR="00B35DCD" w14:paraId="7C4E18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EBB050" w14:textId="77777777" w:rsidR="00B35DCD" w:rsidRDefault="00B35DC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6D7CDB9" w14:textId="77777777" w:rsidR="00B35DCD" w:rsidRDefault="00B35DC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FFBF1D3" w14:textId="77777777" w:rsidR="00B35DCD" w:rsidRDefault="00B35DCD">
            <w:pPr>
              <w:pStyle w:val="ConsPlusNormal"/>
            </w:pPr>
            <w:r>
              <w:t>дротаверин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F78E74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A7F1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1130DD" w14:textId="77777777" w:rsidR="00B35DCD" w:rsidRDefault="00B35DC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8C857F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2EA329A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DA41323" w14:textId="77777777" w:rsidR="00B35DCD" w:rsidRDefault="00B35DCD">
            <w:pPr>
              <w:pStyle w:val="ConsPlusNormal"/>
            </w:pPr>
          </w:p>
        </w:tc>
      </w:tr>
      <w:tr w:rsidR="00B35DCD" w14:paraId="7C9321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23F979" w14:textId="77777777" w:rsidR="00B35DCD" w:rsidRDefault="00B35DC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264DF5" w14:textId="77777777" w:rsidR="00B35DCD" w:rsidRDefault="00B35DC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3896FEB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A9761E3" w14:textId="77777777" w:rsidR="00B35DCD" w:rsidRDefault="00B35DCD">
            <w:pPr>
              <w:pStyle w:val="ConsPlusNormal"/>
            </w:pPr>
          </w:p>
        </w:tc>
      </w:tr>
      <w:tr w:rsidR="00B35DCD" w14:paraId="3D2B0D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37146AA" w14:textId="77777777" w:rsidR="00B35DCD" w:rsidRDefault="00B35DC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BB0AA85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38A8416" w14:textId="77777777" w:rsidR="00B35DCD" w:rsidRDefault="00B35DCD">
            <w:pPr>
              <w:pStyle w:val="ConsPlusNormal"/>
            </w:pPr>
            <w:r>
              <w:t>бисакодил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3FA1CAD" w14:textId="77777777" w:rsidR="00B35DCD" w:rsidRDefault="00B35DCD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B35DCD" w14:paraId="00FA23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7A3CDF5" w14:textId="77777777" w:rsidR="00B35DCD" w:rsidRDefault="00B35DC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210C78" w14:textId="77777777" w:rsidR="00B35DCD" w:rsidRDefault="00B35DC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8E8109D" w14:textId="77777777" w:rsidR="00B35DCD" w:rsidRDefault="00B35DCD">
            <w:pPr>
              <w:pStyle w:val="ConsPlusNormal"/>
            </w:pPr>
            <w:r>
              <w:t>сеннозиды A и B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9D239A4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D241E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740B1F6" w14:textId="77777777" w:rsidR="00B35DCD" w:rsidRDefault="00B35DC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7F7D7B4" w14:textId="77777777" w:rsidR="00B35DCD" w:rsidRDefault="00B35DC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A1ACF3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18D8495" w14:textId="77777777" w:rsidR="00B35DCD" w:rsidRDefault="00B35DCD">
            <w:pPr>
              <w:pStyle w:val="ConsPlusNormal"/>
            </w:pPr>
          </w:p>
        </w:tc>
      </w:tr>
      <w:tr w:rsidR="00B35DCD" w14:paraId="711812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B0DED7" w14:textId="77777777" w:rsidR="00B35DCD" w:rsidRDefault="00B35DC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561DFBC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6D0EC1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FD0790" w14:textId="77777777" w:rsidR="00B35DCD" w:rsidRDefault="00B35DCD">
            <w:pPr>
              <w:pStyle w:val="ConsPlusNormal"/>
            </w:pPr>
          </w:p>
        </w:tc>
      </w:tr>
      <w:tr w:rsidR="00B35DCD" w14:paraId="23A5A4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395329C" w14:textId="77777777" w:rsidR="00B35DCD" w:rsidRDefault="00B35DC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DC36E1A" w14:textId="77777777" w:rsidR="00B35DCD" w:rsidRDefault="00B35DC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D63B6B5" w14:textId="77777777" w:rsidR="00B35DCD" w:rsidRDefault="00B35DCD">
            <w:pPr>
              <w:pStyle w:val="ConsPlusNormal"/>
            </w:pPr>
            <w:r>
              <w:t>лоперамид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6520BC" w14:textId="77777777" w:rsidR="00B35DCD" w:rsidRDefault="00B35DCD">
            <w:pPr>
              <w:pStyle w:val="ConsPlusNormal"/>
            </w:pPr>
            <w:r>
              <w:t>капсулы или таблетки</w:t>
            </w:r>
          </w:p>
        </w:tc>
      </w:tr>
      <w:tr w:rsidR="00B35DCD" w14:paraId="2FB968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95C1E1" w14:textId="77777777" w:rsidR="00B35DCD" w:rsidRDefault="00B35DC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03BAA4F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015CD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B524F4F" w14:textId="77777777" w:rsidR="00B35DCD" w:rsidRDefault="00B35DCD">
            <w:pPr>
              <w:pStyle w:val="ConsPlusNormal"/>
            </w:pPr>
          </w:p>
        </w:tc>
      </w:tr>
      <w:tr w:rsidR="00B35DCD" w14:paraId="45A23C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FB6D7D" w14:textId="77777777" w:rsidR="00B35DCD" w:rsidRDefault="00B35DC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6A45E5B" w14:textId="77777777" w:rsidR="00B35DCD" w:rsidRDefault="00B35DC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AC48BF9" w14:textId="77777777" w:rsidR="00B35DCD" w:rsidRDefault="00B35DCD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13A8ACD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2DEBAEEB" w14:textId="77777777" w:rsidR="00B35DCD" w:rsidRDefault="00B35DCD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B35DCD" w14:paraId="7A1298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BE6678E" w14:textId="77777777" w:rsidR="00B35DCD" w:rsidRDefault="00B35DC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11FB290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12217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A99D1CD" w14:textId="77777777" w:rsidR="00B35DCD" w:rsidRDefault="00B35DCD">
            <w:pPr>
              <w:pStyle w:val="ConsPlusNormal"/>
            </w:pPr>
          </w:p>
        </w:tc>
      </w:tr>
      <w:tr w:rsidR="00B35DCD" w14:paraId="10E51B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6820595" w14:textId="77777777" w:rsidR="00B35DCD" w:rsidRDefault="00B35DC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51CE93D" w14:textId="77777777" w:rsidR="00B35DCD" w:rsidRDefault="00B35DC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12CA74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919E14E" w14:textId="77777777" w:rsidR="00B35DCD" w:rsidRDefault="00B35DCD">
            <w:pPr>
              <w:pStyle w:val="ConsPlusNormal"/>
            </w:pPr>
          </w:p>
        </w:tc>
      </w:tr>
      <w:tr w:rsidR="00B35DCD" w14:paraId="1C5471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624628" w14:textId="77777777" w:rsidR="00B35DCD" w:rsidRDefault="00B35DC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52A55BC" w14:textId="77777777" w:rsidR="00B35DCD" w:rsidRDefault="00B35DC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427C1AD" w14:textId="77777777" w:rsidR="00B35DCD" w:rsidRDefault="00B35DCD">
            <w:pPr>
              <w:pStyle w:val="ConsPlusNormal"/>
            </w:pPr>
            <w:r>
              <w:t>панкреатин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43DBC0C" w14:textId="77777777" w:rsidR="00B35DCD" w:rsidRDefault="00B35DCD">
            <w:pPr>
              <w:pStyle w:val="ConsPlusNormal"/>
            </w:pPr>
            <w:r>
              <w:t>капсулы</w:t>
            </w:r>
          </w:p>
          <w:p w14:paraId="5F640D05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256FAA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A272C6" w14:textId="77777777" w:rsidR="00B35DCD" w:rsidRDefault="00B35DC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919F72F" w14:textId="77777777" w:rsidR="00B35DCD" w:rsidRDefault="00B35DCD">
            <w:pPr>
              <w:pStyle w:val="ConsPlusNormal"/>
            </w:pPr>
            <w:r>
              <w:t>витамины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42CBD9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371F277" w14:textId="77777777" w:rsidR="00B35DCD" w:rsidRDefault="00B35DCD">
            <w:pPr>
              <w:pStyle w:val="ConsPlusNormal"/>
            </w:pPr>
          </w:p>
        </w:tc>
      </w:tr>
      <w:tr w:rsidR="00B35DCD" w14:paraId="2231FF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E53B77" w14:textId="77777777" w:rsidR="00B35DCD" w:rsidRDefault="00B35DC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02728DC" w14:textId="77777777" w:rsidR="00B35DCD" w:rsidRDefault="00B35DC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957579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C80343" w14:textId="77777777" w:rsidR="00B35DCD" w:rsidRDefault="00B35DCD">
            <w:pPr>
              <w:pStyle w:val="ConsPlusNormal"/>
            </w:pPr>
          </w:p>
        </w:tc>
      </w:tr>
      <w:tr w:rsidR="00B35DCD" w14:paraId="479A18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3163E87" w14:textId="77777777" w:rsidR="00B35DCD" w:rsidRDefault="00B35DC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69A632" w14:textId="77777777" w:rsidR="00B35DCD" w:rsidRDefault="00B35DC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B19AE65" w14:textId="77777777" w:rsidR="00B35DCD" w:rsidRDefault="00B35DC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344378D" w14:textId="77777777" w:rsidR="00B35DCD" w:rsidRDefault="00B35DCD">
            <w:pPr>
              <w:pStyle w:val="ConsPlusNormal"/>
            </w:pPr>
            <w:r>
              <w:t>драже</w:t>
            </w:r>
          </w:p>
          <w:p w14:paraId="7B13F48F" w14:textId="77777777" w:rsidR="00B35DCD" w:rsidRDefault="00B35DCD">
            <w:pPr>
              <w:pStyle w:val="ConsPlusNormal"/>
            </w:pPr>
            <w:r>
              <w:t>или таблетки</w:t>
            </w:r>
          </w:p>
        </w:tc>
      </w:tr>
      <w:tr w:rsidR="00B35DCD" w14:paraId="4B328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D9A49C5" w14:textId="77777777" w:rsidR="00B35DCD" w:rsidRDefault="00B35DC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30D059A" w14:textId="77777777" w:rsidR="00B35DCD" w:rsidRDefault="00B35DC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59CA25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50BA7D6" w14:textId="77777777" w:rsidR="00B35DCD" w:rsidRDefault="00B35DCD">
            <w:pPr>
              <w:pStyle w:val="ConsPlusNormal"/>
            </w:pPr>
          </w:p>
        </w:tc>
      </w:tr>
      <w:tr w:rsidR="00B35DCD" w14:paraId="072D96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ADF079" w14:textId="77777777" w:rsidR="00B35DCD" w:rsidRDefault="00B35DC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4EF3F94" w14:textId="77777777" w:rsidR="00B35DCD" w:rsidRDefault="00B35DC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966E0B7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C79F0D" w14:textId="77777777" w:rsidR="00B35DCD" w:rsidRDefault="00B35DCD">
            <w:pPr>
              <w:pStyle w:val="ConsPlusNormal"/>
            </w:pPr>
          </w:p>
        </w:tc>
      </w:tr>
      <w:tr w:rsidR="00B35DCD" w14:paraId="74D2EE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AE08DEF" w14:textId="77777777" w:rsidR="00B35DCD" w:rsidRDefault="00B35DC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3B20768" w14:textId="77777777" w:rsidR="00B35DCD" w:rsidRDefault="00B35DC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FD2E4B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89E1D32" w14:textId="77777777" w:rsidR="00B35DCD" w:rsidRDefault="00B35DCD">
            <w:pPr>
              <w:pStyle w:val="ConsPlusNormal"/>
            </w:pPr>
          </w:p>
        </w:tc>
      </w:tr>
      <w:tr w:rsidR="00B35DCD" w14:paraId="0A348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19DD7F" w14:textId="77777777" w:rsidR="00B35DCD" w:rsidRDefault="00B35DCD">
            <w:pPr>
              <w:pStyle w:val="ConsPlusNormal"/>
              <w:jc w:val="center"/>
            </w:pPr>
            <w:r>
              <w:t>C01IDA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A533BC3" w14:textId="77777777" w:rsidR="00B35DCD" w:rsidRDefault="00B35DC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286D86" w14:textId="77777777" w:rsidR="00B35DCD" w:rsidRDefault="00B35DCD">
            <w:pPr>
              <w:pStyle w:val="ConsPlusNormal"/>
            </w:pPr>
            <w:r>
              <w:t>нитроглицерин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FE84AC" w14:textId="77777777" w:rsidR="00B35DCD" w:rsidRDefault="00B35DCD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B35DCD" w14:paraId="20CECE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D816D75" w14:textId="77777777" w:rsidR="00B35DCD" w:rsidRDefault="00B35DC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50E17F" w14:textId="77777777" w:rsidR="00B35DCD" w:rsidRDefault="00B35DC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EE77D4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1BD28B1" w14:textId="77777777" w:rsidR="00B35DCD" w:rsidRDefault="00B35DCD">
            <w:pPr>
              <w:pStyle w:val="ConsPlusNormal"/>
            </w:pPr>
          </w:p>
        </w:tc>
      </w:tr>
      <w:tr w:rsidR="00B35DCD" w14:paraId="527166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8CFAB3D" w14:textId="77777777" w:rsidR="00B35DCD" w:rsidRDefault="00B35DC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1E91AC1" w14:textId="77777777" w:rsidR="00B35DCD" w:rsidRDefault="00B35DCD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6B41E8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704E928" w14:textId="77777777" w:rsidR="00B35DCD" w:rsidRDefault="00B35DCD">
            <w:pPr>
              <w:pStyle w:val="ConsPlusNormal"/>
            </w:pPr>
          </w:p>
        </w:tc>
      </w:tr>
      <w:tr w:rsidR="00B35DCD" w14:paraId="1C3B13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376BEA0" w14:textId="77777777" w:rsidR="00B35DCD" w:rsidRDefault="00B35DC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D7BF6CF" w14:textId="77777777" w:rsidR="00B35DCD" w:rsidRDefault="00B35DCD">
            <w:pPr>
              <w:pStyle w:val="ConsPlusNormal"/>
            </w:pPr>
            <w:r>
              <w:t xml:space="preserve">противомикробные препараты и </w:t>
            </w:r>
            <w:r>
              <w:lastRenderedPageBreak/>
              <w:t>антисептики, кроме комбинированных препаратов с глюкокортикоидами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7B8589C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62C4AB6" w14:textId="77777777" w:rsidR="00B35DCD" w:rsidRDefault="00B35DCD">
            <w:pPr>
              <w:pStyle w:val="ConsPlusNormal"/>
            </w:pPr>
          </w:p>
        </w:tc>
      </w:tr>
      <w:tr w:rsidR="00B35DCD" w14:paraId="48B66B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6D473B" w14:textId="77777777" w:rsidR="00B35DCD" w:rsidRDefault="00B35DCD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852754D" w14:textId="77777777" w:rsidR="00B35DCD" w:rsidRDefault="00B35DC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E6B0722" w14:textId="77777777" w:rsidR="00B35DCD" w:rsidRDefault="00B35DCD">
            <w:pPr>
              <w:pStyle w:val="ConsPlusNormal"/>
            </w:pPr>
            <w:r>
              <w:t>клотримазол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AFD5614" w14:textId="77777777" w:rsidR="00B35DCD" w:rsidRDefault="00B35DCD">
            <w:pPr>
              <w:pStyle w:val="ConsPlusNormal"/>
            </w:pPr>
            <w:r>
              <w:t>гель вагинальный</w:t>
            </w:r>
          </w:p>
          <w:p w14:paraId="23DC15FC" w14:textId="77777777" w:rsidR="00B35DCD" w:rsidRDefault="00B35DCD">
            <w:pPr>
              <w:pStyle w:val="ConsPlusNormal"/>
            </w:pPr>
            <w:r>
              <w:t>или таблетки вагинальные</w:t>
            </w:r>
          </w:p>
          <w:p w14:paraId="4D441A6B" w14:textId="77777777" w:rsidR="00B35DCD" w:rsidRDefault="00B35DCD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B35DCD" w14:paraId="30B445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94F1417" w14:textId="77777777" w:rsidR="00B35DCD" w:rsidRDefault="00B35DCD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9C26A36" w14:textId="77777777" w:rsidR="00B35DCD" w:rsidRDefault="00B35DC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271416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DE6F791" w14:textId="77777777" w:rsidR="00B35DCD" w:rsidRDefault="00B35DCD">
            <w:pPr>
              <w:pStyle w:val="ConsPlusNormal"/>
            </w:pPr>
          </w:p>
        </w:tc>
      </w:tr>
      <w:tr w:rsidR="00B35DCD" w14:paraId="1D5ACE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EE5B472" w14:textId="77777777" w:rsidR="00B35DCD" w:rsidRDefault="00B35DC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482207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34E2B4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8DE25BF" w14:textId="77777777" w:rsidR="00B35DCD" w:rsidRDefault="00B35DCD">
            <w:pPr>
              <w:pStyle w:val="ConsPlusNormal"/>
            </w:pPr>
          </w:p>
        </w:tc>
      </w:tr>
      <w:tr w:rsidR="00B35DCD" w14:paraId="28F537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FB6B456" w14:textId="77777777" w:rsidR="00B35DCD" w:rsidRDefault="00B35DC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F310EA6" w14:textId="77777777" w:rsidR="00B35DCD" w:rsidRDefault="00B35DC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80BD41D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D54641" w14:textId="77777777" w:rsidR="00B35DCD" w:rsidRDefault="00B35DCD">
            <w:pPr>
              <w:pStyle w:val="ConsPlusNormal"/>
            </w:pPr>
          </w:p>
        </w:tc>
      </w:tr>
      <w:tr w:rsidR="00B35DCD" w14:paraId="30E992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253AF03" w14:textId="77777777" w:rsidR="00B35DCD" w:rsidRDefault="00B35DC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F6E0039" w14:textId="77777777" w:rsidR="00B35DCD" w:rsidRDefault="00B35DCD">
            <w:pPr>
              <w:pStyle w:val="ConsPlusNormal"/>
            </w:pPr>
            <w:r>
              <w:t>глюкокортикоиды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A0B6764" w14:textId="77777777" w:rsidR="00B35DCD" w:rsidRDefault="00B35DCD">
            <w:pPr>
              <w:pStyle w:val="ConsPlusNormal"/>
            </w:pPr>
            <w:r>
              <w:t>гидрокортизон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28A5B9E" w14:textId="77777777" w:rsidR="00B35DCD" w:rsidRDefault="00B35DCD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B35DCD" w14:paraId="373A4B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BAB7A0B" w14:textId="77777777" w:rsidR="00B35DCD" w:rsidRDefault="00B35DCD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C75B104" w14:textId="77777777" w:rsidR="00B35DCD" w:rsidRDefault="00B35DCD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A14C90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A721FC9" w14:textId="77777777" w:rsidR="00B35DCD" w:rsidRDefault="00B35DCD">
            <w:pPr>
              <w:pStyle w:val="ConsPlusNormal"/>
            </w:pPr>
          </w:p>
        </w:tc>
      </w:tr>
      <w:tr w:rsidR="00B35DCD" w14:paraId="1BA520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2813CCA" w14:textId="77777777" w:rsidR="00B35DCD" w:rsidRDefault="00B35DC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305E71A" w14:textId="77777777" w:rsidR="00B35DCD" w:rsidRDefault="00B35DCD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47FA27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F8991A4" w14:textId="77777777" w:rsidR="00B35DCD" w:rsidRDefault="00B35DCD">
            <w:pPr>
              <w:pStyle w:val="ConsPlusNormal"/>
            </w:pPr>
          </w:p>
        </w:tc>
      </w:tr>
      <w:tr w:rsidR="00B35DCD" w14:paraId="05176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8DF01F1" w14:textId="77777777" w:rsidR="00B35DCD" w:rsidRDefault="00B35DC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E5A34EC" w14:textId="77777777" w:rsidR="00B35DCD" w:rsidRDefault="00B35DC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AD085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A24E950" w14:textId="77777777" w:rsidR="00B35DCD" w:rsidRDefault="00B35DCD">
            <w:pPr>
              <w:pStyle w:val="ConsPlusNormal"/>
            </w:pPr>
          </w:p>
        </w:tc>
      </w:tr>
      <w:tr w:rsidR="00B35DCD" w14:paraId="02F8E7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EA6195C" w14:textId="77777777" w:rsidR="00B35DCD" w:rsidRDefault="00B35DC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527C0E0" w14:textId="77777777" w:rsidR="00B35DCD" w:rsidRDefault="00B35DC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11F454B" w14:textId="77777777" w:rsidR="00B35DCD" w:rsidRDefault="00B35DCD">
            <w:pPr>
              <w:pStyle w:val="ConsPlusNormal"/>
            </w:pPr>
            <w:r>
              <w:t>кагоцел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B201B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1A6B2E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E47C48" w14:textId="77777777" w:rsidR="00B35DCD" w:rsidRDefault="00B35DC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808BF5" w14:textId="77777777" w:rsidR="00B35DCD" w:rsidRDefault="00B35DC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F861085" w14:textId="77777777" w:rsidR="00B35DCD" w:rsidRDefault="00B35DCD">
            <w:pPr>
              <w:pStyle w:val="ConsPlusNormal"/>
            </w:pPr>
            <w:r>
              <w:t>умифеновир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53481FB" w14:textId="77777777" w:rsidR="00B35DCD" w:rsidRDefault="00B35DCD">
            <w:pPr>
              <w:pStyle w:val="ConsPlusNormal"/>
            </w:pPr>
            <w:r>
              <w:t>капсулы или таблетки</w:t>
            </w:r>
          </w:p>
        </w:tc>
      </w:tr>
      <w:tr w:rsidR="00B35DCD" w14:paraId="166036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CE31CA5" w14:textId="77777777" w:rsidR="00B35DCD" w:rsidRDefault="00B35DCD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4FCEB85D" w14:textId="77777777" w:rsidR="00B35DCD" w:rsidRDefault="00B35DC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8839A22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BBCD5BA" w14:textId="77777777" w:rsidR="00B35DCD" w:rsidRDefault="00B35DCD">
            <w:pPr>
              <w:pStyle w:val="ConsPlusNormal"/>
            </w:pPr>
          </w:p>
        </w:tc>
      </w:tr>
      <w:tr w:rsidR="00B35DCD" w14:paraId="101E1A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4150F87" w14:textId="77777777" w:rsidR="00B35DCD" w:rsidRDefault="00B35DC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701614B" w14:textId="77777777" w:rsidR="00B35DCD" w:rsidRDefault="00B35DC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FE5D6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B5111A1" w14:textId="77777777" w:rsidR="00B35DCD" w:rsidRDefault="00B35DCD">
            <w:pPr>
              <w:pStyle w:val="ConsPlusNormal"/>
            </w:pPr>
          </w:p>
        </w:tc>
      </w:tr>
      <w:tr w:rsidR="00B35DCD" w14:paraId="579E15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DEEE92C" w14:textId="77777777" w:rsidR="00B35DCD" w:rsidRDefault="00B35DC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0174206B" w14:textId="77777777" w:rsidR="00B35DCD" w:rsidRDefault="00B35DC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F0C5DD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879116A" w14:textId="77777777" w:rsidR="00B35DCD" w:rsidRDefault="00B35DCD">
            <w:pPr>
              <w:pStyle w:val="ConsPlusNormal"/>
            </w:pPr>
          </w:p>
        </w:tc>
      </w:tr>
      <w:tr w:rsidR="00B35DCD" w14:paraId="1945F7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99A1C1" w14:textId="77777777" w:rsidR="00B35DCD" w:rsidRDefault="00B35DC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EDF5EC1" w14:textId="77777777" w:rsidR="00B35DCD" w:rsidRDefault="00B35DC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A42CC55" w14:textId="77777777" w:rsidR="00B35DCD" w:rsidRDefault="00B35DCD">
            <w:pPr>
              <w:pStyle w:val="ConsPlusNormal"/>
            </w:pPr>
            <w:r>
              <w:t>диклофенак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FA5B7E2" w14:textId="77777777" w:rsidR="00B35DCD" w:rsidRDefault="00B35DCD">
            <w:pPr>
              <w:pStyle w:val="ConsPlusNormal"/>
            </w:pPr>
            <w:r>
              <w:t>капли глазные;</w:t>
            </w:r>
          </w:p>
          <w:p w14:paraId="138C6598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0C2241E0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77A2EC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C23B545" w14:textId="77777777" w:rsidR="00B35DCD" w:rsidRDefault="00B35DC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0EDE218" w14:textId="77777777" w:rsidR="00B35DCD" w:rsidRDefault="00B35DC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1079E3D" w14:textId="77777777" w:rsidR="00B35DCD" w:rsidRDefault="00B35DCD">
            <w:pPr>
              <w:pStyle w:val="ConsPlusNormal"/>
            </w:pPr>
            <w:r>
              <w:t>ибупрофен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4E7D2D" w14:textId="77777777" w:rsidR="00B35DCD" w:rsidRDefault="00B35DCD">
            <w:pPr>
              <w:pStyle w:val="ConsPlusNormal"/>
            </w:pPr>
            <w:r>
              <w:t>капсулы или таблетки;</w:t>
            </w:r>
          </w:p>
          <w:p w14:paraId="7A24FA4A" w14:textId="77777777" w:rsidR="00B35DCD" w:rsidRDefault="00B35DCD">
            <w:pPr>
              <w:pStyle w:val="ConsPlusNormal"/>
            </w:pPr>
            <w:r>
              <w:t>суспензия для приема внутрь</w:t>
            </w:r>
          </w:p>
        </w:tc>
      </w:tr>
      <w:tr w:rsidR="00B35DCD" w14:paraId="5D7016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044DDC5" w14:textId="77777777" w:rsidR="00B35DCD" w:rsidRDefault="00B35DC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CFCAEB3" w14:textId="77777777" w:rsidR="00B35DCD" w:rsidRDefault="00B35DCD">
            <w:pPr>
              <w:pStyle w:val="ConsPlusNormal"/>
            </w:pPr>
            <w:r>
              <w:t>нервная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74C6E49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3C4D59" w14:textId="77777777" w:rsidR="00B35DCD" w:rsidRDefault="00B35DCD">
            <w:pPr>
              <w:pStyle w:val="ConsPlusNormal"/>
            </w:pPr>
          </w:p>
        </w:tc>
      </w:tr>
      <w:tr w:rsidR="00B35DCD" w14:paraId="521217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0252E79" w14:textId="77777777" w:rsidR="00B35DCD" w:rsidRDefault="00B35DC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749B52" w14:textId="77777777" w:rsidR="00B35DCD" w:rsidRDefault="00B35DCD">
            <w:pPr>
              <w:pStyle w:val="ConsPlusNormal"/>
            </w:pPr>
            <w:r>
              <w:t>анальгетики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D77579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667AADA" w14:textId="77777777" w:rsidR="00B35DCD" w:rsidRDefault="00B35DCD">
            <w:pPr>
              <w:pStyle w:val="ConsPlusNormal"/>
            </w:pPr>
          </w:p>
        </w:tc>
      </w:tr>
      <w:tr w:rsidR="00B35DCD" w14:paraId="61816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26278C" w14:textId="77777777" w:rsidR="00B35DCD" w:rsidRDefault="00B35DC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1C7F6EF" w14:textId="77777777" w:rsidR="00B35DCD" w:rsidRDefault="00B35DC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0F58F6D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3021235" w14:textId="77777777" w:rsidR="00B35DCD" w:rsidRDefault="00B35DCD">
            <w:pPr>
              <w:pStyle w:val="ConsPlusNormal"/>
            </w:pPr>
          </w:p>
        </w:tc>
      </w:tr>
      <w:tr w:rsidR="00B35DCD" w14:paraId="5C5795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CDAA6AA" w14:textId="77777777" w:rsidR="00B35DCD" w:rsidRDefault="00B35DC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B388DAB" w14:textId="77777777" w:rsidR="00B35DCD" w:rsidRDefault="00B35DC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39F9EA8" w14:textId="77777777" w:rsidR="00B35DCD" w:rsidRDefault="00B35DC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D965C17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358D2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7150375" w14:textId="77777777" w:rsidR="00B35DCD" w:rsidRDefault="00B35DC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C326689" w14:textId="77777777" w:rsidR="00B35DCD" w:rsidRDefault="00B35DCD">
            <w:pPr>
              <w:pStyle w:val="ConsPlusNormal"/>
            </w:pPr>
            <w:r>
              <w:t>анилиды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4947719" w14:textId="77777777" w:rsidR="00B35DCD" w:rsidRDefault="00B35DCD">
            <w:pPr>
              <w:pStyle w:val="ConsPlusNormal"/>
            </w:pPr>
            <w:r>
              <w:t>парацетамол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EA9F87D" w14:textId="77777777" w:rsidR="00B35DCD" w:rsidRDefault="00B35DCD">
            <w:pPr>
              <w:pStyle w:val="ConsPlusNormal"/>
            </w:pPr>
            <w:r>
              <w:t>сироп или суспензия для приема внутрь;</w:t>
            </w:r>
          </w:p>
          <w:p w14:paraId="49AE974C" w14:textId="77777777" w:rsidR="00B35DCD" w:rsidRDefault="00B35DCD">
            <w:pPr>
              <w:pStyle w:val="ConsPlusNormal"/>
            </w:pPr>
            <w:r>
              <w:t>сироп [для детей] или суспензия для приема внутрь [для детей];</w:t>
            </w:r>
          </w:p>
          <w:p w14:paraId="49EF07D0" w14:textId="77777777" w:rsidR="00B35DCD" w:rsidRDefault="00B35DCD">
            <w:pPr>
              <w:pStyle w:val="ConsPlusNormal"/>
            </w:pPr>
            <w:r>
              <w:t>суппозитории ректальные;</w:t>
            </w:r>
          </w:p>
          <w:p w14:paraId="720BA228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46A46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18E00E8" w14:textId="77777777" w:rsidR="00B35DCD" w:rsidRDefault="00B35DCD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FC5A589" w14:textId="77777777" w:rsidR="00B35DCD" w:rsidRDefault="00B35DC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C6C702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7168977" w14:textId="77777777" w:rsidR="00B35DCD" w:rsidRDefault="00B35DCD">
            <w:pPr>
              <w:pStyle w:val="ConsPlusNormal"/>
            </w:pPr>
          </w:p>
        </w:tc>
      </w:tr>
      <w:tr w:rsidR="00B35DCD" w14:paraId="2785FC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22926E" w14:textId="77777777" w:rsidR="00B35DCD" w:rsidRDefault="00B35DC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2584BA5" w14:textId="77777777" w:rsidR="00B35DCD" w:rsidRDefault="00B35DC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05ACFEF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26E7D93F" w14:textId="77777777" w:rsidR="00B35DCD" w:rsidRDefault="00B35DCD">
            <w:pPr>
              <w:pStyle w:val="ConsPlusNormal"/>
            </w:pPr>
          </w:p>
        </w:tc>
      </w:tr>
      <w:tr w:rsidR="00B35DCD" w14:paraId="201B84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23B1CD" w14:textId="77777777" w:rsidR="00B35DCD" w:rsidRDefault="00B35DC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2668E3F6" w14:textId="77777777" w:rsidR="00B35DCD" w:rsidRDefault="00B35DC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0FE09B8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CC797E8" w14:textId="77777777" w:rsidR="00B35DCD" w:rsidRDefault="00B35DCD">
            <w:pPr>
              <w:pStyle w:val="ConsPlusNormal"/>
            </w:pPr>
          </w:p>
        </w:tc>
      </w:tr>
      <w:tr w:rsidR="00B35DCD" w14:paraId="4BBA5D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BFF7E3" w14:textId="77777777" w:rsidR="00B35DCD" w:rsidRDefault="00B35DCD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195A645" w14:textId="77777777" w:rsidR="00B35DCD" w:rsidRDefault="00B35DCD">
            <w:pPr>
              <w:pStyle w:val="ConsPlusNormal"/>
              <w:jc w:val="both"/>
            </w:pPr>
            <w:r>
              <w:t>муколитические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351860A3" w14:textId="77777777" w:rsidR="00B35DCD" w:rsidRDefault="00B35DCD">
            <w:pPr>
              <w:pStyle w:val="ConsPlusNormal"/>
            </w:pPr>
            <w:r>
              <w:t>ацетилцистеин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3401034" w14:textId="77777777" w:rsidR="00B35DCD" w:rsidRDefault="00B35DCD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B35DCD" w14:paraId="5FE657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966437" w14:textId="77777777" w:rsidR="00B35DCD" w:rsidRDefault="00B35DC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6F8F7808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6DFCB3E1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28DAB03" w14:textId="77777777" w:rsidR="00B35DCD" w:rsidRDefault="00B35DCD">
            <w:pPr>
              <w:pStyle w:val="ConsPlusNormal"/>
            </w:pPr>
          </w:p>
        </w:tc>
      </w:tr>
      <w:tr w:rsidR="00B35DCD" w14:paraId="4ADA1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BF3E0E" w14:textId="77777777" w:rsidR="00B35DCD" w:rsidRDefault="00B35DC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1DBC5244" w14:textId="77777777" w:rsidR="00B35DCD" w:rsidRDefault="00B35DC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5CACB080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7FC085F" w14:textId="77777777" w:rsidR="00B35DCD" w:rsidRDefault="00B35DCD">
            <w:pPr>
              <w:pStyle w:val="ConsPlusNormal"/>
            </w:pPr>
          </w:p>
        </w:tc>
      </w:tr>
      <w:tr w:rsidR="00B35DCD" w14:paraId="7CD8F3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BC848C9" w14:textId="77777777" w:rsidR="00B35DCD" w:rsidRDefault="00B35DC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D9D18B1" w14:textId="77777777" w:rsidR="00B35DCD" w:rsidRDefault="00B35DCD">
            <w:pPr>
              <w:pStyle w:val="ConsPlusNormal"/>
              <w:jc w:val="both"/>
            </w:pPr>
            <w:r>
              <w:t>другие антигистаминные средства системного действия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EC917B1" w14:textId="77777777" w:rsidR="00B35DCD" w:rsidRDefault="00B35DCD">
            <w:pPr>
              <w:pStyle w:val="ConsPlusNormal"/>
            </w:pPr>
            <w:r>
              <w:t>лоратадин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39EAF87" w14:textId="77777777" w:rsidR="00B35DCD" w:rsidRDefault="00B35DCD">
            <w:pPr>
              <w:pStyle w:val="ConsPlusNormal"/>
            </w:pPr>
            <w:r>
              <w:t>сироп для приема внутрь;</w:t>
            </w:r>
          </w:p>
          <w:p w14:paraId="49C099CC" w14:textId="77777777" w:rsidR="00B35DCD" w:rsidRDefault="00B35DCD">
            <w:pPr>
              <w:pStyle w:val="ConsPlusNormal"/>
            </w:pPr>
            <w:r>
              <w:t>таблетки</w:t>
            </w:r>
          </w:p>
        </w:tc>
      </w:tr>
      <w:tr w:rsidR="00B35DCD" w14:paraId="58844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9F273E0" w14:textId="77777777" w:rsidR="00B35DCD" w:rsidRDefault="00B35DCD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5542CF8" w14:textId="77777777" w:rsidR="00B35DCD" w:rsidRDefault="00B35DCD">
            <w:pPr>
              <w:pStyle w:val="ConsPlusNormal"/>
              <w:jc w:val="both"/>
            </w:pPr>
            <w:r>
              <w:t>органы чувств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194E02B5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0CAA0B6" w14:textId="77777777" w:rsidR="00B35DCD" w:rsidRDefault="00B35DCD">
            <w:pPr>
              <w:pStyle w:val="ConsPlusNormal"/>
            </w:pPr>
          </w:p>
        </w:tc>
      </w:tr>
      <w:tr w:rsidR="00B35DCD" w14:paraId="1717CB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4AA8AC5" w14:textId="77777777" w:rsidR="00B35DCD" w:rsidRDefault="00B35DC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7D9A8A78" w14:textId="77777777" w:rsidR="00B35DCD" w:rsidRDefault="00B35DCD">
            <w:pPr>
              <w:pStyle w:val="ConsPlusNormal"/>
              <w:jc w:val="both"/>
            </w:pPr>
            <w:r>
              <w:t>офтальмологические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2CBF14CE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398DFC60" w14:textId="77777777" w:rsidR="00B35DCD" w:rsidRDefault="00B35DCD">
            <w:pPr>
              <w:pStyle w:val="ConsPlusNormal"/>
            </w:pPr>
          </w:p>
        </w:tc>
      </w:tr>
      <w:tr w:rsidR="00B35DCD" w14:paraId="5D8B44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D50226" w14:textId="77777777" w:rsidR="00B35DCD" w:rsidRDefault="00B35DC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C0122B" w14:textId="77777777" w:rsidR="00B35DCD" w:rsidRDefault="00B35DCD">
            <w:pPr>
              <w:pStyle w:val="ConsPlusNormal"/>
              <w:jc w:val="both"/>
            </w:pPr>
            <w:r>
              <w:t>противомикробные препараты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14:paraId="4785D576" w14:textId="77777777" w:rsidR="00B35DCD" w:rsidRDefault="00B35DCD">
            <w:pPr>
              <w:pStyle w:val="ConsPlusNormal"/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45AE189" w14:textId="77777777" w:rsidR="00B35DCD" w:rsidRDefault="00B35DCD">
            <w:pPr>
              <w:pStyle w:val="ConsPlusNormal"/>
            </w:pPr>
          </w:p>
        </w:tc>
      </w:tr>
      <w:tr w:rsidR="00B35DCD" w14:paraId="2C6AF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096FB" w14:textId="77777777" w:rsidR="00B35DCD" w:rsidRDefault="00B35DC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CEDE7" w14:textId="77777777" w:rsidR="00B35DCD" w:rsidRDefault="00B35DCD">
            <w:pPr>
              <w:pStyle w:val="ConsPlusNormal"/>
              <w:jc w:val="both"/>
            </w:pPr>
            <w:r>
              <w:t>антибиотики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FA523" w14:textId="77777777" w:rsidR="00B35DCD" w:rsidRDefault="00B35DCD">
            <w:pPr>
              <w:pStyle w:val="ConsPlusNormal"/>
            </w:pPr>
            <w:r>
              <w:t>тетрациклин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F10F8" w14:textId="77777777" w:rsidR="00B35DCD" w:rsidRDefault="00B35DCD">
            <w:pPr>
              <w:pStyle w:val="ConsPlusNormal"/>
            </w:pPr>
            <w:r>
              <w:t>мазь глазная</w:t>
            </w:r>
          </w:p>
        </w:tc>
      </w:tr>
    </w:tbl>
    <w:p w14:paraId="1DBDD68B" w14:textId="77777777" w:rsidR="00B35DCD" w:rsidRDefault="00B35DCD">
      <w:pPr>
        <w:pStyle w:val="ConsPlusNormal"/>
        <w:jc w:val="both"/>
      </w:pPr>
    </w:p>
    <w:p w14:paraId="16DC5F73" w14:textId="77777777" w:rsidR="00B35DCD" w:rsidRDefault="00B35DCD">
      <w:pPr>
        <w:pStyle w:val="ConsPlusNormal"/>
        <w:jc w:val="both"/>
      </w:pPr>
    </w:p>
    <w:p w14:paraId="1F468729" w14:textId="77777777" w:rsidR="00B35DCD" w:rsidRDefault="00B35D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FBBF533" w14:textId="77777777" w:rsidR="00E144C4" w:rsidRDefault="00E144C4"/>
    <w:sectPr w:rsidR="00E144C4" w:rsidSect="00E144C4">
      <w:pgSz w:w="16838" w:h="11905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E4706" w14:textId="77777777" w:rsidR="00F64A92" w:rsidRDefault="00F64A92" w:rsidP="00F64A92">
      <w:pPr>
        <w:spacing w:after="0" w:line="240" w:lineRule="auto"/>
      </w:pPr>
      <w:r>
        <w:separator/>
      </w:r>
    </w:p>
  </w:endnote>
  <w:endnote w:type="continuationSeparator" w:id="0">
    <w:p w14:paraId="2D086EDD" w14:textId="77777777" w:rsidR="00F64A92" w:rsidRDefault="00F64A92" w:rsidP="00F6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52CF4" w14:textId="77777777" w:rsidR="00F64A92" w:rsidRDefault="00F64A92" w:rsidP="00F64A92">
      <w:pPr>
        <w:spacing w:after="0" w:line="240" w:lineRule="auto"/>
      </w:pPr>
      <w:r>
        <w:separator/>
      </w:r>
    </w:p>
  </w:footnote>
  <w:footnote w:type="continuationSeparator" w:id="0">
    <w:p w14:paraId="171256A3" w14:textId="77777777" w:rsidR="00F64A92" w:rsidRDefault="00F64A92" w:rsidP="00F64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CD"/>
    <w:rsid w:val="00B35DCD"/>
    <w:rsid w:val="00B8640A"/>
    <w:rsid w:val="00E05505"/>
    <w:rsid w:val="00E144C4"/>
    <w:rsid w:val="00F6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B3C3"/>
  <w15:docId w15:val="{D1995BD8-F360-47A5-A210-BFA7F81E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D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5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5D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35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35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35D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35D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6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4A92"/>
  </w:style>
  <w:style w:type="paragraph" w:styleId="a5">
    <w:name w:val="footer"/>
    <w:basedOn w:val="a"/>
    <w:link w:val="a6"/>
    <w:uiPriority w:val="99"/>
    <w:unhideWhenUsed/>
    <w:rsid w:val="00F6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4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172</Pages>
  <Words>23085</Words>
  <Characters>131591</Characters>
  <Application>Microsoft Office Word</Application>
  <DocSecurity>4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Александр Зайцевский</cp:lastModifiedBy>
  <cp:revision>2</cp:revision>
  <dcterms:created xsi:type="dcterms:W3CDTF">2016-03-11T10:50:00Z</dcterms:created>
  <dcterms:modified xsi:type="dcterms:W3CDTF">2016-03-11T10:50:00Z</dcterms:modified>
</cp:coreProperties>
</file>