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D68" w:rsidRPr="000B32A8" w:rsidRDefault="004F1D68" w:rsidP="004F1D68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7D55C" wp14:editId="3FF0D5CE">
                <wp:simplePos x="0" y="0"/>
                <wp:positionH relativeFrom="column">
                  <wp:posOffset>-22860</wp:posOffset>
                </wp:positionH>
                <wp:positionV relativeFrom="paragraph">
                  <wp:posOffset>-81915</wp:posOffset>
                </wp:positionV>
                <wp:extent cx="2667000" cy="409575"/>
                <wp:effectExtent l="0" t="0" r="0" b="9525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D68" w:rsidRPr="008F1E47" w:rsidRDefault="004F1D68" w:rsidP="004F1D6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8pt;margin-top:-6.45pt;width:210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" stroked="f">
                <v:textbox>
                  <w:txbxContent>
                    <w:p w:rsidR="004F1D68" w:rsidRPr="008F1E47" w:rsidRDefault="004F1D68" w:rsidP="004F1D6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Директору_________________________________________________________________________________</w:t>
      </w:r>
    </w:p>
    <w:p w:rsidR="004F1D68" w:rsidRPr="000B32A8" w:rsidRDefault="004F1D68" w:rsidP="004F1D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директора, наименование учреждения)</w:t>
      </w:r>
    </w:p>
    <w:p w:rsidR="004F1D68" w:rsidRPr="000B32A8" w:rsidRDefault="004F1D68" w:rsidP="004F1D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4F1D68" w:rsidRPr="000B32A8" w:rsidRDefault="004F1D68" w:rsidP="004F1D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родителя (законного представителя))</w:t>
      </w:r>
    </w:p>
    <w:p w:rsidR="004F1D68" w:rsidRPr="000B32A8" w:rsidRDefault="004F1D68" w:rsidP="004F1D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интересах ___________________</w:t>
      </w:r>
    </w:p>
    <w:p w:rsidR="004F1D68" w:rsidRPr="000B32A8" w:rsidRDefault="004F1D68" w:rsidP="004F1D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________________________</w:t>
      </w:r>
    </w:p>
    <w:p w:rsidR="004F1D68" w:rsidRPr="000B32A8" w:rsidRDefault="004F1D68" w:rsidP="004F1D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F1D68" w:rsidRPr="000B32A8" w:rsidRDefault="004F1D68" w:rsidP="004F1D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Телефон_______________________</w:t>
      </w:r>
    </w:p>
    <w:p w:rsidR="004F1D68" w:rsidRPr="000B32A8" w:rsidRDefault="004F1D68" w:rsidP="004F1D68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F1D68" w:rsidRPr="000B32A8" w:rsidRDefault="004F1D68" w:rsidP="004F1D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Довожу до Вашего сведения, что, мой ребенок ________________ обучается в ___________________________ классе.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Классный руководитель моего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0B32A8">
        <w:rPr>
          <w:rFonts w:ascii="Times New Roman" w:hAnsi="Times New Roman" w:cs="Times New Roman"/>
          <w:sz w:val="28"/>
          <w:szCs w:val="28"/>
        </w:rPr>
        <w:t>, ____________________________ постоянно говорит мне о том, что в силу имеющегося у _____________________заболевания ___________________, 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>она)</w:t>
      </w:r>
      <w:r w:rsidRPr="000B32A8">
        <w:rPr>
          <w:rFonts w:ascii="Times New Roman" w:hAnsi="Times New Roman" w:cs="Times New Roman"/>
          <w:sz w:val="28"/>
          <w:szCs w:val="28"/>
        </w:rPr>
        <w:t xml:space="preserve"> не может обучаться в классе с остальными детьми, поскольку не успевает.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 года, _______________________ вызвала меня в класс, и в ультимативной форме заявила, что в силу заболевания мой сын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>дочь)</w:t>
      </w:r>
      <w:r w:rsidRPr="000B32A8">
        <w:rPr>
          <w:rFonts w:ascii="Times New Roman" w:hAnsi="Times New Roman" w:cs="Times New Roman"/>
          <w:sz w:val="28"/>
          <w:szCs w:val="28"/>
        </w:rPr>
        <w:t xml:space="preserve"> не сможет продолжать обучение.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Обращаю ваше внимание на то, что,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 48 </w:t>
      </w:r>
      <w:r w:rsidRPr="000B32A8">
        <w:rPr>
          <w:rFonts w:ascii="Times New Roman" w:hAnsi="Times New Roman" w:cs="Times New Roman"/>
          <w:bCs/>
          <w:sz w:val="28"/>
          <w:szCs w:val="28"/>
        </w:rPr>
        <w:t>Федерального закона от 29 декабря 2012 г. N 273-ФЗ «Об образовании в Российской Федерации»</w:t>
      </w:r>
      <w:r w:rsidRPr="000B32A8">
        <w:rPr>
          <w:rFonts w:ascii="Times New Roman" w:hAnsi="Times New Roman" w:cs="Times New Roman"/>
          <w:sz w:val="28"/>
          <w:szCs w:val="28"/>
        </w:rPr>
        <w:t xml:space="preserve"> педагог обязан, учитывать особенности обучаемых детей.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Обязанности и ответственность педагогических работников: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Согласно договора, заключенного с вашим образовательным учреждением  _________________, ________________________ обязана осуществлять обучение моего ребенка, согласно индивидуального учебного плана, который мой сын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>дочь)</w:t>
      </w:r>
      <w:r w:rsidRPr="000B32A8">
        <w:rPr>
          <w:rFonts w:ascii="Times New Roman" w:hAnsi="Times New Roman" w:cs="Times New Roman"/>
          <w:sz w:val="28"/>
          <w:szCs w:val="28"/>
        </w:rPr>
        <w:t xml:space="preserve"> выполняет в полном объеме.</w:t>
      </w:r>
    </w:p>
    <w:p w:rsidR="004F1D68" w:rsidRPr="000B32A8" w:rsidRDefault="004F1D68" w:rsidP="004F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На основании изложенного выше, прошу вас разобраться в сложившейся ситуации, и принять меры к педагогу ______________________.</w:t>
      </w:r>
    </w:p>
    <w:p w:rsidR="004F1D68" w:rsidRPr="000B32A8" w:rsidRDefault="004F1D68" w:rsidP="004F1D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F1D68" w:rsidRPr="000B32A8" w:rsidRDefault="004F1D68" w:rsidP="004F1D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F1D68" w:rsidRPr="000B32A8" w:rsidRDefault="004F1D68" w:rsidP="004F1D6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4F1D68" w:rsidRPr="000B32A8" w:rsidRDefault="004F1D68" w:rsidP="004F1D68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4F1D68" w:rsidRPr="000B32A8" w:rsidRDefault="004F1D68" w:rsidP="004F1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D68" w:rsidRPr="000B32A8" w:rsidRDefault="004F1D68" w:rsidP="004F1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D68" w:rsidRDefault="004F1D68" w:rsidP="004F1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AD5" w:rsidRPr="004F1D68" w:rsidRDefault="002A7AD5" w:rsidP="004F1D68"/>
    <w:sectPr w:rsidR="002A7AD5" w:rsidRPr="004F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A7AD5"/>
    <w:rsid w:val="0034669D"/>
    <w:rsid w:val="004F1D68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2015-08-27T13:40:00Z</dcterms:created>
  <dcterms:modified xsi:type="dcterms:W3CDTF">2015-08-27T13:40:00Z</dcterms:modified>
</cp:coreProperties>
</file>